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7AEEC" w14:textId="77777777" w:rsidR="00D92B34" w:rsidRDefault="00D92B34" w:rsidP="00D92B34">
      <w:pPr>
        <w:jc w:val="center"/>
        <w:rPr>
          <w:b/>
          <w:sz w:val="32"/>
        </w:rPr>
      </w:pPr>
      <w:r w:rsidRPr="005E0F90">
        <w:rPr>
          <w:b/>
          <w:sz w:val="32"/>
        </w:rPr>
        <w:t>Learning Assessment Committee</w:t>
      </w:r>
      <w:r>
        <w:rPr>
          <w:b/>
          <w:sz w:val="32"/>
        </w:rPr>
        <w:t xml:space="preserve"> (LAC) Meeting </w:t>
      </w:r>
      <w:r w:rsidRPr="005E0F90">
        <w:rPr>
          <w:b/>
          <w:sz w:val="32"/>
        </w:rPr>
        <w:t xml:space="preserve">Agenda </w:t>
      </w:r>
    </w:p>
    <w:p w14:paraId="0A9E6D47" w14:textId="0925386E" w:rsidR="00D92B34" w:rsidRPr="005E0F90" w:rsidRDefault="00CD31CB" w:rsidP="00D92B34">
      <w:pPr>
        <w:jc w:val="center"/>
        <w:rPr>
          <w:b/>
          <w:sz w:val="32"/>
        </w:rPr>
      </w:pPr>
      <w:r>
        <w:rPr>
          <w:b/>
          <w:sz w:val="32"/>
        </w:rPr>
        <w:t>Friday, May 8, 2015</w:t>
      </w:r>
    </w:p>
    <w:p w14:paraId="7AD2F297" w14:textId="386AEA45" w:rsidR="00D92B34" w:rsidRDefault="008611D6" w:rsidP="00D92B34">
      <w:pPr>
        <w:jc w:val="center"/>
        <w:rPr>
          <w:b/>
          <w:sz w:val="32"/>
        </w:rPr>
      </w:pPr>
      <w:r>
        <w:rPr>
          <w:b/>
          <w:sz w:val="32"/>
        </w:rPr>
        <w:t>1:00 to 2:30</w:t>
      </w:r>
    </w:p>
    <w:p w14:paraId="09B174BC" w14:textId="77777777" w:rsidR="00D92B34" w:rsidRDefault="00D92B34" w:rsidP="00D92B34">
      <w:pPr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Tech Center (F-170) Conference Room </w:t>
      </w:r>
    </w:p>
    <w:p w14:paraId="6BC831B5" w14:textId="0379A31D" w:rsidR="008E69EC" w:rsidRDefault="00DA296C" w:rsidP="00D92B34">
      <w:pPr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 </w:t>
      </w:r>
    </w:p>
    <w:p w14:paraId="455E201D" w14:textId="10D75FC0" w:rsidR="00D92B34" w:rsidRPr="00A73BD7" w:rsidRDefault="008E69EC" w:rsidP="006D10CA">
      <w:pPr>
        <w:rPr>
          <w:b/>
        </w:rPr>
      </w:pPr>
      <w:r w:rsidRPr="00A73BD7">
        <w:t xml:space="preserve">Members: Karolyn van </w:t>
      </w:r>
      <w:proofErr w:type="spellStart"/>
      <w:r w:rsidRPr="00A73BD7">
        <w:t>Putten</w:t>
      </w:r>
      <w:proofErr w:type="spellEnd"/>
      <w:r w:rsidRPr="00A73BD7">
        <w:t xml:space="preserve">, Ann McMurdo, </w:t>
      </w:r>
      <w:proofErr w:type="spellStart"/>
      <w:r w:rsidRPr="00A73BD7">
        <w:t>Vina</w:t>
      </w:r>
      <w:proofErr w:type="spellEnd"/>
      <w:r w:rsidRPr="00A73BD7">
        <w:t xml:space="preserve"> </w:t>
      </w:r>
      <w:proofErr w:type="spellStart"/>
      <w:r w:rsidRPr="00A73BD7">
        <w:t>Cera</w:t>
      </w:r>
      <w:proofErr w:type="spellEnd"/>
      <w:r w:rsidRPr="00A73BD7">
        <w:t xml:space="preserve">, Kathy Williamson, Chelsea Cohen, Heather </w:t>
      </w:r>
      <w:proofErr w:type="spellStart"/>
      <w:r w:rsidRPr="00A73BD7">
        <w:t>Sisneros</w:t>
      </w:r>
      <w:proofErr w:type="spellEnd"/>
      <w:r w:rsidR="008611D6" w:rsidRPr="00A73BD7">
        <w:t>, Evelyn Lord</w:t>
      </w:r>
      <w:r w:rsidRPr="00A73BD7">
        <w:t xml:space="preserve">, </w:t>
      </w:r>
      <w:r w:rsidR="00F523F6" w:rsidRPr="00A73BD7">
        <w:t xml:space="preserve">Adrienne Oliver, </w:t>
      </w:r>
      <w:proofErr w:type="spellStart"/>
      <w:r w:rsidR="00B26CB1" w:rsidRPr="00A73BD7">
        <w:t>Chuen</w:t>
      </w:r>
      <w:proofErr w:type="spellEnd"/>
      <w:r w:rsidR="00B26CB1" w:rsidRPr="00A73BD7">
        <w:t xml:space="preserve"> Chan, </w:t>
      </w:r>
      <w:r w:rsidRPr="00A73BD7">
        <w:t>Michelle Fossum, David Mitchell</w:t>
      </w:r>
    </w:p>
    <w:p w14:paraId="58DA7F91" w14:textId="77777777" w:rsidR="003C4AF9" w:rsidRPr="00A73BD7" w:rsidRDefault="003C4AF9" w:rsidP="006D10CA">
      <w:pPr>
        <w:rPr>
          <w:b/>
        </w:rPr>
      </w:pPr>
    </w:p>
    <w:p w14:paraId="6DB77026" w14:textId="382BFD6A" w:rsidR="005D1D67" w:rsidRPr="00A73BD7" w:rsidRDefault="00D06946" w:rsidP="00D06946">
      <w:pPr>
        <w:rPr>
          <w:i/>
        </w:rPr>
      </w:pPr>
      <w:r w:rsidRPr="00A73BD7">
        <w:rPr>
          <w:b/>
        </w:rPr>
        <w:t xml:space="preserve">1. </w:t>
      </w:r>
      <w:r w:rsidR="006D10CA" w:rsidRPr="00A73BD7">
        <w:rPr>
          <w:b/>
        </w:rPr>
        <w:t>Meeting Minutes</w:t>
      </w:r>
      <w:r w:rsidR="00CD31CB">
        <w:t xml:space="preserve"> from 4/24</w:t>
      </w:r>
      <w:r w:rsidR="00653F75">
        <w:t>/15</w:t>
      </w:r>
      <w:r w:rsidR="00C56A40" w:rsidRPr="00A73BD7">
        <w:t xml:space="preserve"> </w:t>
      </w:r>
      <w:r w:rsidR="005D1D67" w:rsidRPr="00A73BD7">
        <w:t>for approval.</w:t>
      </w:r>
      <w:r w:rsidR="006E1577" w:rsidRPr="00A73BD7">
        <w:t xml:space="preserve">  </w:t>
      </w:r>
      <w:r w:rsidR="006E1577" w:rsidRPr="00A73BD7">
        <w:rPr>
          <w:i/>
        </w:rPr>
        <w:t>(5 minutes)</w:t>
      </w:r>
    </w:p>
    <w:p w14:paraId="60737BF0" w14:textId="77777777" w:rsidR="008611D6" w:rsidRPr="00A73BD7" w:rsidRDefault="008611D6" w:rsidP="00D06946">
      <w:pPr>
        <w:rPr>
          <w:i/>
        </w:rPr>
      </w:pPr>
    </w:p>
    <w:p w14:paraId="79FA535B" w14:textId="533D35E5" w:rsidR="00EB47B5" w:rsidRPr="00A73BD7" w:rsidRDefault="00B26CB1" w:rsidP="009F5192">
      <w:pPr>
        <w:rPr>
          <w:i/>
        </w:rPr>
      </w:pPr>
      <w:r w:rsidRPr="00A73BD7">
        <w:rPr>
          <w:b/>
        </w:rPr>
        <w:t>2</w:t>
      </w:r>
      <w:r w:rsidR="00065F22" w:rsidRPr="00A73BD7">
        <w:rPr>
          <w:b/>
        </w:rPr>
        <w:t>.</w:t>
      </w:r>
      <w:r w:rsidR="00B16E97" w:rsidRPr="00A73BD7">
        <w:rPr>
          <w:b/>
        </w:rPr>
        <w:t xml:space="preserve"> Workshops/Professional Development</w:t>
      </w:r>
      <w:r w:rsidR="006E1577" w:rsidRPr="00A73BD7">
        <w:rPr>
          <w:b/>
        </w:rPr>
        <w:t xml:space="preserve">  </w:t>
      </w:r>
      <w:r w:rsidR="00CD31CB">
        <w:rPr>
          <w:i/>
        </w:rPr>
        <w:t>(5</w:t>
      </w:r>
      <w:r w:rsidR="006E1577" w:rsidRPr="00A73BD7">
        <w:rPr>
          <w:i/>
        </w:rPr>
        <w:t xml:space="preserve"> minutes)</w:t>
      </w:r>
    </w:p>
    <w:p w14:paraId="2D533AC1" w14:textId="7B65D1CC" w:rsidR="00F650E6" w:rsidRPr="00487967" w:rsidRDefault="00F650E6" w:rsidP="00CD31CB">
      <w:pPr>
        <w:pStyle w:val="ListParagraph"/>
        <w:numPr>
          <w:ilvl w:val="0"/>
          <w:numId w:val="1"/>
        </w:numPr>
        <w:rPr>
          <w:i/>
        </w:rPr>
      </w:pPr>
      <w:proofErr w:type="spellStart"/>
      <w:r w:rsidRPr="00A73BD7">
        <w:t>TaskStream</w:t>
      </w:r>
      <w:proofErr w:type="spellEnd"/>
      <w:r w:rsidRPr="00A73BD7">
        <w:t xml:space="preserve"> Work Sessions for the end of</w:t>
      </w:r>
      <w:r w:rsidR="002360EA">
        <w:t xml:space="preserve"> the semester:  </w:t>
      </w:r>
    </w:p>
    <w:p w14:paraId="677B6742" w14:textId="77777777" w:rsidR="00487967" w:rsidRPr="00487967" w:rsidRDefault="00487967" w:rsidP="00487967">
      <w:pPr>
        <w:ind w:left="360"/>
        <w:rPr>
          <w:i/>
        </w:rPr>
      </w:pPr>
    </w:p>
    <w:p w14:paraId="047F6D53" w14:textId="6B45547D" w:rsidR="002360EA" w:rsidRDefault="002360EA" w:rsidP="00CD31CB">
      <w:pPr>
        <w:pStyle w:val="ListParagraph"/>
        <w:ind w:left="1440"/>
      </w:pPr>
      <w:r>
        <w:t>a</w:t>
      </w:r>
      <w:r w:rsidR="00DD3A31">
        <w:t xml:space="preserve">. Friday, May 22 from 1:00-3:00, F-170C </w:t>
      </w:r>
      <w:r>
        <w:t>(</w:t>
      </w:r>
      <w:proofErr w:type="spellStart"/>
      <w:r>
        <w:t>Vina</w:t>
      </w:r>
      <w:proofErr w:type="spellEnd"/>
      <w:r>
        <w:t>, Chelsea, Kathy</w:t>
      </w:r>
      <w:r w:rsidR="003003D6">
        <w:t>,</w:t>
      </w:r>
      <w:r w:rsidR="000E4D9C">
        <w:t xml:space="preserve"> </w:t>
      </w:r>
      <w:r w:rsidR="00CD31CB">
        <w:t>Karolyn</w:t>
      </w:r>
      <w:r w:rsidR="003003D6">
        <w:t xml:space="preserve">, </w:t>
      </w:r>
      <w:proofErr w:type="spellStart"/>
      <w:r w:rsidR="003003D6">
        <w:t>Cheli</w:t>
      </w:r>
      <w:proofErr w:type="spellEnd"/>
      <w:r w:rsidR="003003D6">
        <w:t xml:space="preserve"> and David</w:t>
      </w:r>
      <w:r>
        <w:t>)</w:t>
      </w:r>
    </w:p>
    <w:p w14:paraId="2791AB3F" w14:textId="791D1B1C" w:rsidR="002360EA" w:rsidRDefault="00DD3A31" w:rsidP="00CD31CB">
      <w:pPr>
        <w:pStyle w:val="ListParagraph"/>
        <w:ind w:left="1440"/>
      </w:pPr>
      <w:r>
        <w:t xml:space="preserve">b. Tuesday, May 26 </w:t>
      </w:r>
      <w:r w:rsidR="002360EA">
        <w:t>from 10:00 to 2:00</w:t>
      </w:r>
      <w:r w:rsidR="003003D6">
        <w:t>, G-100 (Heather, Karolyn,</w:t>
      </w:r>
      <w:r w:rsidR="00CD31CB">
        <w:t xml:space="preserve"> Kathy</w:t>
      </w:r>
      <w:r w:rsidR="003003D6">
        <w:t xml:space="preserve"> and David</w:t>
      </w:r>
      <w:r>
        <w:t>)</w:t>
      </w:r>
    </w:p>
    <w:p w14:paraId="04354811" w14:textId="77777777" w:rsidR="00487967" w:rsidRPr="00A73BD7" w:rsidRDefault="00487967" w:rsidP="002360EA">
      <w:pPr>
        <w:pStyle w:val="ListParagraph"/>
        <w:ind w:firstLine="720"/>
        <w:rPr>
          <w:i/>
        </w:rPr>
      </w:pPr>
    </w:p>
    <w:p w14:paraId="67973918" w14:textId="4C84B5C2" w:rsidR="00B26CB1" w:rsidRPr="00A73BD7" w:rsidRDefault="002360EA" w:rsidP="00CD31CB">
      <w:pPr>
        <w:pStyle w:val="ListParagraph"/>
        <w:numPr>
          <w:ilvl w:val="0"/>
          <w:numId w:val="1"/>
        </w:numPr>
        <w:rPr>
          <w:i/>
        </w:rPr>
      </w:pPr>
      <w:r>
        <w:t>Update on the ILO #1 Writing Institute—from June 1 to 5</w:t>
      </w:r>
    </w:p>
    <w:p w14:paraId="73A6C358" w14:textId="77777777" w:rsidR="00B26CB1" w:rsidRPr="00A73BD7" w:rsidRDefault="00B26CB1" w:rsidP="00360531">
      <w:pPr>
        <w:pStyle w:val="ListParagraph"/>
        <w:rPr>
          <w:i/>
        </w:rPr>
      </w:pPr>
    </w:p>
    <w:p w14:paraId="493403B3" w14:textId="77777777" w:rsidR="00F650E6" w:rsidRPr="00A73BD7" w:rsidRDefault="00F650E6" w:rsidP="00D06946">
      <w:pPr>
        <w:rPr>
          <w:i/>
        </w:rPr>
      </w:pPr>
    </w:p>
    <w:p w14:paraId="59FCF141" w14:textId="141265F1" w:rsidR="008755AB" w:rsidRPr="00A73BD7" w:rsidRDefault="00A73BD7" w:rsidP="008755AB">
      <w:pPr>
        <w:rPr>
          <w:i/>
        </w:rPr>
      </w:pPr>
      <w:r>
        <w:rPr>
          <w:b/>
        </w:rPr>
        <w:t>3</w:t>
      </w:r>
      <w:r w:rsidR="005F70F1" w:rsidRPr="00A73BD7">
        <w:rPr>
          <w:b/>
        </w:rPr>
        <w:t>.</w:t>
      </w:r>
      <w:r w:rsidR="005D1D67" w:rsidRPr="00A73BD7">
        <w:rPr>
          <w:b/>
        </w:rPr>
        <w:t xml:space="preserve"> SLO/ILO Student </w:t>
      </w:r>
      <w:r w:rsidR="00A85E80" w:rsidRPr="00A73BD7">
        <w:rPr>
          <w:b/>
        </w:rPr>
        <w:t>Awareness Contest</w:t>
      </w:r>
      <w:r w:rsidR="005B5A96" w:rsidRPr="00A73BD7">
        <w:rPr>
          <w:b/>
        </w:rPr>
        <w:t xml:space="preserve">  </w:t>
      </w:r>
      <w:r w:rsidR="00065F22" w:rsidRPr="00A73BD7">
        <w:rPr>
          <w:i/>
        </w:rPr>
        <w:t>(</w:t>
      </w:r>
      <w:r w:rsidR="00CD31CB">
        <w:rPr>
          <w:i/>
        </w:rPr>
        <w:t>5</w:t>
      </w:r>
      <w:r w:rsidR="005B5A96" w:rsidRPr="00A73BD7">
        <w:rPr>
          <w:i/>
        </w:rPr>
        <w:t xml:space="preserve"> minutes</w:t>
      </w:r>
      <w:r w:rsidR="00867D91" w:rsidRPr="00A73BD7">
        <w:rPr>
          <w:i/>
        </w:rPr>
        <w:t>)</w:t>
      </w:r>
    </w:p>
    <w:p w14:paraId="038FD511" w14:textId="32CFCB77" w:rsidR="00487967" w:rsidRPr="00CD31CB" w:rsidRDefault="003003D6" w:rsidP="00CD31CB">
      <w:pPr>
        <w:pStyle w:val="ListParagraph"/>
        <w:numPr>
          <w:ilvl w:val="0"/>
          <w:numId w:val="1"/>
        </w:numPr>
        <w:rPr>
          <w:i/>
        </w:rPr>
      </w:pPr>
      <w:r>
        <w:t>The big p</w:t>
      </w:r>
      <w:r w:rsidR="00CD31CB">
        <w:t>rizes have been distributed</w:t>
      </w:r>
    </w:p>
    <w:p w14:paraId="6C032186" w14:textId="4F4B3805" w:rsidR="00CD31CB" w:rsidRPr="00653F75" w:rsidRDefault="00CD31CB" w:rsidP="00CD31CB">
      <w:pPr>
        <w:pStyle w:val="ListParagraph"/>
        <w:numPr>
          <w:ilvl w:val="0"/>
          <w:numId w:val="1"/>
        </w:numPr>
        <w:rPr>
          <w:i/>
        </w:rPr>
      </w:pPr>
      <w:r>
        <w:t>Laney students are now aware of ILOs</w:t>
      </w:r>
    </w:p>
    <w:p w14:paraId="75E88757" w14:textId="77777777" w:rsidR="00487967" w:rsidRDefault="00487967" w:rsidP="00487967">
      <w:pPr>
        <w:rPr>
          <w:i/>
        </w:rPr>
      </w:pPr>
    </w:p>
    <w:p w14:paraId="04436D6A" w14:textId="77777777" w:rsidR="00DD3A31" w:rsidRDefault="00DD3A31" w:rsidP="00487967">
      <w:pPr>
        <w:rPr>
          <w:i/>
        </w:rPr>
      </w:pPr>
    </w:p>
    <w:p w14:paraId="4A3549BD" w14:textId="43B4FE07" w:rsidR="00F650E6" w:rsidRPr="00E940CD" w:rsidRDefault="00653F75" w:rsidP="002360EA">
      <w:pPr>
        <w:rPr>
          <w:i/>
        </w:rPr>
      </w:pPr>
      <w:r>
        <w:rPr>
          <w:b/>
        </w:rPr>
        <w:t>4</w:t>
      </w:r>
      <w:r w:rsidR="00F6665D" w:rsidRPr="00A73BD7">
        <w:rPr>
          <w:b/>
        </w:rPr>
        <w:t xml:space="preserve">. </w:t>
      </w:r>
      <w:r w:rsidR="00487967">
        <w:rPr>
          <w:b/>
        </w:rPr>
        <w:t>Program Learning Outcomes &amp; Assessment</w:t>
      </w:r>
      <w:r w:rsidR="00E940CD">
        <w:rPr>
          <w:b/>
        </w:rPr>
        <w:t xml:space="preserve">  </w:t>
      </w:r>
      <w:r w:rsidR="00CD31CB">
        <w:rPr>
          <w:i/>
        </w:rPr>
        <w:t>(15</w:t>
      </w:r>
      <w:r w:rsidR="00E940CD">
        <w:rPr>
          <w:i/>
        </w:rPr>
        <w:t xml:space="preserve"> minutes)</w:t>
      </w:r>
    </w:p>
    <w:p w14:paraId="7FE0F95D" w14:textId="23A294B8" w:rsidR="00653F75" w:rsidRPr="00CD31CB" w:rsidRDefault="00653F75" w:rsidP="00CD31CB">
      <w:pPr>
        <w:pStyle w:val="ListParagraph"/>
        <w:numPr>
          <w:ilvl w:val="0"/>
          <w:numId w:val="2"/>
        </w:numPr>
        <w:rPr>
          <w:i/>
        </w:rPr>
      </w:pPr>
      <w:r>
        <w:t>Institutional Effecti</w:t>
      </w:r>
      <w:r w:rsidR="00CD31CB">
        <w:t>veness Committee meeting on 4/30</w:t>
      </w:r>
      <w:r>
        <w:t>/15</w:t>
      </w:r>
    </w:p>
    <w:p w14:paraId="2F30121D" w14:textId="6233B002" w:rsidR="00CD31CB" w:rsidRPr="00DD3A31" w:rsidRDefault="00CD31CB" w:rsidP="00CD31CB">
      <w:pPr>
        <w:pStyle w:val="ListParagraph"/>
        <w:numPr>
          <w:ilvl w:val="0"/>
          <w:numId w:val="2"/>
        </w:numPr>
        <w:rPr>
          <w:i/>
        </w:rPr>
      </w:pPr>
      <w:r>
        <w:t>Emergency PLO-writing sessions</w:t>
      </w:r>
    </w:p>
    <w:p w14:paraId="1FED0BAC" w14:textId="77777777" w:rsidR="00DD3A31" w:rsidRDefault="00DD3A31" w:rsidP="00DD3A31">
      <w:pPr>
        <w:rPr>
          <w:i/>
        </w:rPr>
      </w:pPr>
    </w:p>
    <w:p w14:paraId="25CEAEB6" w14:textId="77777777" w:rsidR="00DD3A31" w:rsidRDefault="00DD3A31" w:rsidP="00653F75">
      <w:pPr>
        <w:rPr>
          <w:i/>
        </w:rPr>
      </w:pPr>
    </w:p>
    <w:p w14:paraId="005D2CA1" w14:textId="16243744" w:rsidR="00653F75" w:rsidRPr="00DD3A31" w:rsidRDefault="00CD31CB" w:rsidP="00653F75">
      <w:pPr>
        <w:rPr>
          <w:i/>
        </w:rPr>
      </w:pPr>
      <w:r>
        <w:rPr>
          <w:b/>
        </w:rPr>
        <w:t>5</w:t>
      </w:r>
      <w:r w:rsidR="00653F75">
        <w:rPr>
          <w:b/>
        </w:rPr>
        <w:t xml:space="preserve">.  ILO Assessment for </w:t>
      </w:r>
      <w:proofErr w:type="gramStart"/>
      <w:r w:rsidR="00653F75">
        <w:rPr>
          <w:b/>
        </w:rPr>
        <w:t>Fall</w:t>
      </w:r>
      <w:proofErr w:type="gramEnd"/>
      <w:r w:rsidR="00653F75">
        <w:rPr>
          <w:b/>
        </w:rPr>
        <w:t>, 2015</w:t>
      </w:r>
      <w:r w:rsidR="00DD3A31">
        <w:rPr>
          <w:b/>
        </w:rPr>
        <w:t xml:space="preserve">  </w:t>
      </w:r>
      <w:r w:rsidR="00DD3A31">
        <w:rPr>
          <w:i/>
        </w:rPr>
        <w:t>(15 minutes)</w:t>
      </w:r>
    </w:p>
    <w:p w14:paraId="573CF4BF" w14:textId="44400D5E" w:rsidR="00653F75" w:rsidRDefault="00161F2C" w:rsidP="00CD31CB">
      <w:pPr>
        <w:pStyle w:val="ListParagraph"/>
        <w:numPr>
          <w:ilvl w:val="0"/>
          <w:numId w:val="3"/>
        </w:numPr>
      </w:pPr>
      <w:r>
        <w:t>Assessing ILO #2, Critical Thinking &amp; Problem Solving</w:t>
      </w:r>
    </w:p>
    <w:p w14:paraId="39373D8D" w14:textId="3EA852CC" w:rsidR="00653F75" w:rsidRDefault="00653F75" w:rsidP="00CD31CB">
      <w:pPr>
        <w:pStyle w:val="ListParagraph"/>
        <w:numPr>
          <w:ilvl w:val="0"/>
          <w:numId w:val="3"/>
        </w:numPr>
      </w:pPr>
      <w:r>
        <w:t>Planning</w:t>
      </w:r>
      <w:r w:rsidR="00DD3A31">
        <w:t xml:space="preserve"> for an August flex day info session</w:t>
      </w:r>
    </w:p>
    <w:p w14:paraId="4BE613EA" w14:textId="77777777" w:rsidR="00CD31CB" w:rsidRDefault="00CD31CB" w:rsidP="00CD31CB"/>
    <w:p w14:paraId="3989DCAF" w14:textId="77777777" w:rsidR="00BC42BE" w:rsidRDefault="00BC42BE" w:rsidP="00CD31CB"/>
    <w:p w14:paraId="22BD4823" w14:textId="7121BB2D" w:rsidR="00CD31CB" w:rsidRPr="000E4D9C" w:rsidRDefault="00CD31CB" w:rsidP="00CD31CB">
      <w:pPr>
        <w:rPr>
          <w:i/>
        </w:rPr>
      </w:pPr>
      <w:r>
        <w:rPr>
          <w:b/>
        </w:rPr>
        <w:t>6. New Assessment Coordinators for Next Year</w:t>
      </w:r>
      <w:r w:rsidR="000E4D9C">
        <w:rPr>
          <w:b/>
        </w:rPr>
        <w:t xml:space="preserve">  </w:t>
      </w:r>
      <w:r w:rsidR="000E4D9C">
        <w:rPr>
          <w:i/>
        </w:rPr>
        <w:t>(10 minutes)</w:t>
      </w:r>
    </w:p>
    <w:p w14:paraId="52852342" w14:textId="54B0DB6F" w:rsidR="00CD31CB" w:rsidRDefault="00161F2C" w:rsidP="00CD31CB">
      <w:pPr>
        <w:pStyle w:val="ListParagraph"/>
        <w:numPr>
          <w:ilvl w:val="0"/>
          <w:numId w:val="5"/>
        </w:numPr>
      </w:pPr>
      <w:r>
        <w:t xml:space="preserve">Updated </w:t>
      </w:r>
      <w:r w:rsidR="00CD31CB">
        <w:t>job description</w:t>
      </w:r>
    </w:p>
    <w:p w14:paraId="2A138D90" w14:textId="044ABB41" w:rsidR="00CD31CB" w:rsidRPr="00CD31CB" w:rsidRDefault="00161F2C" w:rsidP="00CD31CB">
      <w:pPr>
        <w:pStyle w:val="ListParagraph"/>
        <w:numPr>
          <w:ilvl w:val="0"/>
          <w:numId w:val="5"/>
        </w:numPr>
      </w:pPr>
      <w:r>
        <w:t>Who wants to be the Coordinator(s)</w:t>
      </w:r>
      <w:r w:rsidR="00CD31CB">
        <w:t>?</w:t>
      </w:r>
    </w:p>
    <w:p w14:paraId="78E3F37F" w14:textId="77777777" w:rsidR="00BC42BE" w:rsidRDefault="00BC42BE" w:rsidP="005E5134">
      <w:bookmarkStart w:id="0" w:name="_GoBack"/>
      <w:bookmarkEnd w:id="0"/>
    </w:p>
    <w:p w14:paraId="460747BA" w14:textId="46CDFC38" w:rsidR="00CD31CB" w:rsidRDefault="00CD31CB" w:rsidP="00CD31CB">
      <w:pPr>
        <w:rPr>
          <w:i/>
        </w:rPr>
      </w:pPr>
      <w:r>
        <w:rPr>
          <w:b/>
        </w:rPr>
        <w:t xml:space="preserve">7.  Final LAC Meeting of the Year?  </w:t>
      </w:r>
      <w:r>
        <w:rPr>
          <w:i/>
        </w:rPr>
        <w:t>(5 minutes)</w:t>
      </w:r>
    </w:p>
    <w:p w14:paraId="20578FA7" w14:textId="6226DF11" w:rsidR="00CD31CB" w:rsidRPr="00CD31CB" w:rsidRDefault="00CD31CB" w:rsidP="00CD31CB">
      <w:pPr>
        <w:pStyle w:val="ListParagraph"/>
        <w:numPr>
          <w:ilvl w:val="0"/>
          <w:numId w:val="4"/>
        </w:numPr>
        <w:rPr>
          <w:i/>
        </w:rPr>
      </w:pPr>
      <w:r>
        <w:t>Thursday, May 21 from 2:00 to 3:30, if necessary</w:t>
      </w:r>
    </w:p>
    <w:p w14:paraId="433725C2" w14:textId="77777777" w:rsidR="005E5134" w:rsidRDefault="005E5134" w:rsidP="005E5134"/>
    <w:p w14:paraId="79DC4684" w14:textId="77777777" w:rsidR="00A73BD7" w:rsidRDefault="00A73BD7" w:rsidP="00A73BD7">
      <w:pPr>
        <w:rPr>
          <w:i/>
        </w:rPr>
      </w:pPr>
    </w:p>
    <w:p w14:paraId="0B2CA9F0" w14:textId="77777777" w:rsidR="00A73BD7" w:rsidRDefault="00A73BD7" w:rsidP="00A73BD7">
      <w:pPr>
        <w:rPr>
          <w:i/>
        </w:rPr>
      </w:pPr>
    </w:p>
    <w:p w14:paraId="34754341" w14:textId="2820B8E2" w:rsidR="00E23A2B" w:rsidRPr="00A73BD7" w:rsidRDefault="00E23A2B" w:rsidP="00C56A40">
      <w:pPr>
        <w:pStyle w:val="ListParagraph"/>
      </w:pPr>
    </w:p>
    <w:sectPr w:rsidR="00E23A2B" w:rsidRPr="00A73BD7" w:rsidSect="002653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60B1"/>
    <w:multiLevelType w:val="hybridMultilevel"/>
    <w:tmpl w:val="4A5AF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C2004"/>
    <w:multiLevelType w:val="hybridMultilevel"/>
    <w:tmpl w:val="7F2E6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52C4E"/>
    <w:multiLevelType w:val="hybridMultilevel"/>
    <w:tmpl w:val="E0BAB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A133A4"/>
    <w:multiLevelType w:val="hybridMultilevel"/>
    <w:tmpl w:val="A2CC1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672829"/>
    <w:multiLevelType w:val="hybridMultilevel"/>
    <w:tmpl w:val="A9A21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CA"/>
    <w:rsid w:val="000340E2"/>
    <w:rsid w:val="0003506F"/>
    <w:rsid w:val="00065F22"/>
    <w:rsid w:val="00087428"/>
    <w:rsid w:val="00090337"/>
    <w:rsid w:val="000B31CD"/>
    <w:rsid w:val="000B3FBA"/>
    <w:rsid w:val="000E4D9C"/>
    <w:rsid w:val="000E5552"/>
    <w:rsid w:val="000E6509"/>
    <w:rsid w:val="000F14BF"/>
    <w:rsid w:val="00103062"/>
    <w:rsid w:val="0013496D"/>
    <w:rsid w:val="00161F2C"/>
    <w:rsid w:val="00170596"/>
    <w:rsid w:val="001842E6"/>
    <w:rsid w:val="001A2FEF"/>
    <w:rsid w:val="00200170"/>
    <w:rsid w:val="00216325"/>
    <w:rsid w:val="002360EA"/>
    <w:rsid w:val="0024465D"/>
    <w:rsid w:val="00265328"/>
    <w:rsid w:val="00297F01"/>
    <w:rsid w:val="002B0F08"/>
    <w:rsid w:val="003003D6"/>
    <w:rsid w:val="00307B0C"/>
    <w:rsid w:val="003115D1"/>
    <w:rsid w:val="00360531"/>
    <w:rsid w:val="00397AD8"/>
    <w:rsid w:val="00397CB1"/>
    <w:rsid w:val="003C4AF9"/>
    <w:rsid w:val="00402288"/>
    <w:rsid w:val="00426F75"/>
    <w:rsid w:val="00487967"/>
    <w:rsid w:val="00514329"/>
    <w:rsid w:val="005B23C7"/>
    <w:rsid w:val="005B5A96"/>
    <w:rsid w:val="005D1D67"/>
    <w:rsid w:val="005E5134"/>
    <w:rsid w:val="005F70F1"/>
    <w:rsid w:val="00653F75"/>
    <w:rsid w:val="006C2F1D"/>
    <w:rsid w:val="006D10CA"/>
    <w:rsid w:val="006D6900"/>
    <w:rsid w:val="006D7AEF"/>
    <w:rsid w:val="006E1577"/>
    <w:rsid w:val="00715426"/>
    <w:rsid w:val="00720CB5"/>
    <w:rsid w:val="007547ED"/>
    <w:rsid w:val="007A3F08"/>
    <w:rsid w:val="007D5251"/>
    <w:rsid w:val="007E18BE"/>
    <w:rsid w:val="00810A35"/>
    <w:rsid w:val="008611D6"/>
    <w:rsid w:val="00867D91"/>
    <w:rsid w:val="008755AB"/>
    <w:rsid w:val="008C0857"/>
    <w:rsid w:val="008D7AE3"/>
    <w:rsid w:val="008E69EC"/>
    <w:rsid w:val="00901E5A"/>
    <w:rsid w:val="00921E74"/>
    <w:rsid w:val="009804F7"/>
    <w:rsid w:val="009A37CA"/>
    <w:rsid w:val="009F5192"/>
    <w:rsid w:val="00A21435"/>
    <w:rsid w:val="00A2523C"/>
    <w:rsid w:val="00A73BD7"/>
    <w:rsid w:val="00A85E80"/>
    <w:rsid w:val="00A9534D"/>
    <w:rsid w:val="00AA4EE8"/>
    <w:rsid w:val="00AB274C"/>
    <w:rsid w:val="00AE67C1"/>
    <w:rsid w:val="00B07681"/>
    <w:rsid w:val="00B16E97"/>
    <w:rsid w:val="00B26CB1"/>
    <w:rsid w:val="00B41389"/>
    <w:rsid w:val="00B47164"/>
    <w:rsid w:val="00BC42BE"/>
    <w:rsid w:val="00BF2C45"/>
    <w:rsid w:val="00C06D54"/>
    <w:rsid w:val="00C35A4D"/>
    <w:rsid w:val="00C37BF1"/>
    <w:rsid w:val="00C56A40"/>
    <w:rsid w:val="00C60664"/>
    <w:rsid w:val="00C758BE"/>
    <w:rsid w:val="00CC5A83"/>
    <w:rsid w:val="00CC78E7"/>
    <w:rsid w:val="00CD196B"/>
    <w:rsid w:val="00CD31CB"/>
    <w:rsid w:val="00CE4C34"/>
    <w:rsid w:val="00CF2453"/>
    <w:rsid w:val="00CF6C15"/>
    <w:rsid w:val="00CF75C0"/>
    <w:rsid w:val="00D06946"/>
    <w:rsid w:val="00D46C82"/>
    <w:rsid w:val="00D71D8D"/>
    <w:rsid w:val="00D83362"/>
    <w:rsid w:val="00D92B34"/>
    <w:rsid w:val="00DA296C"/>
    <w:rsid w:val="00DC0EFA"/>
    <w:rsid w:val="00DD3A31"/>
    <w:rsid w:val="00E23A2B"/>
    <w:rsid w:val="00E733F3"/>
    <w:rsid w:val="00E73BDF"/>
    <w:rsid w:val="00E940CD"/>
    <w:rsid w:val="00EA47B8"/>
    <w:rsid w:val="00EA7F89"/>
    <w:rsid w:val="00EB47B5"/>
    <w:rsid w:val="00EC749E"/>
    <w:rsid w:val="00EC7D84"/>
    <w:rsid w:val="00EE0610"/>
    <w:rsid w:val="00F4509D"/>
    <w:rsid w:val="00F523F6"/>
    <w:rsid w:val="00F650E6"/>
    <w:rsid w:val="00F6665D"/>
    <w:rsid w:val="00FD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3C47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0CA"/>
    <w:pPr>
      <w:ind w:left="720"/>
      <w:contextualSpacing/>
    </w:pPr>
  </w:style>
  <w:style w:type="paragraph" w:customStyle="1" w:styleId="Default">
    <w:name w:val="Default"/>
    <w:rsid w:val="006C2F1D"/>
    <w:pPr>
      <w:widowControl w:val="0"/>
      <w:autoSpaceDE w:val="0"/>
      <w:autoSpaceDN w:val="0"/>
      <w:adjustRightInd w:val="0"/>
    </w:pPr>
    <w:rPr>
      <w:rFonts w:ascii="Trebuchet MS" w:hAnsi="Trebuchet MS" w:cs="Trebuchet MS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0CA"/>
    <w:pPr>
      <w:ind w:left="720"/>
      <w:contextualSpacing/>
    </w:pPr>
  </w:style>
  <w:style w:type="paragraph" w:customStyle="1" w:styleId="Default">
    <w:name w:val="Default"/>
    <w:rsid w:val="006C2F1D"/>
    <w:pPr>
      <w:widowControl w:val="0"/>
      <w:autoSpaceDE w:val="0"/>
      <w:autoSpaceDN w:val="0"/>
      <w:adjustRightInd w:val="0"/>
    </w:pPr>
    <w:rPr>
      <w:rFonts w:ascii="Trebuchet MS" w:hAnsi="Trebuchet MS" w:cs="Trebuchet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200</Words>
  <Characters>1143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Mitchell</dc:creator>
  <cp:lastModifiedBy>David Mitchell</cp:lastModifiedBy>
  <cp:revision>4</cp:revision>
  <dcterms:created xsi:type="dcterms:W3CDTF">2015-05-04T22:19:00Z</dcterms:created>
  <dcterms:modified xsi:type="dcterms:W3CDTF">2015-05-04T23:15:00Z</dcterms:modified>
</cp:coreProperties>
</file>