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DE14" w14:textId="1AC35586" w:rsidR="005870C2" w:rsidRPr="00763357" w:rsidRDefault="00D07E79" w:rsidP="005870C2">
      <w:pPr>
        <w:spacing w:after="0"/>
        <w:jc w:val="center"/>
        <w:rPr>
          <w:rFonts w:ascii="Palatino" w:hAnsi="Palatino"/>
          <w:b/>
          <w:sz w:val="28"/>
          <w:szCs w:val="28"/>
        </w:rPr>
      </w:pPr>
      <w:bookmarkStart w:id="0" w:name="_GoBack"/>
      <w:bookmarkEnd w:id="0"/>
      <w:r w:rsidRPr="00763357">
        <w:rPr>
          <w:rFonts w:ascii="Palatino" w:hAnsi="Palatino"/>
          <w:b/>
          <w:sz w:val="28"/>
          <w:szCs w:val="28"/>
        </w:rPr>
        <w:t>Status Report</w:t>
      </w:r>
      <w:r w:rsidR="00DC08CC" w:rsidRPr="00763357">
        <w:rPr>
          <w:rFonts w:ascii="Palatino" w:hAnsi="Palatino"/>
          <w:b/>
          <w:sz w:val="28"/>
          <w:szCs w:val="28"/>
        </w:rPr>
        <w:t xml:space="preserve"> </w:t>
      </w:r>
      <w:r w:rsidR="005870C2" w:rsidRPr="00763357">
        <w:rPr>
          <w:rFonts w:ascii="Palatino" w:hAnsi="Palatino"/>
          <w:b/>
          <w:sz w:val="28"/>
          <w:szCs w:val="28"/>
        </w:rPr>
        <w:t xml:space="preserve">Template in </w:t>
      </w:r>
      <w:proofErr w:type="spellStart"/>
      <w:r w:rsidR="005870C2" w:rsidRPr="00763357">
        <w:rPr>
          <w:rFonts w:ascii="Palatino" w:hAnsi="Palatino"/>
          <w:b/>
          <w:sz w:val="28"/>
          <w:szCs w:val="28"/>
        </w:rPr>
        <w:t>TaskStream</w:t>
      </w:r>
      <w:proofErr w:type="spellEnd"/>
    </w:p>
    <w:p w14:paraId="56EE8E8A" w14:textId="77777777" w:rsidR="00785B72" w:rsidRPr="00763357" w:rsidRDefault="00785B72" w:rsidP="00785B72">
      <w:pPr>
        <w:spacing w:after="0"/>
        <w:rPr>
          <w:rFonts w:ascii="Palatino" w:hAnsi="Palatino"/>
        </w:rPr>
      </w:pPr>
    </w:p>
    <w:p w14:paraId="18DF25D8" w14:textId="77777777" w:rsidR="005870C2" w:rsidRPr="00763357" w:rsidRDefault="005870C2" w:rsidP="00785B72">
      <w:pPr>
        <w:spacing w:after="0"/>
        <w:rPr>
          <w:rFonts w:ascii="Palatino" w:hAnsi="Palatino"/>
          <w:i/>
        </w:rPr>
      </w:pPr>
    </w:p>
    <w:p w14:paraId="43BB7D8D" w14:textId="17F6533A" w:rsidR="002D6CA6" w:rsidRPr="00763357" w:rsidRDefault="002D6CA6" w:rsidP="00785B72">
      <w:pPr>
        <w:spacing w:after="0"/>
        <w:rPr>
          <w:rFonts w:ascii="Palatino" w:hAnsi="Palatino"/>
          <w:i/>
        </w:rPr>
      </w:pPr>
      <w:r w:rsidRPr="00763357">
        <w:rPr>
          <w:rFonts w:ascii="Palatino" w:hAnsi="Palatino"/>
          <w:i/>
        </w:rPr>
        <w:t>This form must be submitted electronically</w:t>
      </w:r>
      <w:r w:rsidR="00D07E79" w:rsidRPr="00763357">
        <w:rPr>
          <w:rFonts w:ascii="Palatino" w:hAnsi="Palatino"/>
          <w:i/>
        </w:rPr>
        <w:t xml:space="preserve"> as a MS Word document</w:t>
      </w:r>
      <w:r w:rsidRPr="00763357">
        <w:rPr>
          <w:rFonts w:ascii="Palatino" w:hAnsi="Palatino"/>
          <w:i/>
        </w:rPr>
        <w:t>.</w:t>
      </w:r>
      <w:r w:rsidR="00CE0398" w:rsidRPr="00763357">
        <w:rPr>
          <w:rFonts w:ascii="Palatino" w:hAnsi="Palatino"/>
          <w:i/>
        </w:rPr>
        <w:t xml:space="preserve"> Note that a completed assessment includes the Assessment Plan, Assessment Findings, Action Plan, </w:t>
      </w:r>
      <w:r w:rsidR="00D07E79" w:rsidRPr="00763357">
        <w:rPr>
          <w:rFonts w:ascii="Palatino" w:hAnsi="Palatino"/>
          <w:i/>
        </w:rPr>
        <w:t xml:space="preserve">Status Report, </w:t>
      </w:r>
      <w:r w:rsidR="00CE0398" w:rsidRPr="00763357">
        <w:rPr>
          <w:rFonts w:ascii="Palatino" w:hAnsi="Palatino"/>
          <w:i/>
        </w:rPr>
        <w:t>and supporting documents/attachments.</w:t>
      </w:r>
      <w:r w:rsidR="00D07E79" w:rsidRPr="00763357">
        <w:rPr>
          <w:rFonts w:ascii="Palatino" w:hAnsi="Palatino"/>
          <w:i/>
        </w:rPr>
        <w:t xml:space="preserve"> The Status Report should be completed a few months to a year AFTER the assessment has been conducted. The purpose of the Status Report is to document the </w:t>
      </w:r>
      <w:r w:rsidR="00C20341" w:rsidRPr="00763357">
        <w:rPr>
          <w:rFonts w:ascii="Palatino" w:hAnsi="Palatino"/>
          <w:i/>
        </w:rPr>
        <w:t>status</w:t>
      </w:r>
      <w:r w:rsidR="00763357">
        <w:rPr>
          <w:rFonts w:ascii="Palatino" w:hAnsi="Palatino"/>
          <w:i/>
        </w:rPr>
        <w:t xml:space="preserve"> of the actions you described in the “Action Plan”</w:t>
      </w:r>
      <w:r w:rsidR="00C20341" w:rsidRPr="00763357">
        <w:rPr>
          <w:rFonts w:ascii="Palatino" w:hAnsi="Palatino"/>
          <w:i/>
        </w:rPr>
        <w:t>. Ideally, you will attach evidence that a change has been made</w:t>
      </w:r>
      <w:r w:rsidR="004C461B" w:rsidRPr="00763357">
        <w:rPr>
          <w:rFonts w:ascii="Palatino" w:hAnsi="Palatino"/>
          <w:i/>
        </w:rPr>
        <w:t>, and that the changes you made led to an improvement in student performance.</w:t>
      </w:r>
    </w:p>
    <w:p w14:paraId="0ACC58E7" w14:textId="77777777" w:rsidR="002D6CA6" w:rsidRPr="00763357" w:rsidRDefault="002D6CA6" w:rsidP="00785B72">
      <w:pPr>
        <w:spacing w:after="0"/>
        <w:rPr>
          <w:rFonts w:ascii="Palatino" w:hAnsi="Palatino"/>
        </w:rPr>
      </w:pPr>
    </w:p>
    <w:p w14:paraId="5C7B3EC1" w14:textId="77777777" w:rsidR="00CE0398" w:rsidRPr="00763357" w:rsidRDefault="00CE0398" w:rsidP="00785B72">
      <w:pPr>
        <w:spacing w:after="0"/>
        <w:rPr>
          <w:rFonts w:ascii="Palatino" w:hAnsi="Palatino"/>
        </w:rPr>
      </w:pPr>
    </w:p>
    <w:p w14:paraId="7F234BB9" w14:textId="77777777" w:rsidR="00785B72" w:rsidRPr="00763357" w:rsidRDefault="00785B72" w:rsidP="00785B72">
      <w:pPr>
        <w:spacing w:after="0"/>
        <w:rPr>
          <w:rFonts w:ascii="Palatino" w:hAnsi="Palatino"/>
          <w:u w:val="single"/>
        </w:rPr>
      </w:pPr>
      <w:r w:rsidRPr="00763357">
        <w:rPr>
          <w:rFonts w:ascii="Palatino" w:hAnsi="Palatino"/>
        </w:rPr>
        <w:t>Instructor name:</w:t>
      </w:r>
      <w:r w:rsidR="00350880" w:rsidRPr="00763357">
        <w:rPr>
          <w:rFonts w:ascii="Palatino" w:hAnsi="Palatino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</w:p>
    <w:p w14:paraId="081D01B4" w14:textId="77777777" w:rsidR="00785B72" w:rsidRPr="00763357" w:rsidRDefault="00785B72" w:rsidP="00785B72">
      <w:pPr>
        <w:rPr>
          <w:rFonts w:ascii="Palatino" w:hAnsi="Palatino"/>
        </w:rPr>
      </w:pPr>
    </w:p>
    <w:p w14:paraId="5BD715DB" w14:textId="77777777" w:rsidR="00785B72" w:rsidRPr="00763357" w:rsidRDefault="00785B72" w:rsidP="00785B72">
      <w:pPr>
        <w:rPr>
          <w:rFonts w:ascii="Palatino" w:hAnsi="Palatino"/>
        </w:rPr>
      </w:pPr>
      <w:r w:rsidRPr="00763357">
        <w:rPr>
          <w:rFonts w:ascii="Palatino" w:hAnsi="Palatino"/>
        </w:rPr>
        <w:t>Your e-mail address (one that you check regularly):</w:t>
      </w:r>
      <w:r w:rsidR="00350880" w:rsidRPr="00763357">
        <w:rPr>
          <w:rFonts w:ascii="Palatino" w:hAnsi="Palatino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</w:p>
    <w:p w14:paraId="656E46A0" w14:textId="77777777" w:rsidR="00785B72" w:rsidRPr="00763357" w:rsidRDefault="00785B72" w:rsidP="00785B72">
      <w:pPr>
        <w:rPr>
          <w:rFonts w:ascii="Palatino" w:hAnsi="Palatino"/>
        </w:rPr>
      </w:pPr>
    </w:p>
    <w:p w14:paraId="529860AF" w14:textId="77777777" w:rsidR="00785B72" w:rsidRPr="00763357" w:rsidRDefault="00785B72" w:rsidP="00785B72">
      <w:pPr>
        <w:spacing w:after="0"/>
        <w:rPr>
          <w:rFonts w:ascii="Palatino" w:hAnsi="Palatino"/>
        </w:rPr>
      </w:pPr>
      <w:r w:rsidRPr="00763357">
        <w:rPr>
          <w:rFonts w:ascii="Palatino" w:hAnsi="Palatino"/>
        </w:rPr>
        <w:t>Your phone number:</w:t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  <w:r w:rsidR="00350880" w:rsidRPr="00763357">
        <w:rPr>
          <w:rFonts w:ascii="Palatino" w:hAnsi="Palatino"/>
          <w:u w:val="single"/>
        </w:rPr>
        <w:tab/>
      </w:r>
    </w:p>
    <w:p w14:paraId="3AC1FD61" w14:textId="77777777" w:rsidR="00785B72" w:rsidRPr="00763357" w:rsidRDefault="00785B72" w:rsidP="00785B72">
      <w:pPr>
        <w:spacing w:after="0"/>
        <w:rPr>
          <w:rFonts w:ascii="Palatino" w:hAnsi="Palatino"/>
        </w:rPr>
      </w:pPr>
    </w:p>
    <w:p w14:paraId="3F2249FB" w14:textId="77777777" w:rsidR="00785B72" w:rsidRPr="00763357" w:rsidRDefault="00785B72" w:rsidP="00785B72">
      <w:pPr>
        <w:spacing w:after="0"/>
        <w:rPr>
          <w:rFonts w:ascii="Palatino" w:hAnsi="Palati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5B72" w:rsidRPr="00763357" w14:paraId="341BB1E0" w14:textId="77777777" w:rsidTr="00785B72">
        <w:tc>
          <w:tcPr>
            <w:tcW w:w="9576" w:type="dxa"/>
          </w:tcPr>
          <w:p w14:paraId="217CF090" w14:textId="77777777" w:rsidR="00785B72" w:rsidRPr="00763357" w:rsidRDefault="00785B72" w:rsidP="00785B72">
            <w:p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>Course name and number (example:  “English 1A” or “ESL 218”):</w:t>
            </w:r>
          </w:p>
          <w:p w14:paraId="512577A3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  <w:p w14:paraId="256B9251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  <w:p w14:paraId="2AD8E8B2" w14:textId="77777777" w:rsidR="00350880" w:rsidRPr="00763357" w:rsidRDefault="00350880" w:rsidP="00785B72">
            <w:pPr>
              <w:rPr>
                <w:rFonts w:ascii="Palatino" w:hAnsi="Palatino"/>
              </w:rPr>
            </w:pPr>
          </w:p>
          <w:p w14:paraId="5E63C223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</w:tc>
      </w:tr>
      <w:tr w:rsidR="00785B72" w:rsidRPr="00763357" w14:paraId="6D3F78AC" w14:textId="77777777" w:rsidTr="00785B72">
        <w:tc>
          <w:tcPr>
            <w:tcW w:w="9576" w:type="dxa"/>
          </w:tcPr>
          <w:p w14:paraId="2583AD34" w14:textId="51551252" w:rsidR="00785B72" w:rsidRPr="00763357" w:rsidRDefault="00D42AEA" w:rsidP="00785B72">
            <w:p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>Semester and year the</w:t>
            </w:r>
            <w:r w:rsidR="00785B72" w:rsidRPr="00763357">
              <w:rPr>
                <w:rFonts w:ascii="Palatino" w:hAnsi="Palatino"/>
              </w:rPr>
              <w:t xml:space="preserve"> assessment was done:</w:t>
            </w:r>
          </w:p>
          <w:p w14:paraId="47985AAA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  <w:p w14:paraId="3ADAFD21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  <w:p w14:paraId="7E2DBEDD" w14:textId="77777777" w:rsidR="00350880" w:rsidRPr="00763357" w:rsidRDefault="00350880" w:rsidP="00785B72">
            <w:pPr>
              <w:rPr>
                <w:rFonts w:ascii="Palatino" w:hAnsi="Palatino"/>
              </w:rPr>
            </w:pPr>
          </w:p>
          <w:p w14:paraId="3C00295C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</w:tc>
      </w:tr>
      <w:tr w:rsidR="00785B72" w:rsidRPr="00763357" w14:paraId="30F25567" w14:textId="77777777" w:rsidTr="00785B72">
        <w:tc>
          <w:tcPr>
            <w:tcW w:w="9576" w:type="dxa"/>
          </w:tcPr>
          <w:p w14:paraId="37055EEA" w14:textId="47ACC634" w:rsidR="00785B72" w:rsidRPr="00763357" w:rsidRDefault="00785B72" w:rsidP="00785B72">
            <w:p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 xml:space="preserve">Write your SLO </w:t>
            </w:r>
            <w:r w:rsidR="00CE0398" w:rsidRPr="00763357">
              <w:rPr>
                <w:rFonts w:ascii="Palatino" w:hAnsi="Palatino"/>
              </w:rPr>
              <w:t xml:space="preserve">that was </w:t>
            </w:r>
            <w:r w:rsidRPr="00763357">
              <w:rPr>
                <w:rFonts w:ascii="Palatino" w:hAnsi="Palatino"/>
              </w:rPr>
              <w:t>assessed here:</w:t>
            </w:r>
          </w:p>
          <w:p w14:paraId="6416F75F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  <w:p w14:paraId="601CD279" w14:textId="77777777" w:rsidR="007B1543" w:rsidRPr="00763357" w:rsidRDefault="007B1543" w:rsidP="00785B72">
            <w:pPr>
              <w:rPr>
                <w:rFonts w:ascii="Palatino" w:hAnsi="Palatino"/>
              </w:rPr>
            </w:pPr>
          </w:p>
          <w:p w14:paraId="0E351AB2" w14:textId="77777777" w:rsidR="004C461B" w:rsidRPr="00763357" w:rsidRDefault="004C461B" w:rsidP="00785B72">
            <w:pPr>
              <w:rPr>
                <w:rFonts w:ascii="Palatino" w:hAnsi="Palatino"/>
              </w:rPr>
            </w:pPr>
          </w:p>
          <w:p w14:paraId="4CC3596D" w14:textId="77777777" w:rsidR="00CE0398" w:rsidRPr="00763357" w:rsidRDefault="00CE0398" w:rsidP="00785B72">
            <w:pPr>
              <w:rPr>
                <w:rFonts w:ascii="Palatino" w:hAnsi="Palatino"/>
              </w:rPr>
            </w:pPr>
          </w:p>
          <w:p w14:paraId="7D4A92E5" w14:textId="77777777" w:rsidR="00785B72" w:rsidRPr="00763357" w:rsidRDefault="00785B72" w:rsidP="00785B72">
            <w:pPr>
              <w:rPr>
                <w:rFonts w:ascii="Palatino" w:hAnsi="Palatino"/>
              </w:rPr>
            </w:pPr>
          </w:p>
        </w:tc>
      </w:tr>
      <w:tr w:rsidR="00D42AEA" w:rsidRPr="00763357" w14:paraId="7A6F3A13" w14:textId="77777777" w:rsidTr="00785B72">
        <w:tc>
          <w:tcPr>
            <w:tcW w:w="9576" w:type="dxa"/>
          </w:tcPr>
          <w:p w14:paraId="1813D9B0" w14:textId="728C37CB" w:rsidR="00D42AEA" w:rsidRPr="00CA5375" w:rsidRDefault="00D42AEA" w:rsidP="00785B72">
            <w:pPr>
              <w:rPr>
                <w:rFonts w:ascii="Palatino" w:hAnsi="Palatino"/>
                <w:b/>
              </w:rPr>
            </w:pPr>
            <w:r w:rsidRPr="00CA5375">
              <w:rPr>
                <w:rFonts w:ascii="Palatino" w:hAnsi="Palatino"/>
                <w:b/>
              </w:rPr>
              <w:t>Which action plan are you referring to in this status report?</w:t>
            </w:r>
          </w:p>
          <w:p w14:paraId="3B41384D" w14:textId="07942335" w:rsidR="00D42AEA" w:rsidRPr="00763357" w:rsidRDefault="00D42AEA" w:rsidP="00785B72">
            <w:pPr>
              <w:rPr>
                <w:rFonts w:ascii="Palatino" w:hAnsi="Palatino"/>
                <w:i/>
              </w:rPr>
            </w:pPr>
            <w:r w:rsidRPr="00763357">
              <w:rPr>
                <w:rFonts w:ascii="Palatino" w:hAnsi="Palatino"/>
                <w:i/>
              </w:rPr>
              <w:t>(</w:t>
            </w:r>
            <w:r w:rsidR="00441D3B" w:rsidRPr="00441D3B">
              <w:rPr>
                <w:rFonts w:ascii="Palatino" w:hAnsi="Palatino"/>
                <w:i/>
              </w:rPr>
              <w:t>Briefly describe the action plan you're referring to if there is more than one action plan in the same academic year</w:t>
            </w:r>
            <w:r w:rsidR="005D4FCC">
              <w:rPr>
                <w:rFonts w:ascii="Palatino" w:hAnsi="Palatino"/>
                <w:i/>
              </w:rPr>
              <w:t xml:space="preserve"> you entered above</w:t>
            </w:r>
            <w:r w:rsidR="004C461B" w:rsidRPr="00763357">
              <w:rPr>
                <w:rFonts w:ascii="Palatino" w:hAnsi="Palatino"/>
                <w:i/>
              </w:rPr>
              <w:t>. The “Status Report” is always in reference to an action mentioned in the “Action Plan”</w:t>
            </w:r>
            <w:r w:rsidRPr="00763357">
              <w:rPr>
                <w:rFonts w:ascii="Palatino" w:hAnsi="Palatino"/>
                <w:i/>
              </w:rPr>
              <w:t>.)</w:t>
            </w:r>
          </w:p>
          <w:p w14:paraId="5019B2D2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04EDFBC2" w14:textId="77777777" w:rsidR="00D42AEA" w:rsidRDefault="00D42AEA" w:rsidP="00785B72">
            <w:pPr>
              <w:rPr>
                <w:rFonts w:ascii="Palatino" w:hAnsi="Palatino"/>
              </w:rPr>
            </w:pPr>
          </w:p>
          <w:p w14:paraId="5FE39DC1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3A27CC1B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23CDFD3B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3078769C" w14:textId="77777777" w:rsidR="00763357" w:rsidRPr="00763357" w:rsidRDefault="00763357" w:rsidP="00785B72">
            <w:pPr>
              <w:rPr>
                <w:rFonts w:ascii="Palatino" w:hAnsi="Palatino"/>
              </w:rPr>
            </w:pPr>
          </w:p>
          <w:p w14:paraId="38DFF04F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0212CE56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26825F3C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1C1C0818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</w:tc>
      </w:tr>
      <w:tr w:rsidR="00D42AEA" w:rsidRPr="00763357" w14:paraId="2DCFB03A" w14:textId="77777777" w:rsidTr="00785B72">
        <w:tc>
          <w:tcPr>
            <w:tcW w:w="9576" w:type="dxa"/>
          </w:tcPr>
          <w:p w14:paraId="13A85EE4" w14:textId="4948D4CC" w:rsidR="00D42AEA" w:rsidRPr="00763357" w:rsidRDefault="00D42AEA" w:rsidP="00785B72">
            <w:pPr>
              <w:rPr>
                <w:rFonts w:ascii="Palatino" w:hAnsi="Palatino"/>
              </w:rPr>
            </w:pPr>
            <w:r w:rsidRPr="00CA5375">
              <w:rPr>
                <w:rFonts w:ascii="Palatino" w:hAnsi="Palatino"/>
                <w:b/>
              </w:rPr>
              <w:lastRenderedPageBreak/>
              <w:t>Current status:</w:t>
            </w:r>
            <w:r w:rsidRPr="00763357">
              <w:rPr>
                <w:rFonts w:ascii="Palatino" w:hAnsi="Palatino"/>
              </w:rPr>
              <w:t xml:space="preserve"> (select only one option):</w:t>
            </w:r>
          </w:p>
          <w:p w14:paraId="4CFDF092" w14:textId="4502F6A4" w:rsidR="00D42AEA" w:rsidRPr="00763357" w:rsidRDefault="00D42AEA" w:rsidP="00D42AEA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>Not started</w:t>
            </w:r>
          </w:p>
          <w:p w14:paraId="1DBCD71C" w14:textId="77777777" w:rsidR="00D42AEA" w:rsidRPr="00763357" w:rsidRDefault="00D42AEA" w:rsidP="00D42AEA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>In progress</w:t>
            </w:r>
          </w:p>
          <w:p w14:paraId="1FFBC9D5" w14:textId="77777777" w:rsidR="00D42AEA" w:rsidRPr="00763357" w:rsidRDefault="00D42AEA" w:rsidP="00D42AEA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>Completed</w:t>
            </w:r>
          </w:p>
          <w:p w14:paraId="12348B7E" w14:textId="6F123DFE" w:rsidR="00D42AEA" w:rsidRPr="00763357" w:rsidRDefault="00D42AEA" w:rsidP="00D42AEA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763357">
              <w:rPr>
                <w:rFonts w:ascii="Palatino" w:hAnsi="Palatino"/>
              </w:rPr>
              <w:t>Not implemented</w:t>
            </w:r>
          </w:p>
          <w:p w14:paraId="3D4CFEAF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4DD35FB5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410B7E51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70F9C1EA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38911BB4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31E09F3C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  <w:p w14:paraId="47233C5E" w14:textId="77777777" w:rsidR="00D42AEA" w:rsidRPr="00763357" w:rsidRDefault="00D42AEA" w:rsidP="00785B72">
            <w:pPr>
              <w:rPr>
                <w:rFonts w:ascii="Palatino" w:hAnsi="Palatino"/>
              </w:rPr>
            </w:pPr>
          </w:p>
        </w:tc>
      </w:tr>
      <w:tr w:rsidR="00785B72" w:rsidRPr="00763357" w14:paraId="5793A23F" w14:textId="77777777" w:rsidTr="00785B72">
        <w:tc>
          <w:tcPr>
            <w:tcW w:w="9576" w:type="dxa"/>
          </w:tcPr>
          <w:p w14:paraId="5BC30DC8" w14:textId="43633D2E" w:rsidR="00DC08CC" w:rsidRPr="00763357" w:rsidRDefault="00787608" w:rsidP="00785B72">
            <w:pPr>
              <w:rPr>
                <w:rFonts w:ascii="Palatino" w:hAnsi="Palatino"/>
                <w:b/>
              </w:rPr>
            </w:pPr>
            <w:r w:rsidRPr="00763357">
              <w:rPr>
                <w:rFonts w:ascii="Palatino" w:hAnsi="Palatino"/>
                <w:b/>
                <w:bCs/>
              </w:rPr>
              <w:t>Describe the progress you've made on the implementation of your previous action plan. Attach any evidence of the changes made</w:t>
            </w:r>
            <w:r w:rsidRPr="00763357">
              <w:rPr>
                <w:rFonts w:ascii="Palatino" w:hAnsi="Palatino"/>
                <w:b/>
              </w:rPr>
              <w:t>.</w:t>
            </w:r>
          </w:p>
          <w:p w14:paraId="18FC463F" w14:textId="0E92C81D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211F91D7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532AAC5D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27233BA9" w14:textId="77777777" w:rsidR="00350880" w:rsidRDefault="00350880" w:rsidP="00785B72">
            <w:pPr>
              <w:rPr>
                <w:rFonts w:ascii="Palatino" w:hAnsi="Palatino"/>
              </w:rPr>
            </w:pPr>
          </w:p>
          <w:p w14:paraId="186AFEAA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5BB877E1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4EDBCE73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618BF834" w14:textId="77777777" w:rsidR="00763357" w:rsidRPr="00763357" w:rsidRDefault="00763357" w:rsidP="00785B72">
            <w:pPr>
              <w:rPr>
                <w:rFonts w:ascii="Palatino" w:hAnsi="Palatino"/>
              </w:rPr>
            </w:pPr>
          </w:p>
          <w:p w14:paraId="0DB48E00" w14:textId="77777777" w:rsidR="007B1543" w:rsidRPr="00763357" w:rsidRDefault="007B1543" w:rsidP="00785B72">
            <w:pPr>
              <w:rPr>
                <w:rFonts w:ascii="Palatino" w:hAnsi="Palatino"/>
              </w:rPr>
            </w:pPr>
          </w:p>
          <w:p w14:paraId="62B8540A" w14:textId="77777777" w:rsidR="007B1543" w:rsidRPr="00763357" w:rsidRDefault="007B1543" w:rsidP="00785B72">
            <w:pPr>
              <w:rPr>
                <w:rFonts w:ascii="Palatino" w:hAnsi="Palatino"/>
              </w:rPr>
            </w:pPr>
          </w:p>
          <w:p w14:paraId="547CECC2" w14:textId="77777777" w:rsidR="007B1543" w:rsidRPr="00763357" w:rsidRDefault="007B1543" w:rsidP="00785B72">
            <w:pPr>
              <w:rPr>
                <w:rFonts w:ascii="Palatino" w:hAnsi="Palatino"/>
              </w:rPr>
            </w:pPr>
          </w:p>
        </w:tc>
      </w:tr>
      <w:tr w:rsidR="00785B72" w:rsidRPr="00763357" w14:paraId="2F2CBF9B" w14:textId="77777777" w:rsidTr="00785B72">
        <w:tc>
          <w:tcPr>
            <w:tcW w:w="9576" w:type="dxa"/>
          </w:tcPr>
          <w:p w14:paraId="55C42792" w14:textId="54D0ED99" w:rsidR="00DC08CC" w:rsidRPr="00763357" w:rsidRDefault="00787608" w:rsidP="00785B72">
            <w:pPr>
              <w:rPr>
                <w:rFonts w:ascii="Palatino" w:hAnsi="Palatino"/>
                <w:b/>
              </w:rPr>
            </w:pPr>
            <w:r w:rsidRPr="00763357">
              <w:rPr>
                <w:rFonts w:ascii="Palatino" w:hAnsi="Palatino"/>
                <w:b/>
                <w:bCs/>
              </w:rPr>
              <w:t>Have the changes you made resulted in an improvement in student learning? Explain. If you have evidence of improvement, please attach it here</w:t>
            </w:r>
            <w:r w:rsidR="00763357" w:rsidRPr="00763357">
              <w:rPr>
                <w:rFonts w:ascii="Palatino" w:hAnsi="Palatino"/>
                <w:b/>
              </w:rPr>
              <w:t>.</w:t>
            </w:r>
          </w:p>
          <w:p w14:paraId="632C6CC2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3A552AF0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705D1892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3E847BA5" w14:textId="77777777" w:rsidR="00350880" w:rsidRPr="00763357" w:rsidRDefault="00350880" w:rsidP="00785B72">
            <w:pPr>
              <w:rPr>
                <w:rFonts w:ascii="Palatino" w:hAnsi="Palatino"/>
              </w:rPr>
            </w:pPr>
          </w:p>
          <w:p w14:paraId="7B884447" w14:textId="77777777" w:rsidR="00350880" w:rsidRDefault="00350880" w:rsidP="00785B72">
            <w:pPr>
              <w:rPr>
                <w:rFonts w:ascii="Palatino" w:hAnsi="Palatino"/>
              </w:rPr>
            </w:pPr>
          </w:p>
          <w:p w14:paraId="51BDC858" w14:textId="77777777" w:rsidR="00763357" w:rsidRDefault="00763357" w:rsidP="00785B72">
            <w:pPr>
              <w:rPr>
                <w:rFonts w:ascii="Palatino" w:hAnsi="Palatino"/>
              </w:rPr>
            </w:pPr>
          </w:p>
          <w:p w14:paraId="78BBAF8F" w14:textId="77777777" w:rsidR="00763357" w:rsidRPr="00763357" w:rsidRDefault="00763357" w:rsidP="00785B72">
            <w:pPr>
              <w:rPr>
                <w:rFonts w:ascii="Palatino" w:hAnsi="Palatino"/>
              </w:rPr>
            </w:pPr>
          </w:p>
          <w:p w14:paraId="35B041BE" w14:textId="77777777" w:rsidR="00350880" w:rsidRPr="00763357" w:rsidRDefault="00350880" w:rsidP="00785B72">
            <w:pPr>
              <w:rPr>
                <w:rFonts w:ascii="Palatino" w:hAnsi="Palatino"/>
              </w:rPr>
            </w:pPr>
          </w:p>
          <w:p w14:paraId="45D6E9DE" w14:textId="77777777" w:rsidR="00350880" w:rsidRPr="00763357" w:rsidRDefault="00350880" w:rsidP="00785B72">
            <w:pPr>
              <w:rPr>
                <w:rFonts w:ascii="Palatino" w:hAnsi="Palatino"/>
              </w:rPr>
            </w:pPr>
          </w:p>
          <w:p w14:paraId="60D6CD4D" w14:textId="77777777" w:rsidR="00350880" w:rsidRPr="00763357" w:rsidRDefault="00350880" w:rsidP="00785B72">
            <w:pPr>
              <w:rPr>
                <w:rFonts w:ascii="Palatino" w:hAnsi="Palatino"/>
              </w:rPr>
            </w:pPr>
          </w:p>
          <w:p w14:paraId="2B8EF324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  <w:p w14:paraId="261282B2" w14:textId="77777777" w:rsidR="002D6CA6" w:rsidRPr="00763357" w:rsidRDefault="002D6CA6" w:rsidP="00785B72">
            <w:pPr>
              <w:rPr>
                <w:rFonts w:ascii="Palatino" w:hAnsi="Palatino"/>
              </w:rPr>
            </w:pPr>
          </w:p>
        </w:tc>
      </w:tr>
    </w:tbl>
    <w:p w14:paraId="331E3BC8" w14:textId="77777777" w:rsidR="00785B72" w:rsidRPr="00763357" w:rsidRDefault="00785B72" w:rsidP="00785B72">
      <w:pPr>
        <w:spacing w:after="0"/>
        <w:rPr>
          <w:rFonts w:ascii="Palatino" w:hAnsi="Palatino"/>
        </w:rPr>
      </w:pPr>
    </w:p>
    <w:p w14:paraId="29E8404C" w14:textId="77777777" w:rsidR="002D6CA6" w:rsidRPr="00763357" w:rsidRDefault="002D6CA6" w:rsidP="00785B72">
      <w:pPr>
        <w:spacing w:after="0"/>
        <w:rPr>
          <w:rFonts w:ascii="Palatino" w:hAnsi="Palatino"/>
        </w:rPr>
      </w:pPr>
    </w:p>
    <w:p w14:paraId="4DF778E1" w14:textId="336D0690" w:rsidR="002D6CA6" w:rsidRDefault="00763357" w:rsidP="003714EA">
      <w:pPr>
        <w:spacing w:after="0"/>
        <w:rPr>
          <w:rFonts w:ascii="Palatino" w:hAnsi="Palatino"/>
        </w:rPr>
      </w:pPr>
      <w:r>
        <w:rPr>
          <w:rFonts w:ascii="Palatino" w:hAnsi="Palatino"/>
        </w:rPr>
        <w:t xml:space="preserve">When you submit this form, please also submit attachments: </w:t>
      </w:r>
    </w:p>
    <w:p w14:paraId="7BA992AE" w14:textId="2AFED432" w:rsidR="00763357" w:rsidRPr="00763357" w:rsidRDefault="00763357" w:rsidP="00763357">
      <w:pPr>
        <w:pStyle w:val="ListParagraph"/>
        <w:numPr>
          <w:ilvl w:val="0"/>
          <w:numId w:val="6"/>
        </w:numPr>
        <w:spacing w:after="0"/>
        <w:rPr>
          <w:rFonts w:ascii="Palatino" w:hAnsi="Palatino"/>
        </w:rPr>
      </w:pPr>
      <w:r w:rsidRPr="00763357">
        <w:rPr>
          <w:rFonts w:ascii="Palatino" w:hAnsi="Palatino"/>
        </w:rPr>
        <w:t>Evidence of changes made</w:t>
      </w:r>
    </w:p>
    <w:p w14:paraId="767CC0D6" w14:textId="723BA08A" w:rsidR="00763357" w:rsidRPr="00763357" w:rsidRDefault="00763357" w:rsidP="00763357">
      <w:pPr>
        <w:pStyle w:val="ListParagraph"/>
        <w:numPr>
          <w:ilvl w:val="0"/>
          <w:numId w:val="6"/>
        </w:numPr>
        <w:spacing w:after="0"/>
        <w:rPr>
          <w:rFonts w:ascii="Palatino" w:hAnsi="Palatino"/>
        </w:rPr>
      </w:pPr>
      <w:r w:rsidRPr="00763357">
        <w:rPr>
          <w:rFonts w:ascii="Palatino" w:hAnsi="Palatino"/>
        </w:rPr>
        <w:t>Evidence of improvement in student learning after the changes were made</w:t>
      </w:r>
    </w:p>
    <w:p w14:paraId="5B57D238" w14:textId="77777777" w:rsidR="004C461B" w:rsidRPr="00763357" w:rsidRDefault="004C461B" w:rsidP="003714EA">
      <w:pPr>
        <w:spacing w:after="0"/>
        <w:rPr>
          <w:rFonts w:ascii="Palatino" w:hAnsi="Palatino"/>
          <w:b/>
        </w:rPr>
      </w:pPr>
    </w:p>
    <w:sectPr w:rsidR="004C461B" w:rsidRPr="0076335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49B47" w14:textId="77777777" w:rsidR="00501492" w:rsidRDefault="00501492" w:rsidP="00501492">
      <w:pPr>
        <w:spacing w:after="0" w:line="240" w:lineRule="auto"/>
      </w:pPr>
      <w:r>
        <w:separator/>
      </w:r>
    </w:p>
  </w:endnote>
  <w:endnote w:type="continuationSeparator" w:id="0">
    <w:p w14:paraId="5D9F9BC2" w14:textId="77777777" w:rsidR="00501492" w:rsidRDefault="00501492" w:rsidP="0050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6801" w14:textId="78132D43" w:rsidR="00501492" w:rsidRDefault="00453F2A">
    <w:pPr>
      <w:pStyle w:val="Footer"/>
    </w:pPr>
    <w:sdt>
      <w:sdtPr>
        <w:id w:val="969400743"/>
        <w:placeholder>
          <w:docPart w:val="29F4E8985E08714CA035737330F2E7FA"/>
        </w:placeholder>
        <w:temporary/>
        <w:showingPlcHdr/>
      </w:sdtPr>
      <w:sdtEndPr/>
      <w:sdtContent>
        <w:r w:rsidR="003805A8">
          <w:t>[Type text]</w:t>
        </w:r>
      </w:sdtContent>
    </w:sdt>
    <w:r w:rsidR="003805A8">
      <w:ptab w:relativeTo="margin" w:alignment="center" w:leader="none"/>
    </w:r>
    <w:sdt>
      <w:sdtPr>
        <w:id w:val="969400748"/>
        <w:placeholder>
          <w:docPart w:val="17E5F49240B7A74C8008985F5797721E"/>
        </w:placeholder>
        <w:temporary/>
        <w:showingPlcHdr/>
      </w:sdtPr>
      <w:sdtEndPr/>
      <w:sdtContent>
        <w:r w:rsidR="003805A8">
          <w:t>[Type text]</w:t>
        </w:r>
      </w:sdtContent>
    </w:sdt>
    <w:r w:rsidR="003805A8">
      <w:ptab w:relativeTo="margin" w:alignment="right" w:leader="none"/>
    </w:r>
    <w:sdt>
      <w:sdtPr>
        <w:id w:val="969400753"/>
        <w:placeholder>
          <w:docPart w:val="65118A992DA3B647B48DE5975059BDFD"/>
        </w:placeholder>
        <w:temporary/>
        <w:showingPlcHdr/>
      </w:sdtPr>
      <w:sdtEndPr/>
      <w:sdtContent>
        <w:r w:rsidR="003805A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A523" w14:textId="13856821" w:rsidR="00501492" w:rsidRPr="003805A8" w:rsidRDefault="003805A8">
    <w:pPr>
      <w:pStyle w:val="Footer"/>
      <w:rPr>
        <w:rFonts w:ascii="Palatino" w:hAnsi="Palatino"/>
        <w:i/>
        <w:sz w:val="20"/>
        <w:szCs w:val="20"/>
      </w:rPr>
    </w:pPr>
    <w:r w:rsidRPr="003805A8">
      <w:rPr>
        <w:rFonts w:ascii="Palatino" w:hAnsi="Palatino"/>
        <w:i/>
        <w:sz w:val="20"/>
        <w:szCs w:val="20"/>
      </w:rPr>
      <w:t>Laney College</w:t>
    </w:r>
    <w:r w:rsidRPr="003805A8">
      <w:rPr>
        <w:rFonts w:ascii="Palatino" w:hAnsi="Palatino"/>
        <w:i/>
        <w:sz w:val="20"/>
        <w:szCs w:val="20"/>
      </w:rPr>
      <w:ptab w:relativeTo="margin" w:alignment="center" w:leader="none"/>
    </w:r>
    <w:r w:rsidRPr="003805A8">
      <w:rPr>
        <w:rStyle w:val="PageNumber"/>
        <w:rFonts w:ascii="Palatino" w:hAnsi="Palatino"/>
        <w:sz w:val="20"/>
        <w:szCs w:val="20"/>
      </w:rPr>
      <w:fldChar w:fldCharType="begin"/>
    </w:r>
    <w:r w:rsidRPr="003805A8">
      <w:rPr>
        <w:rStyle w:val="PageNumber"/>
        <w:rFonts w:ascii="Palatino" w:hAnsi="Palatino"/>
        <w:sz w:val="20"/>
        <w:szCs w:val="20"/>
      </w:rPr>
      <w:instrText xml:space="preserve"> PAGE </w:instrText>
    </w:r>
    <w:r w:rsidRPr="003805A8">
      <w:rPr>
        <w:rStyle w:val="PageNumber"/>
        <w:rFonts w:ascii="Palatino" w:hAnsi="Palatino"/>
        <w:sz w:val="20"/>
        <w:szCs w:val="20"/>
      </w:rPr>
      <w:fldChar w:fldCharType="separate"/>
    </w:r>
    <w:r w:rsidR="00453F2A">
      <w:rPr>
        <w:rStyle w:val="PageNumber"/>
        <w:rFonts w:ascii="Palatino" w:hAnsi="Palatino"/>
        <w:noProof/>
        <w:sz w:val="20"/>
        <w:szCs w:val="20"/>
      </w:rPr>
      <w:t>1</w:t>
    </w:r>
    <w:r w:rsidRPr="003805A8">
      <w:rPr>
        <w:rStyle w:val="PageNumber"/>
        <w:rFonts w:ascii="Palatino" w:hAnsi="Palatino"/>
        <w:sz w:val="20"/>
        <w:szCs w:val="20"/>
      </w:rPr>
      <w:fldChar w:fldCharType="end"/>
    </w:r>
    <w:r w:rsidRPr="003805A8">
      <w:rPr>
        <w:rFonts w:ascii="Palatino" w:hAnsi="Palatino"/>
        <w:i/>
        <w:sz w:val="20"/>
        <w:szCs w:val="20"/>
      </w:rPr>
      <w:ptab w:relativeTo="margin" w:alignment="right" w:leader="none"/>
    </w:r>
    <w:r>
      <w:rPr>
        <w:rFonts w:ascii="Palatino" w:hAnsi="Palatino"/>
        <w:i/>
        <w:sz w:val="20"/>
        <w:szCs w:val="20"/>
      </w:rPr>
      <w:t>Learning Assessment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45810" w14:textId="77777777" w:rsidR="00501492" w:rsidRDefault="00501492" w:rsidP="00501492">
      <w:pPr>
        <w:spacing w:after="0" w:line="240" w:lineRule="auto"/>
      </w:pPr>
      <w:r>
        <w:separator/>
      </w:r>
    </w:p>
  </w:footnote>
  <w:footnote w:type="continuationSeparator" w:id="0">
    <w:p w14:paraId="354A26F8" w14:textId="77777777" w:rsidR="00501492" w:rsidRDefault="00501492" w:rsidP="00501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7AA"/>
    <w:multiLevelType w:val="hybridMultilevel"/>
    <w:tmpl w:val="4CF02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3CE4"/>
    <w:multiLevelType w:val="hybridMultilevel"/>
    <w:tmpl w:val="573C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03B9D"/>
    <w:multiLevelType w:val="hybridMultilevel"/>
    <w:tmpl w:val="83EA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64FAA"/>
    <w:multiLevelType w:val="hybridMultilevel"/>
    <w:tmpl w:val="EAB4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55C1D"/>
    <w:multiLevelType w:val="hybridMultilevel"/>
    <w:tmpl w:val="413CE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90C4E"/>
    <w:multiLevelType w:val="hybridMultilevel"/>
    <w:tmpl w:val="648A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2"/>
    <w:rsid w:val="00026256"/>
    <w:rsid w:val="000A7ABA"/>
    <w:rsid w:val="000D116D"/>
    <w:rsid w:val="00287FC8"/>
    <w:rsid w:val="002A3726"/>
    <w:rsid w:val="002B0AAD"/>
    <w:rsid w:val="002D6CA6"/>
    <w:rsid w:val="00350880"/>
    <w:rsid w:val="003714EA"/>
    <w:rsid w:val="003805A8"/>
    <w:rsid w:val="003E5930"/>
    <w:rsid w:val="00441D3B"/>
    <w:rsid w:val="004427BD"/>
    <w:rsid w:val="00453F2A"/>
    <w:rsid w:val="004C461B"/>
    <w:rsid w:val="00501492"/>
    <w:rsid w:val="00546785"/>
    <w:rsid w:val="005870C2"/>
    <w:rsid w:val="005D4FCC"/>
    <w:rsid w:val="005E063E"/>
    <w:rsid w:val="00675BB8"/>
    <w:rsid w:val="00763357"/>
    <w:rsid w:val="00785B72"/>
    <w:rsid w:val="00787608"/>
    <w:rsid w:val="007B1543"/>
    <w:rsid w:val="008510EE"/>
    <w:rsid w:val="009461A3"/>
    <w:rsid w:val="00C20341"/>
    <w:rsid w:val="00C306AF"/>
    <w:rsid w:val="00CA5375"/>
    <w:rsid w:val="00CE0398"/>
    <w:rsid w:val="00D07E79"/>
    <w:rsid w:val="00D26DD2"/>
    <w:rsid w:val="00D42AEA"/>
    <w:rsid w:val="00DC08CC"/>
    <w:rsid w:val="00EA165C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9B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C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92"/>
  </w:style>
  <w:style w:type="character" w:styleId="PageNumber">
    <w:name w:val="page number"/>
    <w:basedOn w:val="DefaultParagraphFont"/>
    <w:uiPriority w:val="99"/>
    <w:semiHidden/>
    <w:unhideWhenUsed/>
    <w:rsid w:val="00501492"/>
  </w:style>
  <w:style w:type="paragraph" w:styleId="Header">
    <w:name w:val="header"/>
    <w:basedOn w:val="Normal"/>
    <w:link w:val="Head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C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92"/>
  </w:style>
  <w:style w:type="character" w:styleId="PageNumber">
    <w:name w:val="page number"/>
    <w:basedOn w:val="DefaultParagraphFont"/>
    <w:uiPriority w:val="99"/>
    <w:semiHidden/>
    <w:unhideWhenUsed/>
    <w:rsid w:val="00501492"/>
  </w:style>
  <w:style w:type="paragraph" w:styleId="Header">
    <w:name w:val="header"/>
    <w:basedOn w:val="Normal"/>
    <w:link w:val="HeaderChar"/>
    <w:uiPriority w:val="99"/>
    <w:unhideWhenUsed/>
    <w:rsid w:val="005014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F4E8985E08714CA035737330F2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C9A7-6CAE-5C4E-935F-6C81B90C4F55}"/>
      </w:docPartPr>
      <w:docPartBody>
        <w:p w14:paraId="146D6275" w14:textId="34F415FE" w:rsidR="006F29A6" w:rsidRDefault="004C196E" w:rsidP="004C196E">
          <w:pPr>
            <w:pStyle w:val="29F4E8985E08714CA035737330F2E7FA"/>
          </w:pPr>
          <w:r>
            <w:t>[Type text]</w:t>
          </w:r>
        </w:p>
      </w:docPartBody>
    </w:docPart>
    <w:docPart>
      <w:docPartPr>
        <w:name w:val="17E5F49240B7A74C8008985F5797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055E-11F6-6042-9EF0-A86BF12BA7DC}"/>
      </w:docPartPr>
      <w:docPartBody>
        <w:p w14:paraId="35DB4245" w14:textId="12EF7A94" w:rsidR="006F29A6" w:rsidRDefault="004C196E" w:rsidP="004C196E">
          <w:pPr>
            <w:pStyle w:val="17E5F49240B7A74C8008985F5797721E"/>
          </w:pPr>
          <w:r>
            <w:t>[Type text]</w:t>
          </w:r>
        </w:p>
      </w:docPartBody>
    </w:docPart>
    <w:docPart>
      <w:docPartPr>
        <w:name w:val="65118A992DA3B647B48DE5975059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C35E-3362-6346-B186-B5E2931FB986}"/>
      </w:docPartPr>
      <w:docPartBody>
        <w:p w14:paraId="260CE25D" w14:textId="1DFD58C5" w:rsidR="006F29A6" w:rsidRDefault="004C196E" w:rsidP="004C196E">
          <w:pPr>
            <w:pStyle w:val="65118A992DA3B647B48DE5975059BD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6E"/>
    <w:rsid w:val="004C196E"/>
    <w:rsid w:val="006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4E8985E08714CA035737330F2E7FA">
    <w:name w:val="29F4E8985E08714CA035737330F2E7FA"/>
    <w:rsid w:val="004C196E"/>
  </w:style>
  <w:style w:type="paragraph" w:customStyle="1" w:styleId="17E5F49240B7A74C8008985F5797721E">
    <w:name w:val="17E5F49240B7A74C8008985F5797721E"/>
    <w:rsid w:val="004C196E"/>
  </w:style>
  <w:style w:type="paragraph" w:customStyle="1" w:styleId="65118A992DA3B647B48DE5975059BDFD">
    <w:name w:val="65118A992DA3B647B48DE5975059BDFD"/>
    <w:rsid w:val="004C196E"/>
  </w:style>
  <w:style w:type="paragraph" w:customStyle="1" w:styleId="506E0FDD5511FD438EC1C30DCCC5C773">
    <w:name w:val="506E0FDD5511FD438EC1C30DCCC5C773"/>
    <w:rsid w:val="004C196E"/>
  </w:style>
  <w:style w:type="paragraph" w:customStyle="1" w:styleId="4007AD49BFDB3C4BB362406B01129607">
    <w:name w:val="4007AD49BFDB3C4BB362406B01129607"/>
    <w:rsid w:val="004C196E"/>
  </w:style>
  <w:style w:type="paragraph" w:customStyle="1" w:styleId="9EB4E2668E34DB4799DC4D87DF47402F">
    <w:name w:val="9EB4E2668E34DB4799DC4D87DF47402F"/>
    <w:rsid w:val="004C19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F4E8985E08714CA035737330F2E7FA">
    <w:name w:val="29F4E8985E08714CA035737330F2E7FA"/>
    <w:rsid w:val="004C196E"/>
  </w:style>
  <w:style w:type="paragraph" w:customStyle="1" w:styleId="17E5F49240B7A74C8008985F5797721E">
    <w:name w:val="17E5F49240B7A74C8008985F5797721E"/>
    <w:rsid w:val="004C196E"/>
  </w:style>
  <w:style w:type="paragraph" w:customStyle="1" w:styleId="65118A992DA3B647B48DE5975059BDFD">
    <w:name w:val="65118A992DA3B647B48DE5975059BDFD"/>
    <w:rsid w:val="004C196E"/>
  </w:style>
  <w:style w:type="paragraph" w:customStyle="1" w:styleId="506E0FDD5511FD438EC1C30DCCC5C773">
    <w:name w:val="506E0FDD5511FD438EC1C30DCCC5C773"/>
    <w:rsid w:val="004C196E"/>
  </w:style>
  <w:style w:type="paragraph" w:customStyle="1" w:styleId="4007AD49BFDB3C4BB362406B01129607">
    <w:name w:val="4007AD49BFDB3C4BB362406B01129607"/>
    <w:rsid w:val="004C196E"/>
  </w:style>
  <w:style w:type="paragraph" w:customStyle="1" w:styleId="9EB4E2668E34DB4799DC4D87DF47402F">
    <w:name w:val="9EB4E2668E34DB4799DC4D87DF47402F"/>
    <w:rsid w:val="004C1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Michelle Fossum</cp:lastModifiedBy>
  <cp:revision>2</cp:revision>
  <cp:lastPrinted>2015-04-06T16:01:00Z</cp:lastPrinted>
  <dcterms:created xsi:type="dcterms:W3CDTF">2015-04-06T18:00:00Z</dcterms:created>
  <dcterms:modified xsi:type="dcterms:W3CDTF">2015-04-06T18:00:00Z</dcterms:modified>
</cp:coreProperties>
</file>