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47F48DD7" w:rsidR="003652A0" w:rsidRPr="003652A0" w:rsidRDefault="00113719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March </w:t>
      </w:r>
      <w:r w:rsidR="00093BBB">
        <w:rPr>
          <w:b/>
          <w:color w:val="FF0000"/>
        </w:rPr>
        <w:t>18</w:t>
      </w:r>
      <w:bookmarkStart w:id="0" w:name="_GoBack"/>
      <w:bookmarkEnd w:id="0"/>
      <w:r>
        <w:rPr>
          <w:b/>
          <w:color w:val="FF0000"/>
        </w:rPr>
        <w:t>, 2016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77777777" w:rsidR="00ED3C69" w:rsidRPr="001F32FB" w:rsidRDefault="00ED3C69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 w:rsidRPr="001F32FB">
        <w:rPr>
          <w:rFonts w:ascii="Verdana" w:eastAsia="Times New Roman" w:hAnsi="Verdana" w:cs="Arial"/>
          <w:b/>
          <w:sz w:val="16"/>
          <w:szCs w:val="16"/>
        </w:rPr>
        <w:t>LAC Membership 2015/16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Ian Latta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(Kines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1ECD3A3" w:rsidR="000D08FF" w:rsidRPr="00113719" w:rsidRDefault="00113719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09F357F9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Reggie Constant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Dr. Chan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 Fossum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Humanities/SocSci/Kinesiology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(Hum/SocSci)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8E7545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8E7545" w:rsidRDefault="008E754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8E7545" w:rsidRDefault="008E75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3F63BB89" w:rsidR="008E7545" w:rsidRDefault="008E75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2/5, 2/19, 3/4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688BAC90" w:rsidR="008E7545" w:rsidRDefault="008E75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8E7545" w:rsidRDefault="008E7545">
            <w:pPr>
              <w:pStyle w:val="Default"/>
              <w:rPr>
                <w:sz w:val="17"/>
                <w:szCs w:val="17"/>
              </w:rPr>
            </w:pPr>
          </w:p>
        </w:tc>
      </w:tr>
      <w:tr w:rsidR="008E7545" w14:paraId="6E75D62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C1270" w14:textId="77777777" w:rsidR="008E7545" w:rsidRDefault="008E754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331E" w14:textId="2E47CDC3" w:rsidR="008E7545" w:rsidRDefault="008E75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April 15</w:t>
            </w:r>
            <w:r w:rsidRPr="008E7545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meeting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1FD55" w14:textId="74A96B8A" w:rsidR="008E7545" w:rsidRDefault="008E7545" w:rsidP="008E75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Cancel?  Heather and Rebecca have an all-day PRT workshop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09466" w14:textId="228F7AAE" w:rsidR="008E7545" w:rsidRDefault="008E75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E3D3" w14:textId="77777777" w:rsidR="008E7545" w:rsidRDefault="008E7545">
            <w:pPr>
              <w:pStyle w:val="Default"/>
              <w:rPr>
                <w:sz w:val="17"/>
                <w:szCs w:val="17"/>
              </w:rPr>
            </w:pPr>
          </w:p>
        </w:tc>
      </w:tr>
      <w:tr w:rsidR="008E7545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8E7545" w:rsidRDefault="008E754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1F57B7DF" w:rsidR="008E7545" w:rsidRDefault="008E75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Committee member orientation/training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9382" w14:textId="07E856F6" w:rsidR="008E7545" w:rsidRPr="008E7545" w:rsidRDefault="008E7545" w:rsidP="008E75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etica"/>
                <w:sz w:val="17"/>
                <w:szCs w:val="17"/>
              </w:rPr>
            </w:pPr>
            <w:r w:rsidRPr="008E7545">
              <w:rPr>
                <w:rFonts w:ascii="Verdana" w:hAnsi="Verdana" w:cs="Helvetica"/>
                <w:sz w:val="17"/>
                <w:szCs w:val="17"/>
              </w:rPr>
              <w:t xml:space="preserve">what </w:t>
            </w:r>
            <w:r>
              <w:rPr>
                <w:rFonts w:ascii="Verdana" w:hAnsi="Verdana" w:cs="Helvetica"/>
                <w:sz w:val="17"/>
                <w:szCs w:val="17"/>
              </w:rPr>
              <w:t>SLO</w:t>
            </w:r>
            <w:r w:rsidRPr="008E7545">
              <w:rPr>
                <w:rFonts w:ascii="Verdana" w:hAnsi="Verdana" w:cs="Helvetica"/>
                <w:sz w:val="17"/>
                <w:szCs w:val="17"/>
              </w:rPr>
              <w:t xml:space="preserve"> approvals look like in meta</w:t>
            </w:r>
          </w:p>
          <w:p w14:paraId="496CD158" w14:textId="77777777" w:rsidR="008E7545" w:rsidRPr="008E7545" w:rsidRDefault="008E7545" w:rsidP="008E75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etica"/>
                <w:sz w:val="17"/>
                <w:szCs w:val="17"/>
              </w:rPr>
            </w:pPr>
            <w:r w:rsidRPr="008E7545">
              <w:rPr>
                <w:rFonts w:ascii="Verdana" w:hAnsi="Verdana" w:cs="Helvetica"/>
                <w:sz w:val="17"/>
                <w:szCs w:val="17"/>
              </w:rPr>
              <w:t>Rubric for approval with examples</w:t>
            </w:r>
          </w:p>
          <w:p w14:paraId="6EA8051E" w14:textId="775CD4FC" w:rsidR="008E7545" w:rsidRPr="008E7545" w:rsidRDefault="008E7545" w:rsidP="008E75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etica"/>
                <w:sz w:val="17"/>
                <w:szCs w:val="17"/>
              </w:rPr>
            </w:pPr>
            <w:r w:rsidRPr="008E7545">
              <w:rPr>
                <w:rFonts w:ascii="Verdana" w:hAnsi="Verdana" w:cs="Helvetica"/>
                <w:sz w:val="17"/>
                <w:szCs w:val="17"/>
              </w:rPr>
              <w:t>Bloom's</w:t>
            </w:r>
            <w:r>
              <w:rPr>
                <w:rFonts w:ascii="Verdana" w:hAnsi="Verdana" w:cs="Helvetica"/>
                <w:sz w:val="17"/>
                <w:szCs w:val="17"/>
              </w:rPr>
              <w:t xml:space="preserve"> taxonomy</w:t>
            </w:r>
          </w:p>
          <w:p w14:paraId="3ED93C2C" w14:textId="77777777" w:rsidR="008E7545" w:rsidRPr="008E7545" w:rsidRDefault="008E7545" w:rsidP="008E75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etica"/>
                <w:sz w:val="17"/>
                <w:szCs w:val="17"/>
              </w:rPr>
            </w:pPr>
            <w:r w:rsidRPr="008E7545">
              <w:rPr>
                <w:rFonts w:ascii="Verdana" w:hAnsi="Verdana" w:cs="Helvetica"/>
                <w:sz w:val="17"/>
                <w:szCs w:val="17"/>
              </w:rPr>
              <w:t>outcomes vs objectives (basics of outcomes and assessment doc)</w:t>
            </w:r>
          </w:p>
          <w:p w14:paraId="35813A55" w14:textId="570FB672" w:rsidR="008E7545" w:rsidRDefault="008E7545" w:rsidP="008E7545">
            <w:pPr>
              <w:pStyle w:val="Default"/>
              <w:rPr>
                <w:sz w:val="17"/>
                <w:szCs w:val="17"/>
              </w:rPr>
            </w:pPr>
            <w:r>
              <w:rPr>
                <w:rFonts w:cs="Helvetica"/>
                <w:sz w:val="17"/>
                <w:szCs w:val="17"/>
              </w:rPr>
              <w:t>PLOs, mapping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4549B818" w:rsidR="008E7545" w:rsidRDefault="008E75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11:15-12:30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8E7545" w:rsidRDefault="008E7545">
            <w:pPr>
              <w:pStyle w:val="Default"/>
              <w:rPr>
                <w:sz w:val="17"/>
                <w:szCs w:val="17"/>
              </w:rPr>
            </w:pPr>
          </w:p>
        </w:tc>
      </w:tr>
      <w:tr w:rsidR="008E7545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8E7545" w:rsidRDefault="008E754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8E7545" w:rsidRDefault="008E754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8E7545" w:rsidRDefault="008E754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8E7545" w:rsidRDefault="008E754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8E7545" w:rsidRDefault="008E7545">
            <w:pPr>
              <w:pStyle w:val="Default"/>
              <w:rPr>
                <w:sz w:val="17"/>
                <w:szCs w:val="17"/>
              </w:rPr>
            </w:pPr>
          </w:p>
        </w:tc>
      </w:tr>
      <w:tr w:rsidR="008E7545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8E7545" w:rsidRDefault="008E7545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93BBB"/>
    <w:rsid w:val="000D08FF"/>
    <w:rsid w:val="00113719"/>
    <w:rsid w:val="001C7C1B"/>
    <w:rsid w:val="001F32FB"/>
    <w:rsid w:val="00350701"/>
    <w:rsid w:val="003652A0"/>
    <w:rsid w:val="00607B1B"/>
    <w:rsid w:val="006B5FA4"/>
    <w:rsid w:val="00830C58"/>
    <w:rsid w:val="008E7545"/>
    <w:rsid w:val="008F6C8F"/>
    <w:rsid w:val="00A4185C"/>
    <w:rsid w:val="00BE565C"/>
    <w:rsid w:val="00C61334"/>
    <w:rsid w:val="00D37DA5"/>
    <w:rsid w:val="00DC7E59"/>
    <w:rsid w:val="00DE5050"/>
    <w:rsid w:val="00E221F2"/>
    <w:rsid w:val="00ED3C69"/>
    <w:rsid w:val="00F10A1E"/>
    <w:rsid w:val="00F4526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4</cp:revision>
  <dcterms:created xsi:type="dcterms:W3CDTF">2016-03-15T22:56:00Z</dcterms:created>
  <dcterms:modified xsi:type="dcterms:W3CDTF">2016-03-16T18:06:00Z</dcterms:modified>
</cp:coreProperties>
</file>