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744BAB46" w:rsidR="003652A0" w:rsidRPr="003652A0" w:rsidRDefault="00653E0C" w:rsidP="00653E0C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MINUTES</w:t>
      </w:r>
      <w:bookmarkStart w:id="0" w:name="_GoBack"/>
      <w:bookmarkEnd w:id="0"/>
      <w:r w:rsidR="007F0BB2">
        <w:rPr>
          <w:b/>
          <w:color w:val="FF0000"/>
        </w:rPr>
        <w:t xml:space="preserve"> </w:t>
      </w:r>
      <w:r w:rsidR="00B6588B">
        <w:rPr>
          <w:b/>
          <w:color w:val="FF0000"/>
        </w:rPr>
        <w:t>April</w:t>
      </w:r>
      <w:r w:rsidR="00113719">
        <w:rPr>
          <w:b/>
          <w:color w:val="FF0000"/>
        </w:rPr>
        <w:t xml:space="preserve"> </w:t>
      </w:r>
      <w:r w:rsidR="00B6588B">
        <w:rPr>
          <w:b/>
          <w:color w:val="FF0000"/>
        </w:rPr>
        <w:t>7</w:t>
      </w:r>
      <w:r w:rsidR="00ED6C8B">
        <w:rPr>
          <w:b/>
          <w:color w:val="FF0000"/>
        </w:rPr>
        <w:t>, 2017</w:t>
      </w:r>
      <w:r w:rsidR="003652A0" w:rsidRPr="003652A0">
        <w:rPr>
          <w:b/>
          <w:color w:val="FF0000"/>
        </w:rPr>
        <w:t xml:space="preserve"> 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1F5A0B07" w:rsidR="00ED3C69" w:rsidRPr="001F32FB" w:rsidRDefault="004C48F3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2016/17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0D08FF" w:rsidRPr="00BA71A2" w14:paraId="3EFB8588" w14:textId="77777777" w:rsidTr="000D08FF">
        <w:tc>
          <w:tcPr>
            <w:tcW w:w="2753" w:type="dxa"/>
          </w:tcPr>
          <w:p w14:paraId="4F6D844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2DFE333" w14:textId="12FF72CF" w:rsidR="000D08FF" w:rsidRPr="00F10A1E" w:rsidRDefault="00F10A1E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 xml:space="preserve">Ian </w:t>
            </w:r>
            <w:proofErr w:type="spellStart"/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>Latta</w:t>
            </w:r>
            <w:proofErr w:type="spellEnd"/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021BD11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0031A76B" w14:textId="2BCB8912" w:rsidR="000D08FF" w:rsidRPr="00BA71A2" w:rsidRDefault="00F4526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="000D08FF"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</w:p>
        </w:tc>
        <w:tc>
          <w:tcPr>
            <w:tcW w:w="2430" w:type="dxa"/>
          </w:tcPr>
          <w:p w14:paraId="209CEB4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Rebecca Bailey (Science)</w:t>
            </w:r>
          </w:p>
        </w:tc>
      </w:tr>
      <w:tr w:rsidR="000D08FF" w:rsidRPr="00BA71A2" w14:paraId="7458C9A4" w14:textId="77777777" w:rsidTr="000D08FF">
        <w:tc>
          <w:tcPr>
            <w:tcW w:w="2753" w:type="dxa"/>
          </w:tcPr>
          <w:p w14:paraId="523E7CF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4B8190A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David Mitchell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B6B0984" w14:textId="1A3CCC5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</w:tr>
      <w:tr w:rsidR="000D08FF" w:rsidRPr="00BA71A2" w14:paraId="642DC2E4" w14:textId="77777777" w:rsidTr="000D08FF">
        <w:tc>
          <w:tcPr>
            <w:tcW w:w="2753" w:type="dxa"/>
          </w:tcPr>
          <w:p w14:paraId="0D3C9DB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A96568F" w14:textId="2DAF5F6B" w:rsidR="000D08FF" w:rsidRPr="00BA71A2" w:rsidRDefault="00CE045B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68840E0" w14:textId="6CAEEAFC" w:rsidR="000D08FF" w:rsidRPr="00C16A69" w:rsidRDefault="00C16A6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 xml:space="preserve">Anna </w:t>
            </w:r>
            <w:proofErr w:type="spellStart"/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>Cortesio</w:t>
            </w:r>
            <w:proofErr w:type="spellEnd"/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 xml:space="preserve"> (ESOL)</w:t>
            </w:r>
          </w:p>
        </w:tc>
      </w:tr>
      <w:tr w:rsidR="000D08FF" w:rsidRPr="00BA71A2" w14:paraId="04142F0E" w14:textId="77777777" w:rsidTr="000D08FF">
        <w:tc>
          <w:tcPr>
            <w:tcW w:w="2753" w:type="dxa"/>
          </w:tcPr>
          <w:p w14:paraId="4A9A85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</w:p>
        </w:tc>
        <w:tc>
          <w:tcPr>
            <w:tcW w:w="2610" w:type="dxa"/>
          </w:tcPr>
          <w:p w14:paraId="2BA2F5A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67365C6" w14:textId="0D79A7EE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Fan </w:t>
            </w:r>
            <w:r w:rsidR="00C16A69">
              <w:rPr>
                <w:rFonts w:ascii="Verdana" w:eastAsia="Times New Roman" w:hAnsi="Verdana" w:cs="Arial"/>
                <w:sz w:val="16"/>
                <w:szCs w:val="16"/>
              </w:rPr>
              <w:t xml:space="preserve">Lee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Warren</w:t>
            </w:r>
          </w:p>
        </w:tc>
      </w:tr>
      <w:tr w:rsidR="000D08FF" w:rsidRPr="00BA71A2" w14:paraId="2513F925" w14:textId="77777777" w:rsidTr="000D08FF">
        <w:tc>
          <w:tcPr>
            <w:tcW w:w="2753" w:type="dxa"/>
          </w:tcPr>
          <w:p w14:paraId="155DE29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2610" w:type="dxa"/>
          </w:tcPr>
          <w:p w14:paraId="4206F090" w14:textId="5C41E9C1" w:rsidR="000D08FF" w:rsidRPr="00BA71A2" w:rsidRDefault="00BB32D8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0D08FF" w:rsidRPr="00BA71A2" w14:paraId="67B3923A" w14:textId="77777777" w:rsidTr="000D08FF">
        <w:tc>
          <w:tcPr>
            <w:tcW w:w="2753" w:type="dxa"/>
          </w:tcPr>
          <w:p w14:paraId="0A49C5E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</w:p>
        </w:tc>
        <w:tc>
          <w:tcPr>
            <w:tcW w:w="2610" w:type="dxa"/>
          </w:tcPr>
          <w:p w14:paraId="08DF952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Terrance Greene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1CD6BF03" w:rsidR="000D08FF" w:rsidRPr="00BA71A2" w:rsidRDefault="00BB32D8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Dean Julie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Kirgis</w:t>
            </w:r>
            <w:proofErr w:type="spellEnd"/>
          </w:p>
        </w:tc>
      </w:tr>
      <w:tr w:rsidR="000D08FF" w:rsidRPr="00BA71A2" w14:paraId="7F421B2E" w14:textId="77777777" w:rsidTr="001F32FB">
        <w:tc>
          <w:tcPr>
            <w:tcW w:w="2753" w:type="dxa"/>
          </w:tcPr>
          <w:p w14:paraId="6EFDA2B2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Business/Science</w:t>
            </w:r>
          </w:p>
        </w:tc>
        <w:tc>
          <w:tcPr>
            <w:tcW w:w="2610" w:type="dxa"/>
          </w:tcPr>
          <w:p w14:paraId="1B5198D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Cheli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Fossum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(Science)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77777777" w:rsidR="000D08FF" w:rsidRPr="000D08FF" w:rsidRDefault="000D08FF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0D08FF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0D08FF" w:rsidRPr="00BA71A2" w14:paraId="773145B2" w14:textId="77777777" w:rsidTr="001F32FB">
        <w:tc>
          <w:tcPr>
            <w:tcW w:w="2753" w:type="dxa"/>
          </w:tcPr>
          <w:p w14:paraId="2619AE12" w14:textId="56EBD490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>/Kinesiology</w:t>
            </w:r>
          </w:p>
        </w:tc>
        <w:tc>
          <w:tcPr>
            <w:tcW w:w="2610" w:type="dxa"/>
          </w:tcPr>
          <w:p w14:paraId="6DFB2DFF" w14:textId="0FE00E0E" w:rsidR="000D08FF" w:rsidRPr="00BA71A2" w:rsidRDefault="0011371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Scott Godfrey</w:t>
            </w:r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(Hum/</w:t>
            </w:r>
            <w:proofErr w:type="spellStart"/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5820893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3E083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FDAFE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1890"/>
        <w:gridCol w:w="8730"/>
        <w:gridCol w:w="3600"/>
      </w:tblGrid>
      <w:tr w:rsidR="00744A1A" w14:paraId="32286E9E" w14:textId="77777777" w:rsidTr="00EE616C">
        <w:trPr>
          <w:trHeight w:val="117"/>
        </w:trPr>
        <w:tc>
          <w:tcPr>
            <w:tcW w:w="2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744A1A" w:rsidRDefault="00744A1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744A1A" w:rsidRDefault="00744A1A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744A1A" w:rsidRDefault="00744A1A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744A1A" w14:paraId="2BC74D29" w14:textId="77777777" w:rsidTr="00EE616C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744A1A" w:rsidRDefault="00744A1A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77777777" w:rsidR="00744A1A" w:rsidRDefault="00744A1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</w:p>
        </w:tc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BE5F9" w14:textId="77777777" w:rsidR="00744A1A" w:rsidRDefault="00744A1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Present:  Ian </w:t>
            </w:r>
            <w:proofErr w:type="spellStart"/>
            <w:r>
              <w:rPr>
                <w:sz w:val="17"/>
                <w:szCs w:val="17"/>
              </w:rPr>
              <w:t>Latta</w:t>
            </w:r>
            <w:proofErr w:type="spellEnd"/>
            <w:r>
              <w:rPr>
                <w:sz w:val="17"/>
                <w:szCs w:val="17"/>
              </w:rPr>
              <w:t xml:space="preserve">, David Mitchell, </w:t>
            </w:r>
            <w:proofErr w:type="spellStart"/>
            <w:r>
              <w:rPr>
                <w:sz w:val="17"/>
                <w:szCs w:val="17"/>
              </w:rPr>
              <w:t>Vina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Cera</w:t>
            </w:r>
            <w:proofErr w:type="spellEnd"/>
            <w:r>
              <w:rPr>
                <w:sz w:val="17"/>
                <w:szCs w:val="17"/>
              </w:rPr>
              <w:t xml:space="preserve">, </w:t>
            </w:r>
            <w:proofErr w:type="spellStart"/>
            <w:r>
              <w:rPr>
                <w:sz w:val="17"/>
                <w:szCs w:val="17"/>
              </w:rPr>
              <w:t>Cheli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Fossum</w:t>
            </w:r>
            <w:proofErr w:type="spellEnd"/>
            <w:r>
              <w:rPr>
                <w:sz w:val="17"/>
                <w:szCs w:val="17"/>
              </w:rPr>
              <w:t xml:space="preserve">, Rebecca Bailey, Heather </w:t>
            </w:r>
            <w:proofErr w:type="spellStart"/>
            <w:r>
              <w:rPr>
                <w:sz w:val="17"/>
                <w:szCs w:val="17"/>
              </w:rPr>
              <w:t>Sisneros</w:t>
            </w:r>
            <w:proofErr w:type="spellEnd"/>
            <w:r>
              <w:rPr>
                <w:sz w:val="17"/>
                <w:szCs w:val="17"/>
              </w:rPr>
              <w:t xml:space="preserve">, Dean Julie </w:t>
            </w:r>
            <w:proofErr w:type="spellStart"/>
            <w:r>
              <w:rPr>
                <w:sz w:val="17"/>
                <w:szCs w:val="17"/>
              </w:rPr>
              <w:t>Kirgis</w:t>
            </w:r>
            <w:proofErr w:type="spellEnd"/>
          </w:p>
          <w:p w14:paraId="059BBD70" w14:textId="791211A1" w:rsidR="00CE045B" w:rsidRDefault="00CE045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Absent:  Terrance Greene, Scott Godfrey, Anna </w:t>
            </w:r>
            <w:proofErr w:type="spellStart"/>
            <w:r>
              <w:rPr>
                <w:sz w:val="17"/>
                <w:szCs w:val="17"/>
              </w:rPr>
              <w:t>Cortesio</w:t>
            </w:r>
            <w:proofErr w:type="spellEnd"/>
            <w:r>
              <w:rPr>
                <w:sz w:val="17"/>
                <w:szCs w:val="17"/>
              </w:rPr>
              <w:t xml:space="preserve"> (class conflict), Fan Lee Warren, Cassandra Upshaw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744A1A" w:rsidRDefault="00744A1A">
            <w:pPr>
              <w:pStyle w:val="Default"/>
              <w:rPr>
                <w:sz w:val="17"/>
                <w:szCs w:val="17"/>
              </w:rPr>
            </w:pPr>
          </w:p>
        </w:tc>
      </w:tr>
      <w:tr w:rsidR="00744A1A" w14:paraId="0BEBD0BE" w14:textId="77777777" w:rsidTr="00EE616C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744A1A" w:rsidRDefault="00744A1A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744A1A" w:rsidRDefault="00744A1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5C8885C1" w:rsidR="00744A1A" w:rsidRDefault="00EE616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None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69C6D718" w:rsidR="00717F90" w:rsidRDefault="00717F90" w:rsidP="00717F90">
            <w:pPr>
              <w:pStyle w:val="Default"/>
              <w:rPr>
                <w:sz w:val="17"/>
                <w:szCs w:val="17"/>
              </w:rPr>
            </w:pPr>
          </w:p>
        </w:tc>
      </w:tr>
      <w:tr w:rsidR="00744A1A" w14:paraId="75A53B12" w14:textId="77777777" w:rsidTr="00EE616C">
        <w:trPr>
          <w:trHeight w:val="592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2B7EC02D" w:rsidR="00744A1A" w:rsidRDefault="00744A1A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744A1A" w:rsidRDefault="00744A1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41C91CA4" w:rsidR="00744A1A" w:rsidRDefault="00744A1A" w:rsidP="00B6588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From 2.3.17 and 3.3.17-approved unanimously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7D00A" w14:textId="77777777" w:rsidR="00717F90" w:rsidRDefault="00717F90" w:rsidP="00717F9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First-</w:t>
            </w:r>
            <w:proofErr w:type="spellStart"/>
            <w:r>
              <w:rPr>
                <w:sz w:val="17"/>
                <w:szCs w:val="17"/>
              </w:rPr>
              <w:t>Vina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Cera</w:t>
            </w:r>
            <w:proofErr w:type="spellEnd"/>
          </w:p>
          <w:p w14:paraId="5594F4C9" w14:textId="77777777" w:rsidR="00717F90" w:rsidRDefault="00717F90" w:rsidP="00717F9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Second-</w:t>
            </w:r>
            <w:proofErr w:type="spellStart"/>
            <w:r>
              <w:rPr>
                <w:sz w:val="17"/>
                <w:szCs w:val="17"/>
              </w:rPr>
              <w:t>Cheli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Fossum</w:t>
            </w:r>
            <w:proofErr w:type="spellEnd"/>
          </w:p>
          <w:p w14:paraId="566ED9C5" w14:textId="44FA973B" w:rsidR="00744A1A" w:rsidRDefault="00717F9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Approved Unanimously</w:t>
            </w:r>
          </w:p>
        </w:tc>
      </w:tr>
      <w:tr w:rsidR="00744A1A" w:rsidRPr="00864183" w14:paraId="60533F07" w14:textId="77777777" w:rsidTr="00EE616C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D3563" w14:textId="77777777" w:rsidR="00744A1A" w:rsidRPr="00864183" w:rsidRDefault="00744A1A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5F6B9" w14:textId="011F98AF" w:rsidR="00744A1A" w:rsidRPr="00864183" w:rsidRDefault="00744A1A">
            <w:pPr>
              <w:pStyle w:val="Default"/>
              <w:rPr>
                <w:sz w:val="17"/>
                <w:szCs w:val="17"/>
              </w:rPr>
            </w:pPr>
            <w:r w:rsidRPr="00864183">
              <w:rPr>
                <w:sz w:val="17"/>
                <w:szCs w:val="17"/>
              </w:rPr>
              <w:t>Dean’s Report</w:t>
            </w:r>
          </w:p>
        </w:tc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BE0BF" w14:textId="77777777" w:rsidR="008C1D0C" w:rsidRPr="00864183" w:rsidRDefault="00744A1A">
            <w:pPr>
              <w:pStyle w:val="Default"/>
              <w:rPr>
                <w:sz w:val="17"/>
                <w:szCs w:val="17"/>
              </w:rPr>
            </w:pPr>
            <w:r w:rsidRPr="00864183">
              <w:rPr>
                <w:sz w:val="17"/>
                <w:szCs w:val="17"/>
              </w:rPr>
              <w:t>1.  T-513 – soft opening of the TTLC</w:t>
            </w:r>
            <w:r w:rsidR="008C1D0C" w:rsidRPr="00864183">
              <w:rPr>
                <w:sz w:val="17"/>
                <w:szCs w:val="17"/>
              </w:rPr>
              <w:t xml:space="preserve">:  </w:t>
            </w:r>
            <w:r w:rsidRPr="00864183">
              <w:rPr>
                <w:sz w:val="17"/>
                <w:szCs w:val="17"/>
              </w:rPr>
              <w:t>11 compu</w:t>
            </w:r>
            <w:r w:rsidR="008C1D0C" w:rsidRPr="00864183">
              <w:rPr>
                <w:sz w:val="17"/>
                <w:szCs w:val="17"/>
              </w:rPr>
              <w:t xml:space="preserve">ter stations and 1 printer. </w:t>
            </w:r>
          </w:p>
          <w:p w14:paraId="6CB6CAAA" w14:textId="41FCA7BA" w:rsidR="008C1D0C" w:rsidRPr="00864183" w:rsidRDefault="008C1D0C">
            <w:pPr>
              <w:pStyle w:val="Default"/>
              <w:rPr>
                <w:sz w:val="17"/>
                <w:szCs w:val="17"/>
              </w:rPr>
            </w:pPr>
            <w:r w:rsidRPr="00864183">
              <w:rPr>
                <w:sz w:val="17"/>
                <w:szCs w:val="17"/>
              </w:rPr>
              <w:t>-Can hold LAC workshops, teacher trainings</w:t>
            </w:r>
            <w:r w:rsidR="00744A1A" w:rsidRPr="00864183">
              <w:rPr>
                <w:sz w:val="17"/>
                <w:szCs w:val="17"/>
              </w:rPr>
              <w:t xml:space="preserve">, </w:t>
            </w:r>
            <w:r w:rsidRPr="00864183">
              <w:rPr>
                <w:sz w:val="17"/>
                <w:szCs w:val="17"/>
              </w:rPr>
              <w:t>meetings that require computers.</w:t>
            </w:r>
          </w:p>
          <w:p w14:paraId="5B5CA601" w14:textId="2EFB18D0" w:rsidR="00744A1A" w:rsidRPr="00864183" w:rsidRDefault="008C1D0C">
            <w:pPr>
              <w:pStyle w:val="Default"/>
              <w:rPr>
                <w:sz w:val="17"/>
                <w:szCs w:val="17"/>
              </w:rPr>
            </w:pPr>
            <w:r w:rsidRPr="00864183">
              <w:rPr>
                <w:sz w:val="17"/>
                <w:szCs w:val="17"/>
              </w:rPr>
              <w:t>-S</w:t>
            </w:r>
            <w:r w:rsidR="00744A1A" w:rsidRPr="00864183">
              <w:rPr>
                <w:sz w:val="17"/>
                <w:szCs w:val="17"/>
              </w:rPr>
              <w:t>mart technology, canvas, on</w:t>
            </w:r>
            <w:r w:rsidRPr="00864183">
              <w:rPr>
                <w:sz w:val="17"/>
                <w:szCs w:val="17"/>
              </w:rPr>
              <w:t xml:space="preserve">line tutoring, </w:t>
            </w:r>
            <w:proofErr w:type="spellStart"/>
            <w:r w:rsidRPr="00864183">
              <w:rPr>
                <w:sz w:val="17"/>
                <w:szCs w:val="17"/>
              </w:rPr>
              <w:t>fablab</w:t>
            </w:r>
            <w:proofErr w:type="spellEnd"/>
            <w:r w:rsidRPr="00864183">
              <w:rPr>
                <w:sz w:val="17"/>
                <w:szCs w:val="17"/>
              </w:rPr>
              <w:t xml:space="preserve"> work</w:t>
            </w:r>
          </w:p>
          <w:p w14:paraId="139875A7" w14:textId="6E8631D7" w:rsidR="00744A1A" w:rsidRPr="00864183" w:rsidRDefault="008C1D0C">
            <w:pPr>
              <w:pStyle w:val="Default"/>
              <w:rPr>
                <w:sz w:val="17"/>
                <w:szCs w:val="17"/>
              </w:rPr>
            </w:pPr>
            <w:r w:rsidRPr="00864183">
              <w:rPr>
                <w:sz w:val="17"/>
                <w:szCs w:val="17"/>
              </w:rPr>
              <w:t>-U</w:t>
            </w:r>
            <w:r w:rsidR="00744A1A" w:rsidRPr="00864183">
              <w:rPr>
                <w:sz w:val="17"/>
                <w:szCs w:val="17"/>
              </w:rPr>
              <w:t xml:space="preserve">niversal key or keypad (right now all dept. chairs, all staff assistants, committee chairs, </w:t>
            </w:r>
          </w:p>
          <w:p w14:paraId="6536F64A" w14:textId="53EB04C4" w:rsidR="00744A1A" w:rsidRPr="00864183" w:rsidRDefault="002A51F7">
            <w:pPr>
              <w:pStyle w:val="Default"/>
              <w:rPr>
                <w:sz w:val="17"/>
                <w:szCs w:val="17"/>
              </w:rPr>
            </w:pPr>
            <w:r w:rsidRPr="00864183">
              <w:rPr>
                <w:sz w:val="17"/>
                <w:szCs w:val="17"/>
              </w:rPr>
              <w:t xml:space="preserve">2.  </w:t>
            </w:r>
            <w:r w:rsidR="00744A1A" w:rsidRPr="00864183">
              <w:rPr>
                <w:sz w:val="17"/>
                <w:szCs w:val="17"/>
              </w:rPr>
              <w:t xml:space="preserve">PLO Assessment deadline dates to Dean’s and Dean’s following up with their departments.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82B8E" w14:textId="2EEFD63E" w:rsidR="00744A1A" w:rsidRPr="00864183" w:rsidRDefault="00CC298D">
            <w:pPr>
              <w:pStyle w:val="Default"/>
              <w:rPr>
                <w:sz w:val="17"/>
                <w:szCs w:val="17"/>
              </w:rPr>
            </w:pPr>
            <w:r w:rsidRPr="00864183">
              <w:rPr>
                <w:sz w:val="17"/>
                <w:szCs w:val="17"/>
              </w:rPr>
              <w:t>1.  no action to follow up on</w:t>
            </w:r>
          </w:p>
          <w:p w14:paraId="0BD3FB49" w14:textId="77777777" w:rsidR="00744A1A" w:rsidRPr="00864183" w:rsidRDefault="00744A1A">
            <w:pPr>
              <w:pStyle w:val="Default"/>
              <w:rPr>
                <w:sz w:val="17"/>
                <w:szCs w:val="17"/>
              </w:rPr>
            </w:pPr>
            <w:r w:rsidRPr="00864183">
              <w:rPr>
                <w:sz w:val="17"/>
                <w:szCs w:val="17"/>
              </w:rPr>
              <w:t>2.  Follow up with Dean’s and update the PLO list of deadline dates and who is done.</w:t>
            </w:r>
          </w:p>
          <w:p w14:paraId="78CF6E05" w14:textId="77777777" w:rsidR="00744A1A" w:rsidRPr="00864183" w:rsidRDefault="00744A1A">
            <w:pPr>
              <w:pStyle w:val="Default"/>
              <w:rPr>
                <w:sz w:val="17"/>
                <w:szCs w:val="17"/>
              </w:rPr>
            </w:pPr>
            <w:r w:rsidRPr="00864183">
              <w:rPr>
                <w:sz w:val="17"/>
                <w:szCs w:val="17"/>
              </w:rPr>
              <w:t>3.  Make a resolution that PD will need to include assessment</w:t>
            </w:r>
          </w:p>
          <w:p w14:paraId="19229FA5" w14:textId="2BA91E95" w:rsidR="00744A1A" w:rsidRPr="00864183" w:rsidRDefault="00744A1A">
            <w:pPr>
              <w:pStyle w:val="Default"/>
              <w:rPr>
                <w:sz w:val="17"/>
                <w:szCs w:val="17"/>
              </w:rPr>
            </w:pPr>
            <w:r w:rsidRPr="00864183">
              <w:rPr>
                <w:sz w:val="17"/>
                <w:szCs w:val="17"/>
              </w:rPr>
              <w:t>4.  Meet with President regarding all aspects.</w:t>
            </w:r>
          </w:p>
        </w:tc>
      </w:tr>
      <w:tr w:rsidR="00744A1A" w:rsidRPr="00864183" w14:paraId="65B02FE4" w14:textId="77777777" w:rsidTr="00EE616C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9F777" w14:textId="3B89DA50" w:rsidR="00744A1A" w:rsidRPr="00864183" w:rsidRDefault="00744A1A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77275" w14:textId="332A24EE" w:rsidR="00744A1A" w:rsidRPr="00864183" w:rsidRDefault="00744A1A">
            <w:pPr>
              <w:pStyle w:val="Default"/>
              <w:rPr>
                <w:sz w:val="17"/>
                <w:szCs w:val="17"/>
              </w:rPr>
            </w:pPr>
            <w:r w:rsidRPr="00864183">
              <w:rPr>
                <w:sz w:val="17"/>
                <w:szCs w:val="17"/>
              </w:rPr>
              <w:t>Student Services Report</w:t>
            </w:r>
          </w:p>
        </w:tc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EF7CE" w14:textId="4D09F41C" w:rsidR="00744A1A" w:rsidRPr="00864183" w:rsidRDefault="00EE616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None to report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2BE6E" w14:textId="77777777" w:rsidR="00744A1A" w:rsidRPr="00864183" w:rsidRDefault="00744A1A">
            <w:pPr>
              <w:pStyle w:val="Default"/>
              <w:rPr>
                <w:sz w:val="17"/>
                <w:szCs w:val="17"/>
              </w:rPr>
            </w:pPr>
          </w:p>
        </w:tc>
      </w:tr>
      <w:tr w:rsidR="00744A1A" w:rsidRPr="00864183" w14:paraId="5337D8A9" w14:textId="77777777" w:rsidTr="00EE616C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877" w14:textId="4088B449" w:rsidR="00744A1A" w:rsidRPr="00864183" w:rsidRDefault="00744A1A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6F9E5" w14:textId="77777777" w:rsidR="00744A1A" w:rsidRPr="00864183" w:rsidRDefault="00744A1A" w:rsidP="00B6588B">
            <w:pPr>
              <w:pStyle w:val="Default"/>
              <w:rPr>
                <w:sz w:val="17"/>
                <w:szCs w:val="17"/>
              </w:rPr>
            </w:pPr>
            <w:r w:rsidRPr="00864183">
              <w:rPr>
                <w:sz w:val="17"/>
                <w:szCs w:val="17"/>
              </w:rPr>
              <w:t>Assessment Module training-</w:t>
            </w:r>
          </w:p>
          <w:p w14:paraId="5947E0A0" w14:textId="453F4F06" w:rsidR="00744A1A" w:rsidRPr="00864183" w:rsidRDefault="00744A1A" w:rsidP="00B6588B">
            <w:pPr>
              <w:pStyle w:val="Default"/>
              <w:rPr>
                <w:sz w:val="17"/>
                <w:szCs w:val="17"/>
              </w:rPr>
            </w:pPr>
            <w:r w:rsidRPr="00864183">
              <w:rPr>
                <w:sz w:val="17"/>
                <w:szCs w:val="17"/>
              </w:rPr>
              <w:t>Go through the individual course SLO</w:t>
            </w:r>
          </w:p>
        </w:tc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9A4B5" w14:textId="7FE55AF1" w:rsidR="006D2028" w:rsidRPr="00864183" w:rsidRDefault="006D2028">
            <w:pPr>
              <w:pStyle w:val="Default"/>
              <w:rPr>
                <w:sz w:val="17"/>
                <w:szCs w:val="17"/>
              </w:rPr>
            </w:pPr>
            <w:r w:rsidRPr="00864183">
              <w:rPr>
                <w:sz w:val="17"/>
                <w:szCs w:val="17"/>
              </w:rPr>
              <w:t>0. Goal is input assessment at end of fall</w:t>
            </w:r>
            <w:r w:rsidR="00831335" w:rsidRPr="00864183">
              <w:rPr>
                <w:sz w:val="17"/>
                <w:szCs w:val="17"/>
              </w:rPr>
              <w:t xml:space="preserve"> 2017</w:t>
            </w:r>
          </w:p>
          <w:p w14:paraId="77A58F32" w14:textId="568EF9B5" w:rsidR="00744A1A" w:rsidRPr="00864183" w:rsidRDefault="00831335">
            <w:pPr>
              <w:pStyle w:val="Default"/>
              <w:rPr>
                <w:sz w:val="17"/>
                <w:szCs w:val="17"/>
              </w:rPr>
            </w:pPr>
            <w:r w:rsidRPr="00864183">
              <w:rPr>
                <w:sz w:val="17"/>
                <w:szCs w:val="17"/>
              </w:rPr>
              <w:t>1.  Approval process will have to be built</w:t>
            </w:r>
          </w:p>
          <w:p w14:paraId="059FA850" w14:textId="460E8705" w:rsidR="006D2028" w:rsidRPr="00864183" w:rsidRDefault="006D2028">
            <w:pPr>
              <w:pStyle w:val="Default"/>
              <w:rPr>
                <w:sz w:val="17"/>
                <w:szCs w:val="17"/>
              </w:rPr>
            </w:pPr>
            <w:r w:rsidRPr="00864183">
              <w:rPr>
                <w:sz w:val="17"/>
                <w:szCs w:val="17"/>
              </w:rPr>
              <w:t>2.  Module Title:  WE WILL NEED TO HAVE A NAMING CONVENTION (remember it won’t let you reuse titles) – adding year might be important</w:t>
            </w:r>
            <w:r w:rsidR="00831335" w:rsidRPr="00864183">
              <w:rPr>
                <w:sz w:val="17"/>
                <w:szCs w:val="17"/>
              </w:rPr>
              <w:t xml:space="preserve"> to the title</w:t>
            </w:r>
          </w:p>
          <w:p w14:paraId="7D4A67F2" w14:textId="0D1629E9" w:rsidR="00664782" w:rsidRPr="00864183" w:rsidRDefault="006D2028">
            <w:pPr>
              <w:pStyle w:val="Default"/>
              <w:rPr>
                <w:sz w:val="17"/>
                <w:szCs w:val="17"/>
              </w:rPr>
            </w:pPr>
            <w:r w:rsidRPr="00864183">
              <w:rPr>
                <w:sz w:val="17"/>
                <w:szCs w:val="17"/>
              </w:rPr>
              <w:t xml:space="preserve">3.  MAIN: </w:t>
            </w:r>
            <w:r w:rsidR="00831335" w:rsidRPr="00864183">
              <w:rPr>
                <w:sz w:val="17"/>
                <w:szCs w:val="17"/>
              </w:rPr>
              <w:t>finding balance in some colleges wanting the student count cells and others not wanting it.</w:t>
            </w:r>
          </w:p>
          <w:p w14:paraId="712F6C45" w14:textId="5943B6F6" w:rsidR="00664782" w:rsidRPr="00864183" w:rsidRDefault="00664782">
            <w:pPr>
              <w:pStyle w:val="Default"/>
              <w:rPr>
                <w:sz w:val="17"/>
                <w:szCs w:val="17"/>
              </w:rPr>
            </w:pPr>
            <w:r w:rsidRPr="00864183">
              <w:rPr>
                <w:sz w:val="17"/>
                <w:szCs w:val="17"/>
              </w:rPr>
              <w:t>4.  ASSESSMENT METHODS/TOOLS – put list in alphabetical order</w:t>
            </w:r>
          </w:p>
          <w:p w14:paraId="15CECFAA" w14:textId="1C689EA2" w:rsidR="00664782" w:rsidRPr="00864183" w:rsidRDefault="00664782">
            <w:pPr>
              <w:pStyle w:val="Default"/>
              <w:rPr>
                <w:sz w:val="17"/>
                <w:szCs w:val="17"/>
              </w:rPr>
            </w:pPr>
            <w:r w:rsidRPr="00864183">
              <w:rPr>
                <w:sz w:val="17"/>
                <w:szCs w:val="17"/>
              </w:rPr>
              <w:t xml:space="preserve">5.  ASSESSMENT RESULTS: </w:t>
            </w:r>
          </w:p>
          <w:p w14:paraId="749A70A9" w14:textId="5E86F94E" w:rsidR="00664782" w:rsidRPr="00864183" w:rsidRDefault="00664782">
            <w:pPr>
              <w:pStyle w:val="Default"/>
              <w:rPr>
                <w:sz w:val="17"/>
                <w:szCs w:val="17"/>
              </w:rPr>
            </w:pPr>
            <w:r w:rsidRPr="00864183">
              <w:rPr>
                <w:sz w:val="17"/>
                <w:szCs w:val="17"/>
              </w:rPr>
              <w:t>Weekend classes, summer school, intersession – where would that go?</w:t>
            </w:r>
          </w:p>
          <w:p w14:paraId="0BD6B300" w14:textId="4F39310A" w:rsidR="0047000E" w:rsidRPr="00864183" w:rsidRDefault="0047000E">
            <w:pPr>
              <w:pStyle w:val="Default"/>
              <w:rPr>
                <w:sz w:val="17"/>
                <w:szCs w:val="17"/>
              </w:rPr>
            </w:pPr>
            <w:r w:rsidRPr="00864183">
              <w:rPr>
                <w:sz w:val="17"/>
                <w:szCs w:val="17"/>
              </w:rPr>
              <w:t>-what’s the information we are going to want to have quick access to?</w:t>
            </w:r>
          </w:p>
          <w:p w14:paraId="601B3D9F" w14:textId="29323887" w:rsidR="0047000E" w:rsidRPr="00864183" w:rsidRDefault="0047000E">
            <w:pPr>
              <w:pStyle w:val="Default"/>
              <w:rPr>
                <w:sz w:val="17"/>
                <w:szCs w:val="17"/>
              </w:rPr>
            </w:pPr>
            <w:r w:rsidRPr="00864183">
              <w:rPr>
                <w:sz w:val="17"/>
                <w:szCs w:val="17"/>
              </w:rPr>
              <w:t>IDEA: when we roll it out, a few departments try it different ways to see what is working and what is not working.</w:t>
            </w:r>
          </w:p>
          <w:p w14:paraId="06AF5BA7" w14:textId="4D52A2E8" w:rsidR="0047000E" w:rsidRPr="00864183" w:rsidRDefault="0047000E">
            <w:pPr>
              <w:pStyle w:val="Default"/>
              <w:rPr>
                <w:sz w:val="17"/>
                <w:szCs w:val="17"/>
              </w:rPr>
            </w:pPr>
            <w:r w:rsidRPr="00864183">
              <w:rPr>
                <w:sz w:val="17"/>
                <w:szCs w:val="17"/>
              </w:rPr>
              <w:t xml:space="preserve">ASSESSMENT RESULTS:  what do these results tell you…..should be in above text </w:t>
            </w:r>
            <w:proofErr w:type="gramStart"/>
            <w:r w:rsidRPr="00864183">
              <w:rPr>
                <w:sz w:val="17"/>
                <w:szCs w:val="17"/>
              </w:rPr>
              <w:t>box.</w:t>
            </w:r>
            <w:proofErr w:type="gramEnd"/>
          </w:p>
          <w:p w14:paraId="13866757" w14:textId="320D8FCE" w:rsidR="0047000E" w:rsidRDefault="0047000E">
            <w:pPr>
              <w:pStyle w:val="Default"/>
              <w:rPr>
                <w:sz w:val="17"/>
                <w:szCs w:val="17"/>
              </w:rPr>
            </w:pPr>
            <w:r w:rsidRPr="00864183">
              <w:rPr>
                <w:sz w:val="17"/>
                <w:szCs w:val="17"/>
              </w:rPr>
              <w:t>ACTION PLAN: Action plan –v- next steps-</w:t>
            </w:r>
            <w:r w:rsidRPr="00864183">
              <w:rPr>
                <w:sz w:val="17"/>
                <w:szCs w:val="17"/>
              </w:rPr>
              <w:sym w:font="Wingdings" w:char="F0E0"/>
            </w:r>
            <w:r w:rsidRPr="00864183">
              <w:rPr>
                <w:sz w:val="17"/>
                <w:szCs w:val="17"/>
              </w:rPr>
              <w:t xml:space="preserve"> “post assessment action plan” or “next steps/action plan” </w:t>
            </w:r>
          </w:p>
          <w:p w14:paraId="654F4F5F" w14:textId="77777777" w:rsidR="00EE616C" w:rsidRPr="00864183" w:rsidRDefault="00EE616C">
            <w:pPr>
              <w:pStyle w:val="Default"/>
              <w:rPr>
                <w:sz w:val="17"/>
                <w:szCs w:val="17"/>
              </w:rPr>
            </w:pPr>
          </w:p>
          <w:p w14:paraId="7208A918" w14:textId="6B29C22E" w:rsidR="00D030C7" w:rsidRPr="00864183" w:rsidRDefault="0086418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-META</w:t>
            </w:r>
            <w:r w:rsidR="00EE616C">
              <w:rPr>
                <w:sz w:val="17"/>
                <w:szCs w:val="17"/>
              </w:rPr>
              <w:t xml:space="preserve"> does not</w:t>
            </w:r>
            <w:r w:rsidR="00D030C7" w:rsidRPr="00864183">
              <w:rPr>
                <w:sz w:val="17"/>
                <w:szCs w:val="17"/>
              </w:rPr>
              <w:t xml:space="preserve"> have planning segment – possible spreadsheet and somehow that spreadsheet could be used in Program Review.  </w:t>
            </w:r>
          </w:p>
          <w:p w14:paraId="43A92CBA" w14:textId="2E03A8B4" w:rsidR="00864183" w:rsidRDefault="00D030C7">
            <w:pPr>
              <w:pStyle w:val="Default"/>
              <w:rPr>
                <w:sz w:val="17"/>
                <w:szCs w:val="17"/>
              </w:rPr>
            </w:pPr>
            <w:r w:rsidRPr="00864183">
              <w:rPr>
                <w:sz w:val="17"/>
                <w:szCs w:val="17"/>
              </w:rPr>
              <w:t>TIME</w:t>
            </w:r>
            <w:r w:rsidR="00EE616C">
              <w:rPr>
                <w:sz w:val="17"/>
                <w:szCs w:val="17"/>
              </w:rPr>
              <w:t xml:space="preserve"> AND CULTURAL NORMING – there i</w:t>
            </w:r>
            <w:r w:rsidRPr="00864183">
              <w:rPr>
                <w:sz w:val="17"/>
                <w:szCs w:val="17"/>
              </w:rPr>
              <w:t>s not opportunity at the beginning of the semester for departments to discuss</w:t>
            </w:r>
          </w:p>
          <w:p w14:paraId="08676E28" w14:textId="40DDE55A" w:rsidR="00D030C7" w:rsidRPr="00864183" w:rsidRDefault="0086418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-This is </w:t>
            </w:r>
            <w:r w:rsidR="00B657FA" w:rsidRPr="00864183">
              <w:rPr>
                <w:sz w:val="17"/>
                <w:szCs w:val="17"/>
              </w:rPr>
              <w:t xml:space="preserve">why it is so important to have a big enough core of full timers to get this work done. </w:t>
            </w:r>
          </w:p>
          <w:p w14:paraId="1C9A95BD" w14:textId="75DA5244" w:rsidR="00B657FA" w:rsidRPr="00864183" w:rsidRDefault="00B657FA">
            <w:pPr>
              <w:pStyle w:val="Default"/>
              <w:rPr>
                <w:sz w:val="17"/>
                <w:szCs w:val="17"/>
              </w:rPr>
            </w:pPr>
            <w:r w:rsidRPr="00864183">
              <w:rPr>
                <w:sz w:val="17"/>
                <w:szCs w:val="17"/>
              </w:rPr>
              <w:t>ATTACH FILES:  make the list of possible things they should be attaching</w:t>
            </w:r>
          </w:p>
          <w:p w14:paraId="5392F283" w14:textId="1304F488" w:rsidR="00B657FA" w:rsidRPr="00864183" w:rsidRDefault="00B657FA">
            <w:pPr>
              <w:pStyle w:val="Default"/>
              <w:rPr>
                <w:sz w:val="17"/>
                <w:szCs w:val="17"/>
              </w:rPr>
            </w:pPr>
            <w:r w:rsidRPr="00864183">
              <w:rPr>
                <w:sz w:val="17"/>
                <w:szCs w:val="17"/>
              </w:rPr>
              <w:t>REQUIREMENTS TO LAUNCH: figure out what we want to require</w:t>
            </w:r>
          </w:p>
          <w:p w14:paraId="4025BCC7" w14:textId="107414CC" w:rsidR="00B657FA" w:rsidRPr="00864183" w:rsidRDefault="00B657FA">
            <w:pPr>
              <w:pStyle w:val="Default"/>
              <w:rPr>
                <w:sz w:val="17"/>
                <w:szCs w:val="17"/>
              </w:rPr>
            </w:pPr>
            <w:r w:rsidRPr="00864183">
              <w:rPr>
                <w:sz w:val="17"/>
                <w:szCs w:val="17"/>
              </w:rPr>
              <w:t xml:space="preserve">APPROVAL WORKFLOW:  </w:t>
            </w:r>
            <w:r w:rsidR="00864183">
              <w:rPr>
                <w:sz w:val="17"/>
                <w:szCs w:val="17"/>
              </w:rPr>
              <w:t>will change the roles of the committee members</w:t>
            </w:r>
            <w:r w:rsidRPr="00864183">
              <w:rPr>
                <w:sz w:val="17"/>
                <w:szCs w:val="17"/>
              </w:rPr>
              <w:t xml:space="preserve"> </w:t>
            </w:r>
          </w:p>
          <w:p w14:paraId="37E225AA" w14:textId="77777777" w:rsidR="00B657FA" w:rsidRPr="00864183" w:rsidRDefault="00B657FA">
            <w:pPr>
              <w:pStyle w:val="Default"/>
              <w:rPr>
                <w:sz w:val="17"/>
                <w:szCs w:val="17"/>
              </w:rPr>
            </w:pPr>
          </w:p>
          <w:p w14:paraId="79CBBAC7" w14:textId="59985E22" w:rsidR="00B657FA" w:rsidRPr="00864183" w:rsidRDefault="00B657FA">
            <w:pPr>
              <w:pStyle w:val="Default"/>
              <w:rPr>
                <w:sz w:val="17"/>
                <w:szCs w:val="17"/>
              </w:rPr>
            </w:pPr>
            <w:r w:rsidRPr="00864183">
              <w:rPr>
                <w:sz w:val="17"/>
                <w:szCs w:val="17"/>
              </w:rPr>
              <w:t xml:space="preserve">Program Review to include the planning guide and some form of assessment review – </w:t>
            </w:r>
            <w:r w:rsidR="00EE616C">
              <w:rPr>
                <w:sz w:val="17"/>
                <w:szCs w:val="17"/>
              </w:rPr>
              <w:t xml:space="preserve">Program Review as tool for Dean’s and faculty to ask questions: </w:t>
            </w:r>
            <w:r w:rsidRPr="00864183">
              <w:rPr>
                <w:sz w:val="17"/>
                <w:szCs w:val="17"/>
              </w:rPr>
              <w:t xml:space="preserve">here is our plan, did you do your plan, </w:t>
            </w:r>
            <w:proofErr w:type="gramStart"/>
            <w:r w:rsidRPr="00864183">
              <w:rPr>
                <w:sz w:val="17"/>
                <w:szCs w:val="17"/>
              </w:rPr>
              <w:t>did</w:t>
            </w:r>
            <w:proofErr w:type="gramEnd"/>
            <w:r w:rsidRPr="00864183">
              <w:rPr>
                <w:sz w:val="17"/>
                <w:szCs w:val="17"/>
              </w:rPr>
              <w:t xml:space="preserve"> you change your plan</w:t>
            </w:r>
            <w:r w:rsidR="00EE616C">
              <w:rPr>
                <w:sz w:val="17"/>
                <w:szCs w:val="17"/>
              </w:rPr>
              <w:t>? What are the deadlines for your plans?</w:t>
            </w:r>
          </w:p>
          <w:p w14:paraId="65D7D353" w14:textId="307C1ADF" w:rsidR="00B657FA" w:rsidRPr="00864183" w:rsidRDefault="00EE616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-This process is institutional effectiveness and can drive resource allocation</w:t>
            </w:r>
          </w:p>
          <w:p w14:paraId="798FC743" w14:textId="7CBC77DD" w:rsidR="00B657FA" w:rsidRPr="00864183" w:rsidRDefault="00B657FA">
            <w:pPr>
              <w:pStyle w:val="Default"/>
              <w:rPr>
                <w:sz w:val="17"/>
                <w:szCs w:val="17"/>
              </w:rPr>
            </w:pPr>
            <w:r w:rsidRPr="00864183">
              <w:rPr>
                <w:sz w:val="17"/>
                <w:szCs w:val="17"/>
              </w:rPr>
              <w:t xml:space="preserve">We are a working committee, </w:t>
            </w:r>
            <w:r w:rsidR="00EE616C">
              <w:rPr>
                <w:sz w:val="17"/>
                <w:szCs w:val="17"/>
              </w:rPr>
              <w:t>trained to shepherd those who need help</w:t>
            </w:r>
            <w:r w:rsidRPr="00864183">
              <w:rPr>
                <w:sz w:val="17"/>
                <w:szCs w:val="17"/>
              </w:rPr>
              <w:t xml:space="preserve"> </w:t>
            </w:r>
          </w:p>
          <w:p w14:paraId="5C83F787" w14:textId="109C9324" w:rsidR="00C72B72" w:rsidRPr="00864183" w:rsidRDefault="00C72B72">
            <w:pPr>
              <w:pStyle w:val="Default"/>
              <w:rPr>
                <w:sz w:val="17"/>
                <w:szCs w:val="17"/>
              </w:rPr>
            </w:pPr>
            <w:r w:rsidRPr="00864183">
              <w:rPr>
                <w:sz w:val="17"/>
                <w:szCs w:val="17"/>
              </w:rPr>
              <w:t>WE HAVE ONE YEAR TO HAVE A FORM AND GET IT IN THE PROGRAM REVIEW AND ANNUAL PROGRAM REVIEW</w:t>
            </w:r>
          </w:p>
          <w:p w14:paraId="61C59103" w14:textId="7A07989A" w:rsidR="00C72B72" w:rsidRPr="00864183" w:rsidRDefault="00C72B72">
            <w:pPr>
              <w:pStyle w:val="Default"/>
              <w:rPr>
                <w:sz w:val="17"/>
                <w:szCs w:val="17"/>
              </w:rPr>
            </w:pPr>
            <w:r w:rsidRPr="00864183">
              <w:rPr>
                <w:sz w:val="17"/>
                <w:szCs w:val="17"/>
              </w:rPr>
              <w:t>GOAL IS TO ROLL OUT ROTATING PROGRAM REVIEW IN FALL 2018</w:t>
            </w:r>
          </w:p>
          <w:p w14:paraId="045072B5" w14:textId="77777777" w:rsidR="003D6164" w:rsidRPr="00864183" w:rsidRDefault="003D6164">
            <w:pPr>
              <w:pStyle w:val="Default"/>
              <w:rPr>
                <w:sz w:val="17"/>
                <w:szCs w:val="17"/>
              </w:rPr>
            </w:pPr>
          </w:p>
          <w:p w14:paraId="1D4D46AC" w14:textId="7A5B4D6B" w:rsidR="003D6164" w:rsidRPr="00864183" w:rsidRDefault="003D6164">
            <w:pPr>
              <w:pStyle w:val="Default"/>
              <w:rPr>
                <w:sz w:val="17"/>
                <w:szCs w:val="17"/>
              </w:rPr>
            </w:pPr>
          </w:p>
          <w:p w14:paraId="196284A2" w14:textId="77777777" w:rsidR="00744A1A" w:rsidRPr="00864183" w:rsidRDefault="003D6164">
            <w:pPr>
              <w:pStyle w:val="Default"/>
              <w:rPr>
                <w:sz w:val="17"/>
                <w:szCs w:val="17"/>
              </w:rPr>
            </w:pPr>
            <w:r w:rsidRPr="00864183">
              <w:rPr>
                <w:sz w:val="17"/>
                <w:szCs w:val="17"/>
              </w:rPr>
              <w:t xml:space="preserve">Pay Part timers to help do the Program review and submission of forms, etc. </w:t>
            </w:r>
          </w:p>
          <w:p w14:paraId="35813A55" w14:textId="31FB8678" w:rsidR="003D6164" w:rsidRPr="00864183" w:rsidRDefault="003D6164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C52E5" w14:textId="3E66424E" w:rsidR="00744A1A" w:rsidRPr="00864183" w:rsidRDefault="00831335">
            <w:pPr>
              <w:pStyle w:val="Default"/>
              <w:rPr>
                <w:sz w:val="17"/>
                <w:szCs w:val="17"/>
              </w:rPr>
            </w:pPr>
            <w:r w:rsidRPr="00864183">
              <w:rPr>
                <w:sz w:val="17"/>
                <w:szCs w:val="17"/>
              </w:rPr>
              <w:lastRenderedPageBreak/>
              <w:t>0</w:t>
            </w:r>
            <w:r w:rsidR="00864183">
              <w:rPr>
                <w:sz w:val="17"/>
                <w:szCs w:val="17"/>
              </w:rPr>
              <w:t>.  G</w:t>
            </w:r>
            <w:r w:rsidR="006D2028" w:rsidRPr="00864183">
              <w:rPr>
                <w:sz w:val="17"/>
                <w:szCs w:val="17"/>
              </w:rPr>
              <w:t>et Julie permission</w:t>
            </w:r>
          </w:p>
          <w:p w14:paraId="7BDFF893" w14:textId="77777777" w:rsidR="00831335" w:rsidRPr="00864183" w:rsidRDefault="00831335">
            <w:pPr>
              <w:pStyle w:val="Default"/>
              <w:rPr>
                <w:sz w:val="17"/>
                <w:szCs w:val="17"/>
              </w:rPr>
            </w:pPr>
            <w:r w:rsidRPr="00864183">
              <w:rPr>
                <w:sz w:val="17"/>
                <w:szCs w:val="17"/>
              </w:rPr>
              <w:t>-Ensure all instructors are in the Co-Contributor Drop down</w:t>
            </w:r>
          </w:p>
          <w:p w14:paraId="125D5E7A" w14:textId="77777777" w:rsidR="00864183" w:rsidRPr="00864183" w:rsidRDefault="00864183" w:rsidP="00864183">
            <w:pPr>
              <w:pStyle w:val="Default"/>
              <w:rPr>
                <w:sz w:val="17"/>
                <w:szCs w:val="17"/>
              </w:rPr>
            </w:pPr>
            <w:r w:rsidRPr="00864183">
              <w:rPr>
                <w:sz w:val="17"/>
                <w:szCs w:val="17"/>
              </w:rPr>
              <w:t>-Ensure all departments are in proper division</w:t>
            </w:r>
          </w:p>
          <w:p w14:paraId="0DD2A3D4" w14:textId="545BE2B9" w:rsidR="00831335" w:rsidRDefault="00831335">
            <w:pPr>
              <w:pStyle w:val="Default"/>
              <w:rPr>
                <w:sz w:val="17"/>
                <w:szCs w:val="17"/>
              </w:rPr>
            </w:pPr>
            <w:r w:rsidRPr="00864183">
              <w:rPr>
                <w:sz w:val="17"/>
                <w:szCs w:val="17"/>
              </w:rPr>
              <w:t>-Check on protocol for new instructor login access</w:t>
            </w:r>
          </w:p>
          <w:p w14:paraId="011A92DF" w14:textId="48B574D6" w:rsidR="00864183" w:rsidRPr="00864183" w:rsidRDefault="0086418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 Need naming convention</w:t>
            </w:r>
          </w:p>
          <w:p w14:paraId="46ED3625" w14:textId="6840FDA1" w:rsidR="00831335" w:rsidRPr="00864183" w:rsidRDefault="00831335">
            <w:pPr>
              <w:pStyle w:val="Default"/>
              <w:rPr>
                <w:sz w:val="17"/>
                <w:szCs w:val="17"/>
              </w:rPr>
            </w:pPr>
            <w:r w:rsidRPr="00864183">
              <w:rPr>
                <w:sz w:val="17"/>
                <w:szCs w:val="17"/>
              </w:rPr>
              <w:t>3.  Change student participation to: Number of Active Students</w:t>
            </w:r>
          </w:p>
          <w:p w14:paraId="542A403C" w14:textId="008AFF79" w:rsidR="006D2028" w:rsidRPr="00864183" w:rsidRDefault="006D2028">
            <w:pPr>
              <w:pStyle w:val="Default"/>
              <w:rPr>
                <w:sz w:val="17"/>
                <w:szCs w:val="17"/>
              </w:rPr>
            </w:pPr>
            <w:r w:rsidRPr="00864183">
              <w:rPr>
                <w:sz w:val="17"/>
                <w:szCs w:val="17"/>
              </w:rPr>
              <w:t xml:space="preserve">4.  </w:t>
            </w:r>
            <w:r w:rsidR="00864183">
              <w:rPr>
                <w:sz w:val="17"/>
                <w:szCs w:val="17"/>
              </w:rPr>
              <w:t>Put list in alphabetical order?</w:t>
            </w:r>
          </w:p>
          <w:p w14:paraId="5AA2F4B0" w14:textId="0D2FB4FA" w:rsidR="006D2028" w:rsidRPr="00864183" w:rsidRDefault="006D2028">
            <w:pPr>
              <w:pStyle w:val="Default"/>
              <w:rPr>
                <w:sz w:val="17"/>
                <w:szCs w:val="17"/>
              </w:rPr>
            </w:pPr>
            <w:r w:rsidRPr="00864183">
              <w:rPr>
                <w:sz w:val="17"/>
                <w:szCs w:val="17"/>
              </w:rPr>
              <w:t xml:space="preserve">5. </w:t>
            </w:r>
            <w:r w:rsidR="00864183">
              <w:rPr>
                <w:sz w:val="17"/>
                <w:szCs w:val="17"/>
              </w:rPr>
              <w:t>A</w:t>
            </w:r>
            <w:r w:rsidRPr="00864183">
              <w:rPr>
                <w:sz w:val="17"/>
                <w:szCs w:val="17"/>
              </w:rPr>
              <w:t>dd summer to main tab in semester drop down</w:t>
            </w:r>
          </w:p>
          <w:p w14:paraId="554E9CBC" w14:textId="77777777" w:rsidR="00B657FA" w:rsidRDefault="00EE616C" w:rsidP="00EE616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-Push for </w:t>
            </w:r>
            <w:r w:rsidR="00B657FA" w:rsidRPr="00864183">
              <w:rPr>
                <w:sz w:val="17"/>
                <w:szCs w:val="17"/>
              </w:rPr>
              <w:t>time at department level meet</w:t>
            </w:r>
            <w:r>
              <w:rPr>
                <w:sz w:val="17"/>
                <w:szCs w:val="17"/>
              </w:rPr>
              <w:t>ings to make/discuss assessment plans</w:t>
            </w:r>
          </w:p>
          <w:p w14:paraId="673D5E5A" w14:textId="77777777" w:rsidR="00C20BBF" w:rsidRDefault="00C20BBF" w:rsidP="00EE616C">
            <w:pPr>
              <w:pStyle w:val="Default"/>
              <w:rPr>
                <w:sz w:val="17"/>
                <w:szCs w:val="17"/>
              </w:rPr>
            </w:pPr>
          </w:p>
          <w:p w14:paraId="38598A52" w14:textId="77777777" w:rsidR="00C20BBF" w:rsidRDefault="00C20BBF" w:rsidP="00EE616C">
            <w:pPr>
              <w:pStyle w:val="Default"/>
              <w:rPr>
                <w:sz w:val="17"/>
                <w:szCs w:val="17"/>
              </w:rPr>
            </w:pPr>
          </w:p>
          <w:p w14:paraId="5E1C4DA5" w14:textId="77777777" w:rsidR="00C20BBF" w:rsidRDefault="00C20BBF" w:rsidP="00EE616C">
            <w:pPr>
              <w:pStyle w:val="Default"/>
              <w:rPr>
                <w:sz w:val="17"/>
                <w:szCs w:val="17"/>
              </w:rPr>
            </w:pPr>
          </w:p>
          <w:p w14:paraId="7EDB9552" w14:textId="77777777" w:rsidR="00C20BBF" w:rsidRDefault="00C20BBF" w:rsidP="00EE616C">
            <w:pPr>
              <w:pStyle w:val="Default"/>
              <w:rPr>
                <w:sz w:val="17"/>
                <w:szCs w:val="17"/>
              </w:rPr>
            </w:pPr>
          </w:p>
          <w:p w14:paraId="48FC5796" w14:textId="77777777" w:rsidR="00C20BBF" w:rsidRDefault="00C20BBF" w:rsidP="00EE616C">
            <w:pPr>
              <w:pStyle w:val="Default"/>
              <w:rPr>
                <w:sz w:val="17"/>
                <w:szCs w:val="17"/>
              </w:rPr>
            </w:pPr>
          </w:p>
          <w:p w14:paraId="13B8E572" w14:textId="77777777" w:rsidR="00C20BBF" w:rsidRDefault="00C20BBF" w:rsidP="00EE616C">
            <w:pPr>
              <w:pStyle w:val="Default"/>
              <w:rPr>
                <w:sz w:val="17"/>
                <w:szCs w:val="17"/>
              </w:rPr>
            </w:pPr>
          </w:p>
          <w:p w14:paraId="3746F29F" w14:textId="77777777" w:rsidR="00C20BBF" w:rsidRDefault="00C20BBF" w:rsidP="00EE616C">
            <w:pPr>
              <w:pStyle w:val="Default"/>
              <w:rPr>
                <w:sz w:val="17"/>
                <w:szCs w:val="17"/>
              </w:rPr>
            </w:pPr>
          </w:p>
          <w:p w14:paraId="37D69E0C" w14:textId="77777777" w:rsidR="00C20BBF" w:rsidRDefault="00C20BBF" w:rsidP="00EE616C">
            <w:pPr>
              <w:pStyle w:val="Default"/>
              <w:rPr>
                <w:sz w:val="17"/>
                <w:szCs w:val="17"/>
              </w:rPr>
            </w:pPr>
          </w:p>
          <w:p w14:paraId="3F79F57F" w14:textId="77777777" w:rsidR="00C20BBF" w:rsidRDefault="00C20BBF" w:rsidP="00EE616C">
            <w:pPr>
              <w:pStyle w:val="Default"/>
              <w:rPr>
                <w:sz w:val="17"/>
                <w:szCs w:val="17"/>
              </w:rPr>
            </w:pPr>
          </w:p>
          <w:p w14:paraId="004CE6BD" w14:textId="77777777" w:rsidR="00C20BBF" w:rsidRDefault="00C20BBF" w:rsidP="00EE616C">
            <w:pPr>
              <w:pStyle w:val="Default"/>
              <w:rPr>
                <w:sz w:val="17"/>
                <w:szCs w:val="17"/>
              </w:rPr>
            </w:pPr>
          </w:p>
          <w:p w14:paraId="213CA034" w14:textId="77777777" w:rsidR="00C20BBF" w:rsidRDefault="00C20BBF" w:rsidP="00EE616C">
            <w:pPr>
              <w:pStyle w:val="Default"/>
              <w:rPr>
                <w:sz w:val="17"/>
                <w:szCs w:val="17"/>
              </w:rPr>
            </w:pPr>
          </w:p>
          <w:p w14:paraId="2DDA9F91" w14:textId="77777777" w:rsidR="00C20BBF" w:rsidRDefault="00C20BBF" w:rsidP="00EE616C">
            <w:pPr>
              <w:pStyle w:val="Default"/>
              <w:rPr>
                <w:sz w:val="17"/>
                <w:szCs w:val="17"/>
              </w:rPr>
            </w:pPr>
          </w:p>
          <w:p w14:paraId="37285A23" w14:textId="77777777" w:rsidR="00C20BBF" w:rsidRDefault="00C20BBF" w:rsidP="00EE616C">
            <w:pPr>
              <w:pStyle w:val="Default"/>
              <w:rPr>
                <w:sz w:val="17"/>
                <w:szCs w:val="17"/>
              </w:rPr>
            </w:pPr>
          </w:p>
          <w:p w14:paraId="2216D01A" w14:textId="77777777" w:rsidR="00C20BBF" w:rsidRDefault="00C20BBF" w:rsidP="00EE616C">
            <w:pPr>
              <w:pStyle w:val="Default"/>
              <w:rPr>
                <w:sz w:val="17"/>
                <w:szCs w:val="17"/>
              </w:rPr>
            </w:pPr>
          </w:p>
          <w:p w14:paraId="714DDD83" w14:textId="5149198B" w:rsidR="00C20BBF" w:rsidRPr="00864183" w:rsidRDefault="00C20BBF" w:rsidP="00EE616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 Begin creating form to be added to Program Review/Annual Program Review</w:t>
            </w:r>
          </w:p>
        </w:tc>
      </w:tr>
      <w:tr w:rsidR="007F0BB2" w:rsidRPr="00864183" w14:paraId="4DA43652" w14:textId="77777777" w:rsidTr="00EE616C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F1616" w14:textId="4E8312EF" w:rsidR="007F0BB2" w:rsidRPr="00864183" w:rsidRDefault="007F0BB2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F17D7" w14:textId="0989137C" w:rsidR="007F0BB2" w:rsidRPr="00864183" w:rsidRDefault="00EE616C" w:rsidP="00B6588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 next time…</w:t>
            </w:r>
          </w:p>
        </w:tc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4BE8F" w14:textId="77777777" w:rsidR="007F0BB2" w:rsidRPr="00864183" w:rsidRDefault="007F0BB2">
            <w:pPr>
              <w:pStyle w:val="Default"/>
              <w:rPr>
                <w:sz w:val="17"/>
                <w:szCs w:val="17"/>
              </w:rPr>
            </w:pPr>
            <w:r w:rsidRPr="00864183">
              <w:rPr>
                <w:sz w:val="17"/>
                <w:szCs w:val="17"/>
              </w:rPr>
              <w:t>1. resolution</w:t>
            </w:r>
          </w:p>
          <w:p w14:paraId="61AEFAA2" w14:textId="0B908C93" w:rsidR="007F0BB2" w:rsidRPr="00864183" w:rsidRDefault="00EE616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A</w:t>
            </w:r>
            <w:r w:rsidR="007F0BB2" w:rsidRPr="00864183">
              <w:rPr>
                <w:sz w:val="17"/>
                <w:szCs w:val="17"/>
              </w:rPr>
              <w:t>ssess the committee</w:t>
            </w:r>
            <w:r>
              <w:rPr>
                <w:sz w:val="17"/>
                <w:szCs w:val="17"/>
              </w:rPr>
              <w:t>’s accomplishments</w:t>
            </w:r>
          </w:p>
          <w:p w14:paraId="01E288BF" w14:textId="072570A7" w:rsidR="007F0BB2" w:rsidRPr="00864183" w:rsidRDefault="007F0BB2">
            <w:pPr>
              <w:pStyle w:val="Default"/>
              <w:rPr>
                <w:sz w:val="17"/>
                <w:szCs w:val="17"/>
              </w:rPr>
            </w:pPr>
            <w:r w:rsidRPr="00864183">
              <w:rPr>
                <w:sz w:val="17"/>
                <w:szCs w:val="17"/>
              </w:rPr>
              <w:t xml:space="preserve">3.  look at membership make up and see how that may need to change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4C19B" w14:textId="4384493E" w:rsidR="007F0BB2" w:rsidRPr="00864183" w:rsidRDefault="00EE616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 Set goals for next year</w:t>
            </w:r>
          </w:p>
        </w:tc>
      </w:tr>
    </w:tbl>
    <w:p w14:paraId="41C68CF7" w14:textId="62109383" w:rsidR="008F6C8F" w:rsidRPr="00864183" w:rsidRDefault="008F6C8F"/>
    <w:sectPr w:rsidR="008F6C8F" w:rsidRPr="00864183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D08FF"/>
    <w:rsid w:val="00113719"/>
    <w:rsid w:val="001C7C1B"/>
    <w:rsid w:val="001F32FB"/>
    <w:rsid w:val="002936F2"/>
    <w:rsid w:val="002A51F7"/>
    <w:rsid w:val="00350701"/>
    <w:rsid w:val="003652A0"/>
    <w:rsid w:val="003D6164"/>
    <w:rsid w:val="0047000E"/>
    <w:rsid w:val="004C48F3"/>
    <w:rsid w:val="00607B1B"/>
    <w:rsid w:val="00653E0C"/>
    <w:rsid w:val="00664782"/>
    <w:rsid w:val="006B5FA4"/>
    <w:rsid w:val="006D2028"/>
    <w:rsid w:val="00710175"/>
    <w:rsid w:val="00717F90"/>
    <w:rsid w:val="00744A1A"/>
    <w:rsid w:val="007561BD"/>
    <w:rsid w:val="00766561"/>
    <w:rsid w:val="007B64FB"/>
    <w:rsid w:val="007F0BB2"/>
    <w:rsid w:val="00824B6A"/>
    <w:rsid w:val="00830C58"/>
    <w:rsid w:val="00831335"/>
    <w:rsid w:val="00846D36"/>
    <w:rsid w:val="00864183"/>
    <w:rsid w:val="008C1D0C"/>
    <w:rsid w:val="008F6C8F"/>
    <w:rsid w:val="009249FD"/>
    <w:rsid w:val="00996ED0"/>
    <w:rsid w:val="00A4185C"/>
    <w:rsid w:val="00A55E62"/>
    <w:rsid w:val="00AA7419"/>
    <w:rsid w:val="00B657FA"/>
    <w:rsid w:val="00B6588B"/>
    <w:rsid w:val="00BB32D8"/>
    <w:rsid w:val="00BD206E"/>
    <w:rsid w:val="00BE565C"/>
    <w:rsid w:val="00C16A69"/>
    <w:rsid w:val="00C20BBF"/>
    <w:rsid w:val="00C61334"/>
    <w:rsid w:val="00C72B72"/>
    <w:rsid w:val="00CC298D"/>
    <w:rsid w:val="00CE045B"/>
    <w:rsid w:val="00D030C7"/>
    <w:rsid w:val="00D37DA5"/>
    <w:rsid w:val="00DE5050"/>
    <w:rsid w:val="00E221F2"/>
    <w:rsid w:val="00ED3C69"/>
    <w:rsid w:val="00ED6C8B"/>
    <w:rsid w:val="00EE616C"/>
    <w:rsid w:val="00F10A1E"/>
    <w:rsid w:val="00F45267"/>
    <w:rsid w:val="00F50F7D"/>
    <w:rsid w:val="00F51DBE"/>
    <w:rsid w:val="00F90BA3"/>
    <w:rsid w:val="00FE0210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8</cp:revision>
  <dcterms:created xsi:type="dcterms:W3CDTF">2017-04-18T21:35:00Z</dcterms:created>
  <dcterms:modified xsi:type="dcterms:W3CDTF">2017-06-15T20:57:00Z</dcterms:modified>
</cp:coreProperties>
</file>