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0FA3699" w:rsidR="003652A0" w:rsidRPr="003652A0" w:rsidRDefault="00413838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MINUTES </w:t>
      </w:r>
      <w:r w:rsidR="00CB501D">
        <w:rPr>
          <w:b/>
          <w:color w:val="FF0000"/>
        </w:rPr>
        <w:t>Dec</w:t>
      </w:r>
      <w:r w:rsidR="00A3079A">
        <w:rPr>
          <w:b/>
          <w:color w:val="FF0000"/>
        </w:rPr>
        <w:t>ember</w:t>
      </w:r>
      <w:r w:rsidR="00CB501D">
        <w:rPr>
          <w:b/>
          <w:color w:val="FF0000"/>
        </w:rPr>
        <w:t xml:space="preserve"> 1</w:t>
      </w:r>
      <w:r w:rsidR="00ED6C8B">
        <w:rPr>
          <w:b/>
          <w:color w:val="FF0000"/>
        </w:rPr>
        <w:t>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8AF21D1" w:rsidR="00ED3C69" w:rsidRPr="001F32FB" w:rsidRDefault="00606F0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2017/18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16F7A28A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33656217" w:rsidR="00627527" w:rsidRPr="00F10A1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209CEB4C" w14:textId="2B02F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6C9B2D6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2045BC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430"/>
        <w:gridCol w:w="6930"/>
        <w:gridCol w:w="1350"/>
        <w:gridCol w:w="3600"/>
      </w:tblGrid>
      <w:tr w:rsidR="001C7C1B" w14:paraId="32286E9E" w14:textId="77777777" w:rsidTr="00832A80">
        <w:trPr>
          <w:trHeight w:val="117"/>
        </w:trPr>
        <w:tc>
          <w:tcPr>
            <w:tcW w:w="2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55DF3783" w:rsidR="00B12721" w:rsidRDefault="00832A8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0291B029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75FB9D" w:rsidR="003652A0" w:rsidRDefault="002C68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Training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6C99" w14:textId="77777777" w:rsidR="003652A0" w:rsidRDefault="002C68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Meeting designated as </w:t>
            </w:r>
            <w:proofErr w:type="gramStart"/>
            <w:r>
              <w:rPr>
                <w:sz w:val="17"/>
                <w:szCs w:val="17"/>
              </w:rPr>
              <w:t>a</w:t>
            </w:r>
            <w:r w:rsidR="00572E6C">
              <w:rPr>
                <w:sz w:val="17"/>
                <w:szCs w:val="17"/>
              </w:rPr>
              <w:t xml:space="preserve"> META</w:t>
            </w:r>
            <w:proofErr w:type="gramEnd"/>
            <w:r w:rsidR="00572E6C">
              <w:rPr>
                <w:sz w:val="17"/>
                <w:szCs w:val="17"/>
              </w:rPr>
              <w:t xml:space="preserve"> Assessment Module training.</w:t>
            </w:r>
          </w:p>
          <w:p w14:paraId="487AA458" w14:textId="6D8844ED" w:rsidR="00572E6C" w:rsidRDefault="00572E6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03897105" w:rsidR="003652A0" w:rsidRDefault="00572E6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11:00-12:30pm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832A80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1FCF6451" w:rsidR="001C7C1B" w:rsidRDefault="002C68D7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 Minutes from 11.17.17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4AC18DEE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B09D" w14:textId="550E6B51" w:rsidR="001C7C1B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First: </w:t>
            </w:r>
            <w:proofErr w:type="spellStart"/>
            <w:r w:rsidR="002C68D7">
              <w:rPr>
                <w:sz w:val="17"/>
                <w:szCs w:val="17"/>
              </w:rPr>
              <w:t>Cheli</w:t>
            </w:r>
            <w:proofErr w:type="spellEnd"/>
            <w:r w:rsidR="002C68D7">
              <w:rPr>
                <w:sz w:val="17"/>
                <w:szCs w:val="17"/>
              </w:rPr>
              <w:t xml:space="preserve"> </w:t>
            </w:r>
            <w:proofErr w:type="spellStart"/>
            <w:r w:rsidR="002C68D7"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</w:p>
          <w:p w14:paraId="3FD54435" w14:textId="10EE1E3C" w:rsidR="001B26F5" w:rsidRDefault="001B26F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Second: David Mitchel</w:t>
            </w:r>
          </w:p>
          <w:p w14:paraId="566ED9C5" w14:textId="12287F7F" w:rsidR="00832A80" w:rsidRDefault="002C68D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Pass unanimously</w:t>
            </w:r>
          </w:p>
        </w:tc>
      </w:tr>
      <w:tr w:rsidR="00DD0FF8" w14:paraId="251ADAAD" w14:textId="77777777" w:rsidTr="00832A80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24BE9A11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67B026EE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6F618D94" w:rsidR="00174B7D" w:rsidRDefault="00174B7D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0C8163AD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5AD98F88" w:rsidR="00174B7D" w:rsidRDefault="00174B7D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4293242A" w:rsidR="001C7C1B" w:rsidRDefault="001C7C1B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4AEEB" w14:textId="77777777" w:rsidR="00E175FD" w:rsidRDefault="00E175FD" w:rsidP="00413838">
      <w:pPr>
        <w:spacing w:after="0" w:line="240" w:lineRule="auto"/>
      </w:pPr>
      <w:r>
        <w:separator/>
      </w:r>
    </w:p>
  </w:endnote>
  <w:endnote w:type="continuationSeparator" w:id="0">
    <w:p w14:paraId="1F499524" w14:textId="77777777" w:rsidR="00E175FD" w:rsidRDefault="00E175FD" w:rsidP="004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8CDB" w14:textId="77777777" w:rsidR="00413838" w:rsidRDefault="00413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7D1E3" w14:textId="77777777" w:rsidR="00413838" w:rsidRDefault="00413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74D66" w14:textId="77777777" w:rsidR="00413838" w:rsidRDefault="00413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93047" w14:textId="77777777" w:rsidR="00E175FD" w:rsidRDefault="00E175FD" w:rsidP="00413838">
      <w:pPr>
        <w:spacing w:after="0" w:line="240" w:lineRule="auto"/>
      </w:pPr>
      <w:r>
        <w:separator/>
      </w:r>
    </w:p>
  </w:footnote>
  <w:footnote w:type="continuationSeparator" w:id="0">
    <w:p w14:paraId="6AB08679" w14:textId="77777777" w:rsidR="00E175FD" w:rsidRDefault="00E175FD" w:rsidP="0041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43FE9" w14:textId="77777777" w:rsidR="00413838" w:rsidRDefault="00413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D215A" w14:textId="6DF36FFF" w:rsidR="00413838" w:rsidRDefault="00413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E39B5" w14:textId="77777777" w:rsidR="00413838" w:rsidRDefault="00413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D08FF"/>
    <w:rsid w:val="00113719"/>
    <w:rsid w:val="00174B7D"/>
    <w:rsid w:val="001B1B22"/>
    <w:rsid w:val="001B26F5"/>
    <w:rsid w:val="001C7C1B"/>
    <w:rsid w:val="001E35FB"/>
    <w:rsid w:val="001F32FB"/>
    <w:rsid w:val="002045BC"/>
    <w:rsid w:val="002216FA"/>
    <w:rsid w:val="00297708"/>
    <w:rsid w:val="002B5F33"/>
    <w:rsid w:val="002C68D7"/>
    <w:rsid w:val="00350701"/>
    <w:rsid w:val="003652A0"/>
    <w:rsid w:val="003D7003"/>
    <w:rsid w:val="00407B7D"/>
    <w:rsid w:val="00413838"/>
    <w:rsid w:val="00423237"/>
    <w:rsid w:val="00465B36"/>
    <w:rsid w:val="00471AA6"/>
    <w:rsid w:val="004C48F3"/>
    <w:rsid w:val="00572E6C"/>
    <w:rsid w:val="005839ED"/>
    <w:rsid w:val="00606F0C"/>
    <w:rsid w:val="00607B1B"/>
    <w:rsid w:val="00621FC3"/>
    <w:rsid w:val="00627527"/>
    <w:rsid w:val="00651F30"/>
    <w:rsid w:val="006B5FA4"/>
    <w:rsid w:val="006F3E46"/>
    <w:rsid w:val="00710175"/>
    <w:rsid w:val="00756512"/>
    <w:rsid w:val="00765AA2"/>
    <w:rsid w:val="00766561"/>
    <w:rsid w:val="007E7C1C"/>
    <w:rsid w:val="007F00B7"/>
    <w:rsid w:val="0080601F"/>
    <w:rsid w:val="008237D8"/>
    <w:rsid w:val="00830C58"/>
    <w:rsid w:val="00832A80"/>
    <w:rsid w:val="008B0902"/>
    <w:rsid w:val="008D38F4"/>
    <w:rsid w:val="008E04BB"/>
    <w:rsid w:val="008F6C8F"/>
    <w:rsid w:val="009249FD"/>
    <w:rsid w:val="009759A3"/>
    <w:rsid w:val="0099204D"/>
    <w:rsid w:val="009A5B06"/>
    <w:rsid w:val="00A178BA"/>
    <w:rsid w:val="00A3079A"/>
    <w:rsid w:val="00A4185C"/>
    <w:rsid w:val="00A55E62"/>
    <w:rsid w:val="00A8409B"/>
    <w:rsid w:val="00A85011"/>
    <w:rsid w:val="00AA7419"/>
    <w:rsid w:val="00AC76D7"/>
    <w:rsid w:val="00AF16C3"/>
    <w:rsid w:val="00B12721"/>
    <w:rsid w:val="00B84547"/>
    <w:rsid w:val="00BB32D8"/>
    <w:rsid w:val="00BD206E"/>
    <w:rsid w:val="00BE565C"/>
    <w:rsid w:val="00C16A69"/>
    <w:rsid w:val="00C61334"/>
    <w:rsid w:val="00CB501D"/>
    <w:rsid w:val="00CD778F"/>
    <w:rsid w:val="00CE10BC"/>
    <w:rsid w:val="00D37DA5"/>
    <w:rsid w:val="00DC6E6B"/>
    <w:rsid w:val="00DD0708"/>
    <w:rsid w:val="00DD0FF8"/>
    <w:rsid w:val="00DD3B48"/>
    <w:rsid w:val="00DD65F0"/>
    <w:rsid w:val="00DE5050"/>
    <w:rsid w:val="00DF7911"/>
    <w:rsid w:val="00E17277"/>
    <w:rsid w:val="00E175FD"/>
    <w:rsid w:val="00E221F2"/>
    <w:rsid w:val="00E452B0"/>
    <w:rsid w:val="00E574A1"/>
    <w:rsid w:val="00EC4FA6"/>
    <w:rsid w:val="00ED3C69"/>
    <w:rsid w:val="00ED6C8B"/>
    <w:rsid w:val="00F10A1E"/>
    <w:rsid w:val="00F45267"/>
    <w:rsid w:val="00F508BE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8"/>
  </w:style>
  <w:style w:type="paragraph" w:styleId="Footer">
    <w:name w:val="footer"/>
    <w:basedOn w:val="Normal"/>
    <w:link w:val="Foot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38"/>
  </w:style>
  <w:style w:type="paragraph" w:styleId="Footer">
    <w:name w:val="footer"/>
    <w:basedOn w:val="Normal"/>
    <w:link w:val="FooterChar"/>
    <w:uiPriority w:val="99"/>
    <w:unhideWhenUsed/>
    <w:rsid w:val="0041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2018-02-26T23:35:00Z</dcterms:created>
  <dcterms:modified xsi:type="dcterms:W3CDTF">2018-03-22T03:47:00Z</dcterms:modified>
</cp:coreProperties>
</file>