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1D0D1CB6" w:rsidR="003652A0" w:rsidRPr="003652A0" w:rsidRDefault="003050C1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March 2nd</w:t>
      </w:r>
      <w:r w:rsidR="00670966">
        <w:rPr>
          <w:b/>
          <w:color w:val="FF0000"/>
        </w:rPr>
        <w:t>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6E2F25C3" w:rsidR="00627527" w:rsidRPr="00BA71A2" w:rsidRDefault="0007562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75096F69" w:rsidR="003652A0" w:rsidRDefault="000F70E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4B9E37A1" w:rsidR="001C7C1B" w:rsidRDefault="003050C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12.1.17 and 2.9.18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4411D64F" w:rsidR="001C7C1B" w:rsidRDefault="000F70E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11:05-11:07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282301" w14:paraId="7B37A9E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72AC" w14:textId="77777777" w:rsidR="00282301" w:rsidRDefault="0028230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922D3" w14:textId="217E5B9D" w:rsidR="00282301" w:rsidRDefault="0028230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3116" w14:textId="6C27549D" w:rsidR="00282301" w:rsidRDefault="00C770F5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</w:t>
            </w:r>
            <w:r w:rsidR="00282301">
              <w:rPr>
                <w:sz w:val="17"/>
                <w:szCs w:val="17"/>
              </w:rPr>
              <w:t>Report out on Feedback from Dept. Chairs meeting regarding Comprehensive and Annual Program Review</w:t>
            </w:r>
            <w:r>
              <w:rPr>
                <w:sz w:val="17"/>
                <w:szCs w:val="17"/>
              </w:rPr>
              <w:t xml:space="preserve"> Assessment section questions</w:t>
            </w:r>
          </w:p>
          <w:p w14:paraId="7DD03810" w14:textId="31C67DCB" w:rsidR="00B81C94" w:rsidRDefault="00C770F5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</w:t>
            </w:r>
            <w:r w:rsidR="00DF4F84">
              <w:rPr>
                <w:sz w:val="17"/>
                <w:szCs w:val="17"/>
              </w:rPr>
              <w:t xml:space="preserve">META </w:t>
            </w:r>
            <w:r w:rsidR="00B81C94">
              <w:rPr>
                <w:sz w:val="17"/>
                <w:szCs w:val="17"/>
              </w:rPr>
              <w:t>Assessment Data Numbers:</w:t>
            </w:r>
          </w:p>
          <w:p w14:paraId="2F6322A8" w14:textId="7F2DE43D" w:rsidR="00B81C94" w:rsidRDefault="00C770F5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 w:rsidR="00B81C94">
              <w:rPr>
                <w:sz w:val="17"/>
                <w:szCs w:val="17"/>
              </w:rPr>
              <w:t>-Active/Draft/In Review = 239</w:t>
            </w:r>
          </w:p>
          <w:p w14:paraId="1DC5BDAA" w14:textId="66785816" w:rsidR="00B81C94" w:rsidRDefault="00C770F5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 w:rsidR="00B81C94">
              <w:rPr>
                <w:sz w:val="17"/>
                <w:szCs w:val="17"/>
              </w:rPr>
              <w:t>-Active = 144</w:t>
            </w:r>
          </w:p>
          <w:p w14:paraId="32D13459" w14:textId="4F7272B5" w:rsidR="00B81C94" w:rsidRDefault="00C770F5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 w:rsidR="00B81C94">
              <w:rPr>
                <w:sz w:val="17"/>
                <w:szCs w:val="17"/>
              </w:rPr>
              <w:t>-In Review = 7</w:t>
            </w:r>
          </w:p>
          <w:p w14:paraId="1E09E72D" w14:textId="569B9942" w:rsidR="00B81C94" w:rsidRDefault="00C770F5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 w:rsidR="00B81C94">
              <w:rPr>
                <w:sz w:val="17"/>
                <w:szCs w:val="17"/>
              </w:rPr>
              <w:t>-Draft = 88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59D3" w14:textId="45C42C88" w:rsidR="00282301" w:rsidRDefault="000F70E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11:07</w:t>
            </w:r>
            <w:r w:rsidR="00A0000D">
              <w:rPr>
                <w:sz w:val="17"/>
                <w:szCs w:val="17"/>
              </w:rPr>
              <w:t>-11:09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0E180" w14:textId="77777777" w:rsidR="00282301" w:rsidRDefault="00282301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09356003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2FD1B0B8" w:rsidR="00DD0FF8" w:rsidRDefault="003050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update – Cassandra Upshaw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0EE8D784" w:rsidR="00DD0FF8" w:rsidRDefault="0093558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Update on </w:t>
            </w:r>
            <w:r w:rsidR="00F53F3D">
              <w:rPr>
                <w:sz w:val="17"/>
                <w:szCs w:val="17"/>
              </w:rPr>
              <w:t>Level 0 – Non instructional Assessment</w:t>
            </w:r>
            <w:r>
              <w:rPr>
                <w:sz w:val="17"/>
                <w:szCs w:val="17"/>
              </w:rPr>
              <w:t xml:space="preserve"> progress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345E7284" w:rsidR="00DD0FF8" w:rsidRDefault="00A0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11:09-11:16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2355FB" w14:paraId="77A2E7C8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EE7D" w14:textId="77777777" w:rsidR="002355FB" w:rsidRDefault="002355F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F9F2" w14:textId="6F067785" w:rsidR="002355FB" w:rsidRDefault="00235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Canvas Update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65CC" w14:textId="66240ED8" w:rsidR="002355FB" w:rsidRDefault="00235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Report out on Progress of Canvas shell for assessment “class”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B1561" w14:textId="4B93E1E8" w:rsidR="002355FB" w:rsidRDefault="00A0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11:16-11:23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1503" w14:textId="77777777" w:rsidR="002355FB" w:rsidRDefault="002355FB">
            <w:pPr>
              <w:pStyle w:val="Default"/>
              <w:rPr>
                <w:sz w:val="17"/>
                <w:szCs w:val="17"/>
              </w:rPr>
            </w:pPr>
          </w:p>
        </w:tc>
      </w:tr>
      <w:tr w:rsidR="002355FB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2355FB" w:rsidRDefault="002355F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0A0DB9D1" w:rsidR="002355FB" w:rsidRDefault="00235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Assessment Module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474D3" w14:textId="77777777" w:rsidR="002355FB" w:rsidRDefault="00235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on Levels 3-7</w:t>
            </w:r>
          </w:p>
          <w:p w14:paraId="35813A55" w14:textId="3B2CC2B3" w:rsidR="00282301" w:rsidRDefault="0028230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61C2C35C" w:rsidR="002355FB" w:rsidRDefault="00A0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11:23-12:11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2355FB" w:rsidRDefault="002355FB">
            <w:pPr>
              <w:pStyle w:val="Default"/>
              <w:rPr>
                <w:sz w:val="17"/>
                <w:szCs w:val="17"/>
              </w:rPr>
            </w:pPr>
          </w:p>
        </w:tc>
      </w:tr>
      <w:tr w:rsidR="002355FB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2355FB" w:rsidRDefault="002355F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5C1ABE57" w:rsidR="002355FB" w:rsidRDefault="00235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Approval Workflow in META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2108B7B6" w:rsidR="002355FB" w:rsidRDefault="00235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Discussion on ideas for approval workflow in META assessment module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59156676" w:rsidR="002355FB" w:rsidRDefault="00A0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12:11</w:t>
            </w:r>
            <w:r w:rsidR="00282301">
              <w:rPr>
                <w:sz w:val="17"/>
                <w:szCs w:val="17"/>
              </w:rPr>
              <w:t>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2355FB" w:rsidRDefault="002355FB">
            <w:pPr>
              <w:pStyle w:val="Default"/>
              <w:rPr>
                <w:sz w:val="17"/>
                <w:szCs w:val="17"/>
              </w:rPr>
            </w:pPr>
          </w:p>
        </w:tc>
      </w:tr>
      <w:tr w:rsidR="002355F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2355FB" w:rsidRDefault="002355FB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67834"/>
    <w:rsid w:val="0007562D"/>
    <w:rsid w:val="000D08FF"/>
    <w:rsid w:val="000F70EE"/>
    <w:rsid w:val="00113719"/>
    <w:rsid w:val="001B1B22"/>
    <w:rsid w:val="001C7C1B"/>
    <w:rsid w:val="001E35FB"/>
    <w:rsid w:val="001F32FB"/>
    <w:rsid w:val="002045BC"/>
    <w:rsid w:val="002355FB"/>
    <w:rsid w:val="00282301"/>
    <w:rsid w:val="00297708"/>
    <w:rsid w:val="002B5F33"/>
    <w:rsid w:val="003050C1"/>
    <w:rsid w:val="00315C83"/>
    <w:rsid w:val="00350701"/>
    <w:rsid w:val="003652A0"/>
    <w:rsid w:val="00366071"/>
    <w:rsid w:val="00407B7D"/>
    <w:rsid w:val="00465B36"/>
    <w:rsid w:val="00471AA6"/>
    <w:rsid w:val="004C48F3"/>
    <w:rsid w:val="005839ED"/>
    <w:rsid w:val="00606F0C"/>
    <w:rsid w:val="00607B1B"/>
    <w:rsid w:val="00621FC3"/>
    <w:rsid w:val="00627527"/>
    <w:rsid w:val="00651F30"/>
    <w:rsid w:val="00670966"/>
    <w:rsid w:val="006B5FA4"/>
    <w:rsid w:val="00710175"/>
    <w:rsid w:val="00756512"/>
    <w:rsid w:val="00765AA2"/>
    <w:rsid w:val="00766561"/>
    <w:rsid w:val="007F00B7"/>
    <w:rsid w:val="0080601F"/>
    <w:rsid w:val="008237D8"/>
    <w:rsid w:val="00830C58"/>
    <w:rsid w:val="008D38F4"/>
    <w:rsid w:val="008F6C8F"/>
    <w:rsid w:val="009249FD"/>
    <w:rsid w:val="00935584"/>
    <w:rsid w:val="009759A3"/>
    <w:rsid w:val="0099204D"/>
    <w:rsid w:val="009A5B06"/>
    <w:rsid w:val="00A0000D"/>
    <w:rsid w:val="00A00F41"/>
    <w:rsid w:val="00A178BA"/>
    <w:rsid w:val="00A3079A"/>
    <w:rsid w:val="00A4185C"/>
    <w:rsid w:val="00A55E62"/>
    <w:rsid w:val="00A8409B"/>
    <w:rsid w:val="00A85011"/>
    <w:rsid w:val="00AA7419"/>
    <w:rsid w:val="00B81C94"/>
    <w:rsid w:val="00BB32D8"/>
    <w:rsid w:val="00BD206E"/>
    <w:rsid w:val="00BE565C"/>
    <w:rsid w:val="00C16A69"/>
    <w:rsid w:val="00C61334"/>
    <w:rsid w:val="00C770F5"/>
    <w:rsid w:val="00CD778F"/>
    <w:rsid w:val="00CE10BC"/>
    <w:rsid w:val="00D37DA5"/>
    <w:rsid w:val="00DD0708"/>
    <w:rsid w:val="00DD0FF8"/>
    <w:rsid w:val="00DD3B48"/>
    <w:rsid w:val="00DD65F0"/>
    <w:rsid w:val="00DE5050"/>
    <w:rsid w:val="00DF4F84"/>
    <w:rsid w:val="00DF7911"/>
    <w:rsid w:val="00E17277"/>
    <w:rsid w:val="00E221F2"/>
    <w:rsid w:val="00E452B0"/>
    <w:rsid w:val="00E574A1"/>
    <w:rsid w:val="00EC4FA6"/>
    <w:rsid w:val="00ED3C69"/>
    <w:rsid w:val="00ED6C8B"/>
    <w:rsid w:val="00F10A1E"/>
    <w:rsid w:val="00F45267"/>
    <w:rsid w:val="00F51DBE"/>
    <w:rsid w:val="00F53F3D"/>
    <w:rsid w:val="00F90BA3"/>
    <w:rsid w:val="00FB0C2D"/>
    <w:rsid w:val="00FC50B4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12</cp:revision>
  <dcterms:created xsi:type="dcterms:W3CDTF">2018-03-01T21:37:00Z</dcterms:created>
  <dcterms:modified xsi:type="dcterms:W3CDTF">2018-03-01T22:41:00Z</dcterms:modified>
</cp:coreProperties>
</file>