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2A0" w:rsidP="003652A0" w:rsidRDefault="001C7C1B" w14:paraId="79BCEB3A" w14:textId="77777777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:rsidRPr="003652A0" w:rsidR="003652A0" w:rsidP="2072B622" w:rsidRDefault="00C15089" w14:paraId="42E8D16C" w14:textId="0051EC5F">
      <w:pPr>
        <w:pStyle w:val="Default"/>
        <w:jc w:val="center"/>
        <w:rPr>
          <w:b w:val="1"/>
          <w:bCs w:val="1"/>
          <w:color w:val="FF0000"/>
        </w:rPr>
      </w:pPr>
      <w:r w:rsidRPr="59DB97D1" w:rsidR="2978967A">
        <w:rPr>
          <w:b w:val="1"/>
          <w:bCs w:val="1"/>
          <w:color w:val="FF0000"/>
        </w:rPr>
        <w:t xml:space="preserve">March </w:t>
      </w:r>
      <w:r w:rsidRPr="59DB97D1" w:rsidR="00C15089">
        <w:rPr>
          <w:b w:val="1"/>
          <w:bCs w:val="1"/>
          <w:color w:val="FF0000"/>
        </w:rPr>
        <w:t>6</w:t>
      </w:r>
      <w:r w:rsidRPr="59DB97D1" w:rsidR="2072B622">
        <w:rPr>
          <w:b w:val="1"/>
          <w:bCs w:val="1"/>
          <w:color w:val="FF0000"/>
        </w:rPr>
        <w:t>, 20</w:t>
      </w:r>
      <w:r w:rsidRPr="59DB97D1" w:rsidR="5A7D3955">
        <w:rPr>
          <w:b w:val="1"/>
          <w:bCs w:val="1"/>
          <w:color w:val="FF0000"/>
        </w:rPr>
        <w:t>20</w:t>
      </w:r>
      <w:r w:rsidRPr="59DB97D1" w:rsidR="2072B622">
        <w:rPr>
          <w:b w:val="1"/>
          <w:bCs w:val="1"/>
          <w:color w:val="FF0000"/>
        </w:rPr>
        <w:t xml:space="preserve"> </w:t>
      </w:r>
    </w:p>
    <w:p w:rsidR="001C7C1B" w:rsidP="003652A0" w:rsidRDefault="00E221F2" w14:paraId="5F4CCD72" w14:textId="78B6FFF6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:rsidR="000D08FF" w:rsidP="003652A0" w:rsidRDefault="000D08FF" w14:paraId="3FD44399" w14:textId="77777777">
      <w:pPr>
        <w:pStyle w:val="Default"/>
        <w:jc w:val="center"/>
        <w:rPr>
          <w:b/>
        </w:rPr>
      </w:pPr>
    </w:p>
    <w:p w:rsidRPr="001F32FB" w:rsidR="00ED3C69" w:rsidP="00ED3C69" w:rsidRDefault="006D4AC4" w14:paraId="21E453BF" w14:textId="3436CDD6">
      <w:pPr>
        <w:spacing w:after="0" w:line="240" w:lineRule="auto"/>
        <w:jc w:val="center"/>
        <w:rPr>
          <w:rFonts w:ascii="Verdana" w:hAnsi="Verdana" w:eastAsia="Times New Roman" w:cs="Arial"/>
          <w:b/>
          <w:sz w:val="16"/>
          <w:szCs w:val="16"/>
        </w:rPr>
      </w:pPr>
      <w:r>
        <w:rPr>
          <w:rFonts w:ascii="Verdana" w:hAnsi="Verdana" w:eastAsia="Times New Roman" w:cs="Arial"/>
          <w:b/>
          <w:sz w:val="16"/>
          <w:szCs w:val="16"/>
        </w:rPr>
        <w:t>LAC Membership 201</w:t>
      </w:r>
      <w:r w:rsidR="00AB6551">
        <w:rPr>
          <w:rFonts w:ascii="Verdana" w:hAnsi="Verdana" w:eastAsia="Times New Roman" w:cs="Arial"/>
          <w:b/>
          <w:sz w:val="16"/>
          <w:szCs w:val="16"/>
        </w:rPr>
        <w:t>9</w:t>
      </w:r>
      <w:r>
        <w:rPr>
          <w:rFonts w:ascii="Verdana" w:hAnsi="Verdana" w:eastAsia="Times New Roman" w:cs="Arial"/>
          <w:b/>
          <w:sz w:val="16"/>
          <w:szCs w:val="16"/>
        </w:rPr>
        <w:t>/</w:t>
      </w:r>
      <w:r w:rsidR="00AB6551">
        <w:rPr>
          <w:rFonts w:ascii="Verdana" w:hAnsi="Verdana" w:eastAsia="Times New Roman" w:cs="Arial"/>
          <w:b/>
          <w:sz w:val="16"/>
          <w:szCs w:val="16"/>
        </w:rPr>
        <w:t>20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Pr="00BA71A2" w:rsidR="00627527" w:rsidTr="23B96966" w14:paraId="751C962A" w14:textId="77777777">
        <w:tc>
          <w:tcPr>
            <w:tcW w:w="2753" w:type="dxa"/>
            <w:tcMar/>
          </w:tcPr>
          <w:p w:rsidRPr="00BA71A2" w:rsidR="00627527" w:rsidP="00BE565C" w:rsidRDefault="00627527" w14:paraId="56482F90" w14:textId="2305220A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  <w:tcMar/>
          </w:tcPr>
          <w:p w:rsidRPr="00A859F1" w:rsidR="00627527" w:rsidP="00BE565C" w:rsidRDefault="00A859F1" w14:paraId="2A559562" w14:textId="43CE37E5">
            <w:pPr>
              <w:rPr>
                <w:rFonts w:ascii="Verdana" w:hAnsi="Verdana" w:eastAsia="Times New Roman" w:cs="Arial"/>
                <w:i/>
                <w:sz w:val="16"/>
                <w:szCs w:val="16"/>
              </w:rPr>
            </w:pPr>
            <w:r w:rsidRPr="00A859F1">
              <w:rPr>
                <w:rFonts w:ascii="Verdana" w:hAnsi="Verdana" w:eastAsia="Times New Roman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 w:val="restart"/>
            <w:shd w:val="clear" w:color="auto" w:fill="D6E3BC" w:themeFill="accent3" w:themeFillTint="66"/>
            <w:tcMar/>
          </w:tcPr>
          <w:p w:rsidRPr="00BA71A2" w:rsidR="00627527" w:rsidP="00BE565C" w:rsidRDefault="00627527" w14:paraId="3050A3EC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  <w:tcMar/>
          </w:tcPr>
          <w:p w:rsidR="00627527" w:rsidP="00BE565C" w:rsidRDefault="00627527" w14:paraId="20AD6DFA" w14:textId="501C7305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Visual and Performing Arts</w:t>
            </w:r>
          </w:p>
        </w:tc>
        <w:tc>
          <w:tcPr>
            <w:tcW w:w="2430" w:type="dxa"/>
            <w:tcMar/>
          </w:tcPr>
          <w:p w:rsidRPr="0004662F" w:rsidR="00627527" w:rsidP="00BE565C" w:rsidRDefault="0004662F" w14:paraId="3860D01C" w14:textId="2E368EC8">
            <w:pPr>
              <w:rPr>
                <w:rFonts w:ascii="Verdana" w:hAnsi="Verdana" w:eastAsia="Times New Roman" w:cs="Arial"/>
                <w:i/>
                <w:sz w:val="16"/>
                <w:szCs w:val="16"/>
              </w:rPr>
            </w:pPr>
            <w:r w:rsidRPr="0004662F">
              <w:rPr>
                <w:rFonts w:ascii="Verdana" w:hAnsi="Verdana" w:eastAsia="Times New Roman" w:cs="Arial"/>
                <w:i/>
                <w:sz w:val="16"/>
                <w:szCs w:val="16"/>
              </w:rPr>
              <w:t>vacant</w:t>
            </w:r>
          </w:p>
        </w:tc>
      </w:tr>
      <w:tr w:rsidRPr="00BA71A2" w:rsidR="00627527" w:rsidTr="23B96966" w14:paraId="3EFB8588" w14:textId="77777777">
        <w:tc>
          <w:tcPr>
            <w:tcW w:w="2753" w:type="dxa"/>
            <w:tcMar/>
          </w:tcPr>
          <w:p w:rsidRPr="00BA71A2" w:rsidR="00627527" w:rsidP="00BE565C" w:rsidRDefault="00627527" w14:paraId="4F6D8447" w14:textId="27EE5097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  <w:tcMar/>
          </w:tcPr>
          <w:p w:rsidRPr="00F10A1E" w:rsidR="00627527" w:rsidP="23B96966" w:rsidRDefault="00D41A12" w14:paraId="22DFE333" w14:textId="72F783AB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3B96966" w:rsidR="5AD84575">
              <w:rPr>
                <w:rFonts w:ascii="Verdana" w:hAnsi="Verdana" w:eastAsia="Times New Roman" w:cs="Arial"/>
                <w:i w:val="1"/>
                <w:iCs w:val="1"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tcMar/>
          </w:tcPr>
          <w:p w:rsidRPr="00BA71A2" w:rsidR="00627527" w:rsidP="00BE565C" w:rsidRDefault="00627527" w14:paraId="021BD11B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  <w:tcMar/>
          </w:tcPr>
          <w:p w:rsidRPr="00DD3B48" w:rsidR="00627527" w:rsidP="00DD3B48" w:rsidRDefault="00627527" w14:paraId="31DFCE70" w14:textId="71FF6E2F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At</w:t>
            </w: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-Large</w:t>
            </w: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 (3)</w:t>
            </w:r>
          </w:p>
        </w:tc>
        <w:tc>
          <w:tcPr>
            <w:tcW w:w="2430" w:type="dxa"/>
            <w:vMerge w:val="restart"/>
            <w:tcMar/>
          </w:tcPr>
          <w:p w:rsidR="00627527" w:rsidP="00BE565C" w:rsidRDefault="00627527" w14:paraId="62492E9E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Heather 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Sisneros</w:t>
            </w:r>
            <w:proofErr w:type="spellEnd"/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Kines</w:t>
            </w:r>
            <w:proofErr w:type="spellEnd"/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)</w:t>
            </w: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, </w:t>
            </w:r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>Rebecca Bailey (Sci/</w:t>
            </w:r>
            <w:proofErr w:type="spellStart"/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>Biol</w:t>
            </w:r>
            <w:proofErr w:type="spellEnd"/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)</w:t>
            </w: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, </w:t>
            </w:r>
          </w:p>
          <w:p w:rsidRPr="00D41A12" w:rsidR="00E5086B" w:rsidP="00864482" w:rsidRDefault="00D41A12" w14:paraId="209CEB4C" w14:textId="0D12A690">
            <w:pPr>
              <w:rPr>
                <w:rFonts w:ascii="Verdana" w:hAnsi="Verdana" w:eastAsia="Times New Roman" w:cs="Arial"/>
                <w:i/>
                <w:sz w:val="16"/>
                <w:szCs w:val="16"/>
              </w:rPr>
            </w:pPr>
            <w:r w:rsidRPr="00D41A12">
              <w:rPr>
                <w:rFonts w:ascii="Verdana" w:hAnsi="Verdana" w:eastAsia="Times New Roman" w:cs="Arial"/>
                <w:i/>
                <w:sz w:val="16"/>
                <w:szCs w:val="16"/>
              </w:rPr>
              <w:t>vacant</w:t>
            </w:r>
          </w:p>
        </w:tc>
      </w:tr>
      <w:tr w:rsidRPr="00BA71A2" w:rsidR="00627527" w:rsidTr="23B96966" w14:paraId="7458C9A4" w14:textId="77777777">
        <w:tc>
          <w:tcPr>
            <w:tcW w:w="2753" w:type="dxa"/>
            <w:tcMar/>
          </w:tcPr>
          <w:p w:rsidRPr="00BA71A2" w:rsidR="00627527" w:rsidP="00BE565C" w:rsidRDefault="00627527" w14:paraId="523E7CFF" w14:textId="2D641C07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  <w:tcMar/>
          </w:tcPr>
          <w:p w:rsidRPr="00A859F1" w:rsidR="00627527" w:rsidP="00BE565C" w:rsidRDefault="00A859F1" w14:paraId="4B8190A7" w14:textId="7E8D044B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David Ross</w:t>
            </w:r>
          </w:p>
        </w:tc>
        <w:tc>
          <w:tcPr>
            <w:tcW w:w="270" w:type="dxa"/>
            <w:vMerge/>
            <w:tcMar/>
          </w:tcPr>
          <w:p w:rsidRPr="00BA71A2" w:rsidR="00627527" w:rsidP="00BE565C" w:rsidRDefault="00627527" w14:paraId="44973A9F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  <w:vMerge/>
            <w:tcMar/>
          </w:tcPr>
          <w:p w:rsidRPr="00BA71A2" w:rsidR="00627527" w:rsidP="00BE565C" w:rsidRDefault="00627527" w14:paraId="78B0CB70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vMerge/>
            <w:tcMar/>
          </w:tcPr>
          <w:p w:rsidRPr="00BA71A2" w:rsidR="00627527" w:rsidP="00BE565C" w:rsidRDefault="00627527" w14:paraId="1B6B0984" w14:textId="5C86B103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BA71A2" w:rsidR="00627527" w:rsidTr="23B96966" w14:paraId="642DC2E4" w14:textId="77777777">
        <w:tc>
          <w:tcPr>
            <w:tcW w:w="2753" w:type="dxa"/>
            <w:tcMar/>
          </w:tcPr>
          <w:p w:rsidRPr="00BA71A2" w:rsidR="00627527" w:rsidP="00BE565C" w:rsidRDefault="00627527" w14:paraId="0D3C9DBB" w14:textId="2537813B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CTE</w:t>
            </w: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 (2)</w:t>
            </w:r>
          </w:p>
        </w:tc>
        <w:tc>
          <w:tcPr>
            <w:tcW w:w="2610" w:type="dxa"/>
            <w:tcMar/>
          </w:tcPr>
          <w:p w:rsidRPr="002045BC" w:rsidR="00627527" w:rsidP="00A3079A" w:rsidRDefault="00627527" w14:paraId="4A96568F" w14:textId="42DAE717">
            <w:pPr>
              <w:rPr>
                <w:rFonts w:ascii="Verdana" w:hAnsi="Verdana" w:eastAsia="Times New Roman" w:cs="Arial"/>
                <w:i/>
                <w:sz w:val="16"/>
                <w:szCs w:val="16"/>
              </w:rPr>
            </w:pPr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 xml:space="preserve">Vina </w:t>
            </w:r>
            <w:proofErr w:type="spellStart"/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Cera</w:t>
            </w:r>
            <w:proofErr w:type="spellEnd"/>
            <w:r w:rsidRPr="00A3079A">
              <w:rPr>
                <w:rFonts w:ascii="Verdana" w:hAnsi="Verdana" w:eastAsia="Times New Roman" w:cs="Arial"/>
                <w:sz w:val="16"/>
                <w:szCs w:val="16"/>
              </w:rPr>
              <w:t xml:space="preserve">, </w:t>
            </w:r>
            <w:r w:rsidR="003C6423">
              <w:rPr>
                <w:rFonts w:ascii="Verdana" w:hAnsi="Verdana" w:eastAsia="Times New Roman" w:cs="Arial"/>
                <w:sz w:val="16"/>
                <w:szCs w:val="16"/>
              </w:rPr>
              <w:t>Louis Quindlen</w:t>
            </w:r>
          </w:p>
        </w:tc>
        <w:tc>
          <w:tcPr>
            <w:tcW w:w="270" w:type="dxa"/>
            <w:vMerge/>
            <w:tcMar/>
          </w:tcPr>
          <w:p w:rsidRPr="00BA71A2" w:rsidR="00627527" w:rsidP="00BE565C" w:rsidRDefault="00627527" w14:paraId="04838EC9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  <w:vMerge/>
            <w:tcMar/>
          </w:tcPr>
          <w:p w:rsidRPr="00BA71A2" w:rsidR="00627527" w:rsidP="00BE565C" w:rsidRDefault="00627527" w14:paraId="46095889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vMerge/>
            <w:tcMar/>
          </w:tcPr>
          <w:p w:rsidRPr="00C16A69" w:rsidR="00627527" w:rsidP="00BE565C" w:rsidRDefault="00627527" w14:paraId="768840E0" w14:textId="7AF9EDD8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BA71A2" w:rsidR="00627527" w:rsidTr="23B96966" w14:paraId="04142F0E" w14:textId="77777777">
        <w:tc>
          <w:tcPr>
            <w:tcW w:w="2753" w:type="dxa"/>
            <w:tcMar/>
          </w:tcPr>
          <w:p w:rsidRPr="00BA71A2" w:rsidR="00627527" w:rsidP="00BE565C" w:rsidRDefault="00627527" w14:paraId="4A9A85DC" w14:textId="1B8E8AEC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Business</w:t>
            </w:r>
          </w:p>
        </w:tc>
        <w:tc>
          <w:tcPr>
            <w:tcW w:w="2610" w:type="dxa"/>
            <w:tcMar/>
          </w:tcPr>
          <w:p w:rsidRPr="00A83010" w:rsidR="00627527" w:rsidP="00BE565C" w:rsidRDefault="00A83010" w14:paraId="2BA2F5A4" w14:textId="5C733AC9">
            <w:pPr>
              <w:rPr>
                <w:rFonts w:ascii="Verdana" w:hAnsi="Verdana" w:eastAsia="Times New Roman" w:cs="Arial"/>
                <w:i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i/>
                <w:sz w:val="16"/>
                <w:szCs w:val="16"/>
              </w:rPr>
              <w:t>v</w:t>
            </w:r>
            <w:r w:rsidRPr="00A83010">
              <w:rPr>
                <w:rFonts w:ascii="Verdana" w:hAnsi="Verdana" w:eastAsia="Times New Roman" w:cs="Arial"/>
                <w:i/>
                <w:sz w:val="16"/>
                <w:szCs w:val="16"/>
              </w:rPr>
              <w:t>acant</w:t>
            </w:r>
          </w:p>
        </w:tc>
        <w:tc>
          <w:tcPr>
            <w:tcW w:w="270" w:type="dxa"/>
            <w:vMerge/>
            <w:tcMar/>
          </w:tcPr>
          <w:p w:rsidRPr="00BA71A2" w:rsidR="00627527" w:rsidP="00BE565C" w:rsidRDefault="00627527" w14:paraId="25B66068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  <w:vMerge/>
            <w:tcMar/>
          </w:tcPr>
          <w:p w:rsidRPr="00BA71A2" w:rsidR="00627527" w:rsidP="00BE565C" w:rsidRDefault="00627527" w14:paraId="609D48BA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vMerge/>
            <w:tcMar/>
          </w:tcPr>
          <w:p w:rsidRPr="00BA71A2" w:rsidR="00627527" w:rsidP="00BE565C" w:rsidRDefault="00627527" w14:paraId="367365C6" w14:textId="297F8DE4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BA71A2" w:rsidR="00627527" w:rsidTr="23B96966" w14:paraId="2513F925" w14:textId="77777777">
        <w:tc>
          <w:tcPr>
            <w:tcW w:w="2753" w:type="dxa"/>
            <w:tcMar/>
          </w:tcPr>
          <w:p w:rsidRPr="00BA71A2" w:rsidR="00627527" w:rsidP="00BE565C" w:rsidRDefault="00627527" w14:paraId="155DE290" w14:textId="5DF7E163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C</w:t>
            </w: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ounseling</w:t>
            </w:r>
            <w:r>
              <w:rPr>
                <w:rFonts w:ascii="Verdana" w:hAnsi="Verdana" w:eastAsia="Times New Roman" w:cs="Arial"/>
                <w:sz w:val="16"/>
                <w:szCs w:val="16"/>
              </w:rPr>
              <w:t>/Library</w:t>
            </w:r>
          </w:p>
        </w:tc>
        <w:tc>
          <w:tcPr>
            <w:tcW w:w="2610" w:type="dxa"/>
            <w:tcMar/>
          </w:tcPr>
          <w:p w:rsidRPr="00BA71A2" w:rsidR="00627527" w:rsidP="00BE565C" w:rsidRDefault="00A178BA" w14:paraId="4206F090" w14:textId="73D57E8D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Yi P</w:t>
            </w:r>
            <w:r w:rsidR="00627527">
              <w:rPr>
                <w:rFonts w:ascii="Verdana" w:hAnsi="Verdana" w:eastAsia="Times New Roman" w:cs="Arial"/>
                <w:sz w:val="16"/>
                <w:szCs w:val="16"/>
              </w:rPr>
              <w:t>ing Wang (Library)</w:t>
            </w:r>
          </w:p>
        </w:tc>
        <w:tc>
          <w:tcPr>
            <w:tcW w:w="270" w:type="dxa"/>
            <w:vMerge/>
            <w:tcMar/>
          </w:tcPr>
          <w:p w:rsidRPr="00BA71A2" w:rsidR="00627527" w:rsidP="00BE565C" w:rsidRDefault="00627527" w14:paraId="1F47A187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  <w:tcMar/>
          </w:tcPr>
          <w:p w:rsidRPr="00BA71A2" w:rsidR="00627527" w:rsidP="00BE565C" w:rsidRDefault="00627527" w14:paraId="1A0C6A06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VP</w:t>
            </w:r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  <w:tcMar/>
          </w:tcPr>
          <w:p w:rsidRPr="00BA71A2" w:rsidR="00627527" w:rsidP="00BE565C" w:rsidRDefault="0004662F" w14:paraId="28B0E37D" w14:textId="41573567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Cynthia Alvarado</w:t>
            </w:r>
          </w:p>
        </w:tc>
      </w:tr>
      <w:tr w:rsidRPr="00BA71A2" w:rsidR="00627527" w:rsidTr="23B96966" w14:paraId="67B3923A" w14:textId="77777777">
        <w:tc>
          <w:tcPr>
            <w:tcW w:w="2753" w:type="dxa"/>
            <w:tcMar/>
          </w:tcPr>
          <w:p w:rsidRPr="00BA71A2" w:rsidR="00627527" w:rsidP="009A5B06" w:rsidRDefault="00627527" w14:paraId="0A49C5E7" w14:textId="3C4F1A33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Science</w:t>
            </w:r>
            <w:r>
              <w:rPr>
                <w:rFonts w:ascii="Verdana" w:hAnsi="Verdana" w:eastAsia="Times New Roman" w:cs="Arial"/>
                <w:sz w:val="16"/>
                <w:szCs w:val="16"/>
              </w:rPr>
              <w:t>/KASH</w:t>
            </w:r>
          </w:p>
        </w:tc>
        <w:tc>
          <w:tcPr>
            <w:tcW w:w="2610" w:type="dxa"/>
            <w:tcMar/>
          </w:tcPr>
          <w:p w:rsidRPr="00BA71A2" w:rsidR="00627527" w:rsidP="00BE565C" w:rsidRDefault="00627527" w14:paraId="08DF9526" w14:textId="694AB235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C</w:t>
            </w:r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>heli</w:t>
            </w:r>
            <w:proofErr w:type="spellEnd"/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 xml:space="preserve"> </w:t>
            </w:r>
            <w:proofErr w:type="spellStart"/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>Fossum</w:t>
            </w:r>
            <w:proofErr w:type="spellEnd"/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 xml:space="preserve"> (Sci/</w:t>
            </w:r>
            <w:proofErr w:type="spellStart"/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>Chem</w:t>
            </w:r>
            <w:proofErr w:type="spellEnd"/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tcMar/>
          </w:tcPr>
          <w:p w:rsidRPr="00BA71A2" w:rsidR="00627527" w:rsidP="00BE565C" w:rsidRDefault="00627527" w14:paraId="046987DC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  <w:tcMar/>
          </w:tcPr>
          <w:p w:rsidRPr="00BA71A2" w:rsidR="00627527" w:rsidP="00BE565C" w:rsidRDefault="00627527" w14:paraId="5F8DA71C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VP</w:t>
            </w:r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  <w:tcMar/>
          </w:tcPr>
          <w:p w:rsidRPr="00BA71A2" w:rsidR="00627527" w:rsidP="00BE565C" w:rsidRDefault="00A859F1" w14:paraId="2FBFAF44" w14:textId="39CAC21C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VPI Rudy 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Besikof</w:t>
            </w:r>
            <w:proofErr w:type="spellEnd"/>
          </w:p>
        </w:tc>
      </w:tr>
      <w:tr w:rsidRPr="00BA71A2" w:rsidR="00627527" w:rsidTr="23B96966" w14:paraId="7F421B2E" w14:textId="77777777">
        <w:tc>
          <w:tcPr>
            <w:tcW w:w="2753" w:type="dxa"/>
            <w:tcMar/>
          </w:tcPr>
          <w:p w:rsidRPr="00BA71A2" w:rsidR="00627527" w:rsidP="009A5B06" w:rsidRDefault="00627527" w14:paraId="6EFDA2B2" w14:textId="2876512C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Humanities/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SocSci</w:t>
            </w:r>
            <w:proofErr w:type="spellEnd"/>
          </w:p>
        </w:tc>
        <w:tc>
          <w:tcPr>
            <w:tcW w:w="2610" w:type="dxa"/>
            <w:tcMar/>
          </w:tcPr>
          <w:p w:rsidRPr="00651F30" w:rsidR="00627527" w:rsidP="00651F30" w:rsidRDefault="00627527" w14:paraId="1B5198DA" w14:textId="5ECD6460">
            <w:pPr>
              <w:rPr>
                <w:rFonts w:ascii="Verdana" w:hAnsi="Verdana" w:eastAsia="Times New Roman" w:cs="Times New Roman"/>
                <w:sz w:val="16"/>
                <w:szCs w:val="16"/>
              </w:rPr>
            </w:pPr>
            <w:r w:rsidRPr="00A8409B">
              <w:rPr>
                <w:rFonts w:ascii="Verdana" w:hAnsi="Verdana" w:eastAsia="Times New Roman" w:cs="Times New Roman"/>
                <w:color w:val="000000" w:themeColor="text1"/>
                <w:sz w:val="16"/>
                <w:szCs w:val="16"/>
              </w:rPr>
              <w:t>Felipe Wil</w:t>
            </w:r>
            <w:r w:rsidRPr="0099204D">
              <w:rPr>
                <w:rFonts w:ascii="Verdana" w:hAnsi="Verdana" w:eastAsia="Times New Roman" w:cs="Times New Roman"/>
                <w:color w:val="000000" w:themeColor="text1"/>
                <w:sz w:val="16"/>
                <w:szCs w:val="16"/>
              </w:rPr>
              <w:t>son</w:t>
            </w:r>
            <w:r w:rsidRPr="00A8409B">
              <w:rPr>
                <w:rFonts w:ascii="Verdana" w:hAnsi="Verdana" w:eastAsia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SocSci</w:t>
            </w:r>
            <w:proofErr w:type="spellEnd"/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tcMar/>
          </w:tcPr>
          <w:p w:rsidRPr="00BA71A2" w:rsidR="00627527" w:rsidP="00BE565C" w:rsidRDefault="00627527" w14:paraId="24619134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color="auto" w:sz="4" w:space="0"/>
            </w:tcBorders>
            <w:tcMar/>
          </w:tcPr>
          <w:p w:rsidRPr="00BA71A2" w:rsidR="00627527" w:rsidP="00BE565C" w:rsidRDefault="00627527" w14:paraId="4E0C3F99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color="auto" w:sz="4" w:space="0"/>
            </w:tcBorders>
            <w:tcMar/>
          </w:tcPr>
          <w:p w:rsidRPr="00A83010" w:rsidR="00627527" w:rsidP="00BE565C" w:rsidRDefault="00A83010" w14:paraId="18CCAE29" w14:textId="200293CF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A83010">
              <w:rPr>
                <w:rFonts w:ascii="Verdana" w:hAnsi="Verdana" w:eastAsia="Times New Roman" w:cs="Arial"/>
                <w:sz w:val="16"/>
                <w:szCs w:val="16"/>
              </w:rPr>
              <w:t>Emilio Cruz</w:t>
            </w:r>
          </w:p>
        </w:tc>
      </w:tr>
    </w:tbl>
    <w:p w:rsidRPr="00607B1B" w:rsidR="00607B1B" w:rsidP="003652A0" w:rsidRDefault="00607B1B" w14:paraId="5FD2F5C8" w14:textId="77777777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860"/>
        <w:gridCol w:w="4950"/>
        <w:gridCol w:w="1350"/>
        <w:gridCol w:w="3150"/>
      </w:tblGrid>
      <w:tr w:rsidR="001C7C1B" w:rsidTr="59DB97D1" w14:paraId="32286E9E" w14:textId="77777777">
        <w:trPr>
          <w:trHeight w:val="117"/>
        </w:trPr>
        <w:tc>
          <w:tcPr>
            <w:tcW w:w="5148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DD9C4"/>
            <w:tcMar/>
          </w:tcPr>
          <w:p w:rsidR="001C7C1B" w:rsidRDefault="001C7C1B" w14:paraId="20727059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49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DD9C4"/>
            <w:tcMar/>
          </w:tcPr>
          <w:p w:rsidR="001C7C1B" w:rsidRDefault="001C7C1B" w14:paraId="614CC951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DD9C4"/>
            <w:tcMar/>
          </w:tcPr>
          <w:p w:rsidR="001C7C1B" w:rsidRDefault="001C7C1B" w14:paraId="59D41119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DD9C4"/>
            <w:tcMar/>
          </w:tcPr>
          <w:p w:rsidR="001C7C1B" w:rsidP="001C7C1B" w:rsidRDefault="001C7C1B" w14:paraId="37A0E2C5" w14:textId="77777777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:rsidTr="59DB97D1" w14:paraId="2BC74D29" w14:textId="77777777">
        <w:trPr>
          <w:trHeight w:val="227"/>
        </w:trPr>
        <w:tc>
          <w:tcPr>
            <w:tcW w:w="2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1C7C1B" w14:paraId="54286F13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E221F2" w14:paraId="2E3A1747" w14:textId="3FA992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  <w:r w:rsidR="00492D82">
              <w:rPr>
                <w:sz w:val="17"/>
                <w:szCs w:val="17"/>
              </w:rPr>
              <w:t>/Introductions</w:t>
            </w:r>
          </w:p>
        </w:tc>
        <w:tc>
          <w:tcPr>
            <w:tcW w:w="49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1C7C1B" w14:paraId="059BBD70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1C7C1B" w14:paraId="42BF1F78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1C7C1B" w14:paraId="392717C2" w14:textId="77777777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:rsidTr="59DB97D1" w14:paraId="0BEBD0BE" w14:textId="77777777">
        <w:trPr>
          <w:trHeight w:val="227"/>
        </w:trPr>
        <w:tc>
          <w:tcPr>
            <w:tcW w:w="2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652A0" w:rsidRDefault="003652A0" w14:paraId="1D28F3F6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652A0" w:rsidRDefault="003652A0" w14:paraId="4723EE52" w14:textId="70B3CFE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49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652A0" w:rsidRDefault="003652A0" w14:paraId="487AA458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652A0" w:rsidRDefault="003652A0" w14:paraId="23FF94AB" w14:textId="66E901A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31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652A0" w:rsidRDefault="003652A0" w14:paraId="1EF72FA7" w14:textId="77777777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:rsidTr="59DB97D1" w14:paraId="75A53B12" w14:textId="77777777">
        <w:trPr>
          <w:trHeight w:val="227"/>
        </w:trPr>
        <w:tc>
          <w:tcPr>
            <w:tcW w:w="2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1C7C1B" w14:paraId="17E7F603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E221F2" w14:paraId="38D59BF2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49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P="2072B622" w:rsidRDefault="2072B622" w14:paraId="75CC57FF" w14:textId="58B9EB31">
            <w:pPr>
              <w:pStyle w:val="Default"/>
              <w:rPr>
                <w:sz w:val="17"/>
                <w:szCs w:val="17"/>
              </w:rPr>
            </w:pPr>
            <w:r w:rsidRPr="59DB97D1" w:rsidR="2072B622">
              <w:rPr>
                <w:sz w:val="17"/>
                <w:szCs w:val="17"/>
              </w:rPr>
              <w:t xml:space="preserve">From </w:t>
            </w:r>
            <w:r w:rsidRPr="59DB97D1" w:rsidR="0B5C1D0A">
              <w:rPr>
                <w:sz w:val="17"/>
                <w:szCs w:val="17"/>
              </w:rPr>
              <w:t>2</w:t>
            </w:r>
            <w:r w:rsidRPr="59DB97D1" w:rsidR="46DC6F6F">
              <w:rPr>
                <w:sz w:val="17"/>
                <w:szCs w:val="17"/>
              </w:rPr>
              <w:t>.</w:t>
            </w:r>
            <w:r w:rsidRPr="59DB97D1" w:rsidR="48AD1E59">
              <w:rPr>
                <w:sz w:val="17"/>
                <w:szCs w:val="17"/>
              </w:rPr>
              <w:t>21</w:t>
            </w:r>
            <w:r w:rsidRPr="59DB97D1" w:rsidR="2072B622">
              <w:rPr>
                <w:sz w:val="17"/>
                <w:szCs w:val="17"/>
              </w:rPr>
              <w:t>.</w:t>
            </w:r>
            <w:r w:rsidRPr="59DB97D1" w:rsidR="5B1ABCE0">
              <w:rPr>
                <w:sz w:val="17"/>
                <w:szCs w:val="17"/>
              </w:rPr>
              <w:t>20</w:t>
            </w: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F90BA3" w14:paraId="3B58BD9C" w14:textId="0631BDF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11:05-11:1</w:t>
            </w:r>
            <w:r w:rsidR="00710175"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1C7C1B" w14:paraId="566ED9C5" w14:textId="77777777">
            <w:pPr>
              <w:pStyle w:val="Default"/>
              <w:rPr>
                <w:sz w:val="17"/>
                <w:szCs w:val="17"/>
              </w:rPr>
            </w:pPr>
          </w:p>
        </w:tc>
      </w:tr>
      <w:tr w:rsidR="00DD0FF8" w:rsidTr="59DB97D1" w14:paraId="251ADAAD" w14:textId="77777777">
        <w:trPr>
          <w:trHeight w:val="337"/>
        </w:trPr>
        <w:tc>
          <w:tcPr>
            <w:tcW w:w="2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DD0FF8" w:rsidRDefault="00DD0FF8" w14:paraId="7C241188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DD0FF8" w:rsidRDefault="00E17277" w14:paraId="0EC1810D" w14:textId="4F14AEA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Brief items</w:t>
            </w:r>
          </w:p>
        </w:tc>
        <w:tc>
          <w:tcPr>
            <w:tcW w:w="49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DD0FF8" w:rsidP="2072B622" w:rsidRDefault="007B4938" w14:paraId="30807FE7" w14:textId="5BD484A8">
            <w:pPr>
              <w:pStyle w:val="Default"/>
              <w:rPr>
                <w:sz w:val="17"/>
                <w:szCs w:val="17"/>
              </w:rPr>
            </w:pPr>
            <w:r w:rsidRPr="59DB97D1" w:rsidR="7DEBAA42">
              <w:rPr>
                <w:sz w:val="17"/>
                <w:szCs w:val="17"/>
              </w:rPr>
              <w:t>Resolution still needs to go to curriculum committee</w:t>
            </w:r>
            <w:r w:rsidRPr="59DB97D1" w:rsidR="54F52C6F">
              <w:rPr>
                <w:sz w:val="17"/>
                <w:szCs w:val="17"/>
              </w:rPr>
              <w:t>, Accreditation update</w:t>
            </w:r>
            <w:r w:rsidRPr="59DB97D1" w:rsidR="02C5F5D0">
              <w:rPr>
                <w:sz w:val="17"/>
                <w:szCs w:val="17"/>
              </w:rPr>
              <w:t>, by next meeting have an update of faculty/courses recruited for ILO 4</w:t>
            </w: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DD0FF8" w:rsidRDefault="008D38F4" w14:paraId="4CB792E4" w14:textId="62CE062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11:10-11:20</w:t>
            </w:r>
          </w:p>
        </w:tc>
        <w:tc>
          <w:tcPr>
            <w:tcW w:w="31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DD0FF8" w:rsidRDefault="00DD0FF8" w14:paraId="398B03BA" w14:textId="77777777">
            <w:pPr>
              <w:pStyle w:val="Default"/>
              <w:rPr>
                <w:sz w:val="17"/>
                <w:szCs w:val="17"/>
              </w:rPr>
            </w:pPr>
          </w:p>
        </w:tc>
      </w:tr>
      <w:tr w:rsidR="00492D82" w:rsidTr="59DB97D1" w14:paraId="1BDB413F" w14:textId="77777777">
        <w:trPr>
          <w:trHeight w:val="337"/>
        </w:trPr>
        <w:tc>
          <w:tcPr>
            <w:tcW w:w="2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92D82" w:rsidRDefault="00492D82" w14:paraId="21D64461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92D82" w:rsidP="59DB97D1" w:rsidRDefault="007B4938" w14:paraId="340A0339" w14:textId="254280F5">
            <w:pPr>
              <w:pStyle w:val="Default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9DB97D1" w:rsidR="0F84F0CF">
              <w:rPr>
                <w:sz w:val="17"/>
                <w:szCs w:val="17"/>
              </w:rPr>
              <w:t>New template for SAOs</w:t>
            </w:r>
          </w:p>
        </w:tc>
        <w:tc>
          <w:tcPr>
            <w:tcW w:w="49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92D82" w:rsidP="2072B622" w:rsidRDefault="007B4938" w14:paraId="7F2A6E35" w14:textId="37C84FE4">
            <w:pPr>
              <w:pStyle w:val="Default"/>
              <w:rPr>
                <w:sz w:val="17"/>
                <w:szCs w:val="17"/>
              </w:rPr>
            </w:pPr>
            <w:r w:rsidRPr="59DB97D1" w:rsidR="0F84F0CF">
              <w:rPr>
                <w:sz w:val="17"/>
                <w:szCs w:val="17"/>
              </w:rPr>
              <w:t>Cynthia</w:t>
            </w:r>
            <w:r w:rsidRPr="59DB97D1" w:rsidR="7F0E8C4C">
              <w:rPr>
                <w:sz w:val="17"/>
                <w:szCs w:val="17"/>
              </w:rPr>
              <w:t xml:space="preserve"> and services update</w:t>
            </w: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92D82" w:rsidP="2072B622" w:rsidRDefault="2072B622" w14:paraId="19D2D28E" w14:textId="090E4EEA">
            <w:pPr>
              <w:pStyle w:val="Default"/>
              <w:rPr>
                <w:sz w:val="17"/>
                <w:szCs w:val="17"/>
              </w:rPr>
            </w:pPr>
            <w:r w:rsidRPr="2072B622">
              <w:rPr>
                <w:sz w:val="17"/>
                <w:szCs w:val="17"/>
              </w:rPr>
              <w:t>11:20-11:</w:t>
            </w:r>
            <w:r w:rsidR="00C64F37">
              <w:rPr>
                <w:sz w:val="17"/>
                <w:szCs w:val="17"/>
              </w:rPr>
              <w:t>30</w:t>
            </w:r>
          </w:p>
        </w:tc>
        <w:tc>
          <w:tcPr>
            <w:tcW w:w="31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92D82" w:rsidRDefault="00492D82" w14:paraId="47E44942" w14:textId="77777777">
            <w:pPr>
              <w:pStyle w:val="Default"/>
              <w:rPr>
                <w:sz w:val="17"/>
                <w:szCs w:val="17"/>
              </w:rPr>
            </w:pPr>
          </w:p>
        </w:tc>
      </w:tr>
      <w:tr w:rsidR="2072B622" w:rsidTr="59DB97D1" w14:paraId="4B395E31" w14:textId="77777777">
        <w:trPr>
          <w:trHeight w:val="337"/>
        </w:trPr>
        <w:tc>
          <w:tcPr>
            <w:tcW w:w="2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2072B622" w:rsidP="2072B622" w:rsidRDefault="2072B622" w14:paraId="584593F1" w14:textId="4430ECAF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2072B622" w:rsidP="2072B622" w:rsidRDefault="007B4938" w14:paraId="53E97BEB" w14:textId="130C3F8B">
            <w:pPr>
              <w:pStyle w:val="Default"/>
              <w:rPr>
                <w:sz w:val="17"/>
                <w:szCs w:val="17"/>
              </w:rPr>
            </w:pPr>
            <w:r w:rsidRPr="59DB97D1" w:rsidR="17FB6B27">
              <w:rPr>
                <w:sz w:val="17"/>
                <w:szCs w:val="17"/>
              </w:rPr>
              <w:t>ILO rubrics</w:t>
            </w:r>
          </w:p>
        </w:tc>
        <w:tc>
          <w:tcPr>
            <w:tcW w:w="49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14ED2" w:rsidP="59DB97D1" w:rsidRDefault="00A14ED2" w14:paraId="79B44335" w14:textId="03136C84">
            <w:pPr>
              <w:pStyle w:val="Default"/>
              <w:rPr>
                <w:sz w:val="17"/>
                <w:szCs w:val="17"/>
              </w:rPr>
            </w:pPr>
            <w:r w:rsidRPr="59DB97D1" w:rsidR="17FB6B27">
              <w:rPr>
                <w:sz w:val="17"/>
                <w:szCs w:val="17"/>
              </w:rPr>
              <w:t>Quick updates on where we stand with each ILO. Continue the work.</w:t>
            </w: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2072B622" w:rsidP="2072B622" w:rsidRDefault="2072B622" w14:paraId="4531EFAC" w14:textId="48844170">
            <w:pPr>
              <w:pStyle w:val="Default"/>
              <w:rPr>
                <w:sz w:val="17"/>
                <w:szCs w:val="17"/>
              </w:rPr>
            </w:pPr>
            <w:r w:rsidRPr="59DB97D1" w:rsidR="2072B622">
              <w:rPr>
                <w:sz w:val="17"/>
                <w:szCs w:val="17"/>
              </w:rPr>
              <w:t>11:3</w:t>
            </w:r>
            <w:r w:rsidRPr="59DB97D1" w:rsidR="43C60CDA">
              <w:rPr>
                <w:sz w:val="17"/>
                <w:szCs w:val="17"/>
              </w:rPr>
              <w:t>0</w:t>
            </w:r>
            <w:r w:rsidRPr="59DB97D1" w:rsidR="2072B622">
              <w:rPr>
                <w:sz w:val="17"/>
                <w:szCs w:val="17"/>
              </w:rPr>
              <w:t>-1</w:t>
            </w:r>
            <w:r w:rsidRPr="59DB97D1" w:rsidR="1F09CD76">
              <w:rPr>
                <w:sz w:val="17"/>
                <w:szCs w:val="17"/>
              </w:rPr>
              <w:t>2:30</w:t>
            </w:r>
          </w:p>
        </w:tc>
        <w:tc>
          <w:tcPr>
            <w:tcW w:w="31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2072B622" w:rsidP="2072B622" w:rsidRDefault="2072B622" w14:paraId="5D4DBE3E" w14:textId="21E2F223">
            <w:pPr>
              <w:pStyle w:val="Default"/>
              <w:rPr>
                <w:sz w:val="17"/>
                <w:szCs w:val="17"/>
              </w:rPr>
            </w:pPr>
          </w:p>
        </w:tc>
      </w:tr>
      <w:tr w:rsidR="00A12319" w:rsidTr="59DB97D1" w14:paraId="4A400ECF" w14:textId="77777777">
        <w:trPr>
          <w:trHeight w:val="337"/>
        </w:trPr>
        <w:tc>
          <w:tcPr>
            <w:tcW w:w="2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12319" w:rsidRDefault="00A12319" w14:paraId="4197733B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12319" w:rsidP="2072B622" w:rsidRDefault="007B4938" w14:paraId="6A2C6C48" w14:noSpellErr="1" w14:textId="76E1501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12319" w:rsidP="2072B622" w:rsidRDefault="00A12319" w14:paraId="4542FBCB" w14:textId="6E893C11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12319" w:rsidP="2072B622" w:rsidRDefault="2072B622" w14:paraId="35C27B54" w14:noSpellErr="1" w14:textId="22E15A9F">
            <w:pPr>
              <w:pStyle w:val="Default"/>
              <w:rPr>
                <w:sz w:val="17"/>
                <w:szCs w:val="17"/>
              </w:rPr>
            </w:pPr>
            <w:bookmarkStart w:name="_GoBack" w:id="0"/>
            <w:bookmarkEnd w:id="0"/>
          </w:p>
        </w:tc>
        <w:tc>
          <w:tcPr>
            <w:tcW w:w="31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12319" w:rsidRDefault="00A12319" w14:paraId="01022487" w14:textId="77777777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:rsidTr="59DB97D1" w14:paraId="086C6760" w14:textId="77777777">
        <w:trPr>
          <w:trHeight w:val="253"/>
        </w:trPr>
        <w:tc>
          <w:tcPr>
            <w:tcW w:w="14598" w:type="dxa"/>
            <w:gridSpan w:val="5"/>
            <w:tcMar/>
          </w:tcPr>
          <w:p w:rsidR="001C7C1B" w:rsidRDefault="001C7C1B" w14:paraId="6969519A" w14:textId="77777777">
            <w:pPr>
              <w:pStyle w:val="Default"/>
              <w:rPr>
                <w:sz w:val="18"/>
                <w:szCs w:val="18"/>
              </w:rPr>
            </w:pPr>
          </w:p>
        </w:tc>
      </w:tr>
      <w:tr w:rsidRPr="006D4AC4" w:rsidR="006D4AC4" w:rsidTr="59DB97D1" w14:paraId="7555BE76" w14:textId="77777777">
        <w:trPr>
          <w:trHeight w:val="253"/>
        </w:trPr>
        <w:tc>
          <w:tcPr>
            <w:tcW w:w="14598" w:type="dxa"/>
            <w:gridSpan w:val="5"/>
            <w:tcBorders>
              <w:left w:val="nil"/>
              <w:right w:val="nil"/>
            </w:tcBorders>
            <w:tcMar/>
          </w:tcPr>
          <w:p w:rsidRPr="006D4AC4" w:rsidR="006D4AC4" w:rsidP="00C8129C" w:rsidRDefault="006D4AC4" w14:paraId="7A46486F" w14:textId="77777777">
            <w:pPr>
              <w:pStyle w:val="Default"/>
              <w:rPr>
                <w:b/>
                <w:sz w:val="18"/>
                <w:szCs w:val="18"/>
              </w:rPr>
            </w:pPr>
            <w:r w:rsidRPr="006D4AC4">
              <w:rPr>
                <w:b/>
                <w:sz w:val="18"/>
                <w:szCs w:val="18"/>
              </w:rPr>
              <w:t xml:space="preserve">LAC Goals 18-19 (items in </w:t>
            </w:r>
            <w:r w:rsidRPr="006D4AC4">
              <w:rPr>
                <w:b/>
                <w:color w:val="FF0000"/>
                <w:sz w:val="18"/>
                <w:szCs w:val="18"/>
              </w:rPr>
              <w:t xml:space="preserve">red </w:t>
            </w:r>
            <w:r w:rsidRPr="006D4AC4">
              <w:rPr>
                <w:b/>
                <w:sz w:val="18"/>
                <w:szCs w:val="18"/>
              </w:rPr>
              <w:t>are addressed on this agenda)</w:t>
            </w:r>
          </w:p>
        </w:tc>
      </w:tr>
      <w:tr w:rsidR="006D4AC4" w:rsidTr="59DB97D1" w14:paraId="53444CAC" w14:textId="77777777">
        <w:trPr>
          <w:trHeight w:val="253"/>
        </w:trPr>
        <w:tc>
          <w:tcPr>
            <w:tcW w:w="14598" w:type="dxa"/>
            <w:gridSpan w:val="5"/>
            <w:tcBorders>
              <w:left w:val="nil"/>
              <w:bottom w:val="nil"/>
              <w:right w:val="nil"/>
            </w:tcBorders>
            <w:tcMar/>
          </w:tcPr>
          <w:p w:rsidRPr="00192B0B" w:rsidR="006D4AC4" w:rsidP="59DB97D1" w:rsidRDefault="006D4AC4" w14:paraId="7578A3AF" w14:textId="594F0EFA" w14:noSpellErr="1">
            <w:pPr>
              <w:pStyle w:val="Default"/>
              <w:rPr>
                <w:color w:val="auto"/>
                <w:sz w:val="18"/>
                <w:szCs w:val="18"/>
              </w:rPr>
            </w:pPr>
            <w:r w:rsidRPr="59DB97D1" w:rsidR="006D4AC4">
              <w:rPr>
                <w:color w:val="auto"/>
                <w:sz w:val="18"/>
                <w:szCs w:val="18"/>
              </w:rPr>
              <w:t>1.  Design and customize focused trainings for departments/areas, especially those in Comprehensive Program Review. (</w:t>
            </w:r>
            <w:r w:rsidRPr="59DB97D1" w:rsidR="61844191">
              <w:rPr>
                <w:color w:val="auto"/>
                <w:sz w:val="18"/>
                <w:szCs w:val="18"/>
              </w:rPr>
              <w:t>BIOL, BUS+, CHEM+, COSM, DANCE, MUSIC, THART, CULIN, ECT, EET</w:t>
            </w:r>
            <w:r w:rsidRPr="59DB97D1" w:rsidR="26064497">
              <w:rPr>
                <w:color w:val="auto"/>
                <w:sz w:val="18"/>
                <w:szCs w:val="18"/>
              </w:rPr>
              <w:t>)</w:t>
            </w:r>
            <w:r w:rsidRPr="59DB97D1" w:rsidR="61844191">
              <w:rPr>
                <w:color w:val="auto"/>
                <w:sz w:val="18"/>
                <w:szCs w:val="18"/>
              </w:rPr>
              <w:t xml:space="preserve"> </w:t>
            </w:r>
          </w:p>
          <w:p w:rsidRPr="00A12319" w:rsidR="006D4AC4" w:rsidP="00C8129C" w:rsidRDefault="006D4AC4" w14:paraId="302C634A" w14:textId="77777777" w14:noSpellErr="1">
            <w:pPr>
              <w:pStyle w:val="Default"/>
              <w:rPr>
                <w:color w:val="FF0000"/>
                <w:sz w:val="18"/>
                <w:szCs w:val="18"/>
              </w:rPr>
            </w:pPr>
            <w:r w:rsidRPr="59DB97D1" w:rsidR="006D4AC4">
              <w:rPr>
                <w:color w:val="FF0000"/>
                <w:sz w:val="18"/>
                <w:szCs w:val="18"/>
              </w:rPr>
              <w:t xml:space="preserve">2.  Balance work on META with work on the many other aspects of assessment. </w:t>
            </w:r>
          </w:p>
          <w:p w:rsidRPr="00A12319" w:rsidR="006D4AC4" w:rsidP="59DB97D1" w:rsidRDefault="006D4AC4" w14:paraId="31E9EB52" w14:textId="77777777" w14:noSpellErr="1">
            <w:pPr>
              <w:pStyle w:val="Default"/>
              <w:rPr>
                <w:i w:val="1"/>
                <w:iCs w:val="1"/>
                <w:color w:val="auto"/>
                <w:sz w:val="18"/>
                <w:szCs w:val="18"/>
              </w:rPr>
            </w:pPr>
            <w:r w:rsidRPr="59DB97D1" w:rsidR="006D4AC4">
              <w:rPr>
                <w:color w:val="auto"/>
                <w:sz w:val="18"/>
                <w:szCs w:val="18"/>
              </w:rPr>
              <w:t xml:space="preserve">3.  Improve administrative support. </w:t>
            </w:r>
          </w:p>
          <w:p w:rsidRPr="00192B0B" w:rsidR="006D4AC4" w:rsidP="59DB97D1" w:rsidRDefault="006D4AC4" w14:paraId="75F56FAB" w14:textId="77777777" w14:noSpellErr="1">
            <w:pPr>
              <w:pStyle w:val="Default"/>
              <w:rPr>
                <w:color w:val="FF0000" w:themeColor="text1"/>
                <w:sz w:val="18"/>
                <w:szCs w:val="18"/>
              </w:rPr>
            </w:pPr>
            <w:r w:rsidRPr="59DB97D1" w:rsidR="006D4AC4">
              <w:rPr>
                <w:color w:val="FF0000"/>
                <w:sz w:val="18"/>
                <w:szCs w:val="18"/>
              </w:rPr>
              <w:t xml:space="preserve">4.  Formulate clear plan for ILO assessment. </w:t>
            </w:r>
          </w:p>
          <w:p w:rsidRPr="00192B0B" w:rsidR="006D4AC4" w:rsidP="2072B622" w:rsidRDefault="2072B622" w14:paraId="63C9ECE1" w14:textId="77777777">
            <w:pPr>
              <w:pStyle w:val="Default"/>
              <w:rPr>
                <w:color w:val="auto"/>
                <w:sz w:val="18"/>
                <w:szCs w:val="18"/>
              </w:rPr>
            </w:pPr>
            <w:r w:rsidRPr="2072B622">
              <w:rPr>
                <w:color w:val="auto"/>
                <w:sz w:val="18"/>
                <w:szCs w:val="18"/>
              </w:rPr>
              <w:t>5.  Recruit new members for full representation.</w:t>
            </w:r>
          </w:p>
          <w:p w:rsidRPr="00A12319" w:rsidR="006D4AC4" w:rsidP="59DB97D1" w:rsidRDefault="006D4AC4" w14:paraId="54915405" w14:textId="77777777" w14:noSpellErr="1">
            <w:pPr>
              <w:pStyle w:val="Default"/>
              <w:rPr>
                <w:i w:val="1"/>
                <w:iCs w:val="1"/>
                <w:color w:val="auto"/>
                <w:sz w:val="18"/>
                <w:szCs w:val="18"/>
              </w:rPr>
            </w:pPr>
            <w:r w:rsidRPr="59DB97D1" w:rsidR="006D4AC4">
              <w:rPr>
                <w:color w:val="auto"/>
                <w:sz w:val="18"/>
                <w:szCs w:val="18"/>
              </w:rPr>
              <w:t>6</w:t>
            </w:r>
            <w:r w:rsidRPr="59DB97D1" w:rsidR="006D4AC4">
              <w:rPr>
                <w:i w:val="1"/>
                <w:iCs w:val="1"/>
                <w:color w:val="auto"/>
                <w:sz w:val="18"/>
                <w:szCs w:val="18"/>
              </w:rPr>
              <w:t xml:space="preserve">.  </w:t>
            </w:r>
            <w:r w:rsidRPr="59DB97D1" w:rsidR="006D4AC4">
              <w:rPr>
                <w:color w:val="auto"/>
                <w:sz w:val="18"/>
                <w:szCs w:val="18"/>
              </w:rPr>
              <w:t>Clarify roles and support full engagement of committee members.</w:t>
            </w:r>
            <w:r w:rsidRPr="59DB97D1" w:rsidR="006D4AC4">
              <w:rPr>
                <w:i w:val="1"/>
                <w:iCs w:val="1"/>
                <w:color w:val="auto"/>
                <w:sz w:val="18"/>
                <w:szCs w:val="18"/>
              </w:rPr>
              <w:t xml:space="preserve"> </w:t>
            </w:r>
          </w:p>
          <w:p w:rsidRPr="00223DDA" w:rsidR="006D4AC4" w:rsidP="59DB97D1" w:rsidRDefault="006D4AC4" w14:paraId="66512D50" w14:textId="77777777" w14:noSpellErr="1">
            <w:pPr>
              <w:pStyle w:val="Default"/>
              <w:rPr>
                <w:color w:val="auto"/>
                <w:sz w:val="18"/>
                <w:szCs w:val="18"/>
              </w:rPr>
            </w:pPr>
            <w:r w:rsidRPr="59DB97D1" w:rsidR="006D4AC4">
              <w:rPr>
                <w:color w:val="auto"/>
                <w:sz w:val="18"/>
                <w:szCs w:val="18"/>
              </w:rPr>
              <w:t>7.  Integration of assessment work into college governance.</w:t>
            </w:r>
          </w:p>
        </w:tc>
      </w:tr>
    </w:tbl>
    <w:p w:rsidR="008F6C8F" w:rsidRDefault="008F6C8F" w14:paraId="41C68CF7" w14:textId="77777777"/>
    <w:sectPr w:rsidR="008F6C8F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50CD1"/>
    <w:multiLevelType w:val="hybridMultilevel"/>
    <w:tmpl w:val="C7D821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900541A"/>
    <w:multiLevelType w:val="hybridMultilevel"/>
    <w:tmpl w:val="58CC0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1B"/>
    <w:rsid w:val="00014F6D"/>
    <w:rsid w:val="000371DA"/>
    <w:rsid w:val="0004662F"/>
    <w:rsid w:val="000B1625"/>
    <w:rsid w:val="000D08FF"/>
    <w:rsid w:val="00113719"/>
    <w:rsid w:val="00192B0B"/>
    <w:rsid w:val="001B1B22"/>
    <w:rsid w:val="001C7C1B"/>
    <w:rsid w:val="001E35FB"/>
    <w:rsid w:val="001F32FB"/>
    <w:rsid w:val="002045BC"/>
    <w:rsid w:val="00297708"/>
    <w:rsid w:val="002B5F33"/>
    <w:rsid w:val="00350701"/>
    <w:rsid w:val="003652A0"/>
    <w:rsid w:val="003C6423"/>
    <w:rsid w:val="00407B7D"/>
    <w:rsid w:val="00465B36"/>
    <w:rsid w:val="00471AA6"/>
    <w:rsid w:val="00492D82"/>
    <w:rsid w:val="004C48F3"/>
    <w:rsid w:val="00525D34"/>
    <w:rsid w:val="00566ADC"/>
    <w:rsid w:val="005839ED"/>
    <w:rsid w:val="00606F0C"/>
    <w:rsid w:val="00607B1B"/>
    <w:rsid w:val="00621FC3"/>
    <w:rsid w:val="00627527"/>
    <w:rsid w:val="00651F30"/>
    <w:rsid w:val="0067598F"/>
    <w:rsid w:val="006B5FA4"/>
    <w:rsid w:val="006D4AC4"/>
    <w:rsid w:val="00710175"/>
    <w:rsid w:val="007308AD"/>
    <w:rsid w:val="00756512"/>
    <w:rsid w:val="00765AA2"/>
    <w:rsid w:val="00766561"/>
    <w:rsid w:val="007B4938"/>
    <w:rsid w:val="007F00B7"/>
    <w:rsid w:val="0080601F"/>
    <w:rsid w:val="008237D8"/>
    <w:rsid w:val="00830C58"/>
    <w:rsid w:val="00864482"/>
    <w:rsid w:val="008D38F4"/>
    <w:rsid w:val="008F6C8F"/>
    <w:rsid w:val="009249FD"/>
    <w:rsid w:val="009759A3"/>
    <w:rsid w:val="0099204D"/>
    <w:rsid w:val="009A5B06"/>
    <w:rsid w:val="00A12319"/>
    <w:rsid w:val="00A14ED2"/>
    <w:rsid w:val="00A178BA"/>
    <w:rsid w:val="00A3079A"/>
    <w:rsid w:val="00A4185C"/>
    <w:rsid w:val="00A43F42"/>
    <w:rsid w:val="00A55E62"/>
    <w:rsid w:val="00A83010"/>
    <w:rsid w:val="00A8409B"/>
    <w:rsid w:val="00A85011"/>
    <w:rsid w:val="00A859F1"/>
    <w:rsid w:val="00AA2E07"/>
    <w:rsid w:val="00AA7419"/>
    <w:rsid w:val="00AB6551"/>
    <w:rsid w:val="00AC5692"/>
    <w:rsid w:val="00BB32D8"/>
    <w:rsid w:val="00BD206E"/>
    <w:rsid w:val="00BE565C"/>
    <w:rsid w:val="00BE7E5E"/>
    <w:rsid w:val="00C13104"/>
    <w:rsid w:val="00C15089"/>
    <w:rsid w:val="00C16A69"/>
    <w:rsid w:val="00C61334"/>
    <w:rsid w:val="00C64F37"/>
    <w:rsid w:val="00CD778F"/>
    <w:rsid w:val="00CE10BC"/>
    <w:rsid w:val="00D37DA5"/>
    <w:rsid w:val="00D41A12"/>
    <w:rsid w:val="00DD0708"/>
    <w:rsid w:val="00DD0FF8"/>
    <w:rsid w:val="00DD3B48"/>
    <w:rsid w:val="00DD65F0"/>
    <w:rsid w:val="00DE5050"/>
    <w:rsid w:val="00DF7911"/>
    <w:rsid w:val="00E17277"/>
    <w:rsid w:val="00E221F2"/>
    <w:rsid w:val="00E452B0"/>
    <w:rsid w:val="00E5086B"/>
    <w:rsid w:val="00E574A1"/>
    <w:rsid w:val="00E6572F"/>
    <w:rsid w:val="00EC4FA6"/>
    <w:rsid w:val="00ED3C69"/>
    <w:rsid w:val="00ED6C8B"/>
    <w:rsid w:val="00F10A1E"/>
    <w:rsid w:val="00F45267"/>
    <w:rsid w:val="00F51DBE"/>
    <w:rsid w:val="00F90BA3"/>
    <w:rsid w:val="00FB0C2D"/>
    <w:rsid w:val="00FB6578"/>
    <w:rsid w:val="00FD6963"/>
    <w:rsid w:val="00FE0210"/>
    <w:rsid w:val="00FE6AD8"/>
    <w:rsid w:val="01F06D69"/>
    <w:rsid w:val="02C5F5D0"/>
    <w:rsid w:val="0B2393B6"/>
    <w:rsid w:val="0B5C1D0A"/>
    <w:rsid w:val="0F84F0CF"/>
    <w:rsid w:val="142E6CD3"/>
    <w:rsid w:val="17FB6B27"/>
    <w:rsid w:val="19CB0147"/>
    <w:rsid w:val="1D6EDB0C"/>
    <w:rsid w:val="1F09CD76"/>
    <w:rsid w:val="2072B622"/>
    <w:rsid w:val="23B96966"/>
    <w:rsid w:val="26064497"/>
    <w:rsid w:val="2978967A"/>
    <w:rsid w:val="2D277DEA"/>
    <w:rsid w:val="33AE3415"/>
    <w:rsid w:val="408D1CDF"/>
    <w:rsid w:val="43C60CDA"/>
    <w:rsid w:val="4510FE2C"/>
    <w:rsid w:val="46DC6F6F"/>
    <w:rsid w:val="48AD1E59"/>
    <w:rsid w:val="4EDB65B0"/>
    <w:rsid w:val="54F52C6F"/>
    <w:rsid w:val="559F386D"/>
    <w:rsid w:val="59DB97D1"/>
    <w:rsid w:val="5A7D3955"/>
    <w:rsid w:val="5AD84575"/>
    <w:rsid w:val="5B1ABCE0"/>
    <w:rsid w:val="61844191"/>
    <w:rsid w:val="65A6BE0C"/>
    <w:rsid w:val="67E83EF6"/>
    <w:rsid w:val="70F6C860"/>
    <w:rsid w:val="74B256C4"/>
    <w:rsid w:val="7DEBAA42"/>
    <w:rsid w:val="7F0E8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Heather Sisneros</dc:creator>
  <lastModifiedBy>Rebecca Bailey</lastModifiedBy>
  <revision>15</revision>
  <dcterms:created xsi:type="dcterms:W3CDTF">2019-09-03T00:52:00.0000000Z</dcterms:created>
  <dcterms:modified xsi:type="dcterms:W3CDTF">2020-03-03T01:56:40.8909129Z</dcterms:modified>
</coreProperties>
</file>