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20551" w14:textId="77777777" w:rsidR="0075706A" w:rsidRDefault="006E09FC">
      <w:pPr>
        <w:ind w:right="-720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Chemistry 1A                                                                                       Experiment 15</w:t>
      </w:r>
    </w:p>
    <w:p w14:paraId="09A2F83A" w14:textId="77777777" w:rsidR="0075706A" w:rsidRDefault="0075706A">
      <w:pPr>
        <w:ind w:right="-720"/>
        <w:jc w:val="center"/>
        <w:rPr>
          <w:rFonts w:ascii="Times New Roman" w:hAnsi="Times New Roman"/>
          <w:b/>
          <w:sz w:val="28"/>
        </w:rPr>
      </w:pPr>
    </w:p>
    <w:p w14:paraId="4C199007" w14:textId="77777777" w:rsidR="0075706A" w:rsidRDefault="006E09FC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Lab Instructor: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Name: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BB736E9" w14:textId="77777777" w:rsidR="0075706A" w:rsidRDefault="006E09FC">
      <w:pPr>
        <w:ind w:right="-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14:paraId="0EC23E5F" w14:textId="77777777" w:rsidR="0075706A" w:rsidRDefault="006E09FC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CDF7F0E" w14:textId="77777777" w:rsidR="0075706A" w:rsidRDefault="0075706A">
      <w:pPr>
        <w:ind w:right="-720"/>
        <w:rPr>
          <w:rFonts w:ascii="Times New Roman" w:hAnsi="Times New Roman"/>
        </w:rPr>
      </w:pPr>
    </w:p>
    <w:p w14:paraId="351A0CEF" w14:textId="77777777" w:rsidR="0075706A" w:rsidRDefault="0075706A">
      <w:pPr>
        <w:ind w:right="-720"/>
        <w:rPr>
          <w:rFonts w:ascii="Times New Roman" w:hAnsi="Times New Roman"/>
        </w:rPr>
      </w:pPr>
    </w:p>
    <w:p w14:paraId="436F064A" w14:textId="77777777" w:rsidR="0075706A" w:rsidRDefault="0075706A">
      <w:pPr>
        <w:ind w:right="-720"/>
        <w:rPr>
          <w:rFonts w:ascii="Times New Roman" w:hAnsi="Times New Roman"/>
        </w:rPr>
      </w:pPr>
    </w:p>
    <w:p w14:paraId="15511A14" w14:textId="77777777" w:rsidR="0075706A" w:rsidRDefault="006E09F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DATA – Part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8"/>
        <w:gridCol w:w="1629"/>
        <w:gridCol w:w="1629"/>
      </w:tblGrid>
      <w:tr w:rsidR="0075706A" w14:paraId="1B96A9DC" w14:textId="77777777">
        <w:trPr>
          <w:cantSplit/>
        </w:trPr>
        <w:tc>
          <w:tcPr>
            <w:tcW w:w="6318" w:type="dxa"/>
          </w:tcPr>
          <w:p w14:paraId="636238E5" w14:textId="77777777" w:rsidR="0075706A" w:rsidRDefault="0075706A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4A2D9BE8" w14:textId="77777777" w:rsidR="0075706A" w:rsidRDefault="006E09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Trial 1</w:t>
            </w:r>
          </w:p>
        </w:tc>
        <w:tc>
          <w:tcPr>
            <w:tcW w:w="1629" w:type="dxa"/>
          </w:tcPr>
          <w:p w14:paraId="52C2F0A4" w14:textId="77777777" w:rsidR="0075706A" w:rsidRDefault="006E09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Trial 2</w:t>
            </w:r>
          </w:p>
        </w:tc>
      </w:tr>
      <w:tr w:rsidR="0075706A" w14:paraId="0DB61194" w14:textId="77777777">
        <w:trPr>
          <w:cantSplit/>
        </w:trPr>
        <w:tc>
          <w:tcPr>
            <w:tcW w:w="6318" w:type="dxa"/>
          </w:tcPr>
          <w:p w14:paraId="7DFF0E12" w14:textId="77777777" w:rsidR="0075706A" w:rsidRDefault="006E09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Mass of empty calorimeter</w:t>
            </w:r>
          </w:p>
          <w:p w14:paraId="3CCBCEBC" w14:textId="77777777" w:rsidR="0075706A" w:rsidRDefault="0075706A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71C6E86C" w14:textId="77777777" w:rsidR="0075706A" w:rsidRDefault="0075706A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76CF672D" w14:textId="77777777" w:rsidR="0075706A" w:rsidRDefault="0075706A">
            <w:pPr>
              <w:rPr>
                <w:rFonts w:ascii="Times New Roman" w:hAnsi="Times New Roman"/>
              </w:rPr>
            </w:pPr>
          </w:p>
        </w:tc>
      </w:tr>
      <w:tr w:rsidR="0075706A" w14:paraId="672A0DB7" w14:textId="77777777">
        <w:trPr>
          <w:cantSplit/>
        </w:trPr>
        <w:tc>
          <w:tcPr>
            <w:tcW w:w="6318" w:type="dxa"/>
          </w:tcPr>
          <w:p w14:paraId="1CCD015B" w14:textId="77777777" w:rsidR="0075706A" w:rsidRDefault="006E09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Mass of calorimeter plus water</w:t>
            </w:r>
          </w:p>
          <w:p w14:paraId="7FB9C870" w14:textId="77777777" w:rsidR="0075706A" w:rsidRDefault="0075706A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154B5C5D" w14:textId="77777777" w:rsidR="0075706A" w:rsidRDefault="0075706A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07231004" w14:textId="77777777" w:rsidR="0075706A" w:rsidRDefault="0075706A">
            <w:pPr>
              <w:rPr>
                <w:rFonts w:ascii="Times New Roman" w:hAnsi="Times New Roman"/>
              </w:rPr>
            </w:pPr>
          </w:p>
        </w:tc>
      </w:tr>
      <w:tr w:rsidR="0075706A" w14:paraId="7B447754" w14:textId="77777777">
        <w:trPr>
          <w:cantSplit/>
        </w:trPr>
        <w:tc>
          <w:tcPr>
            <w:tcW w:w="6318" w:type="dxa"/>
          </w:tcPr>
          <w:p w14:paraId="535D2263" w14:textId="77777777" w:rsidR="0075706A" w:rsidRDefault="006E09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Mass of water in calorimeter</w:t>
            </w:r>
          </w:p>
          <w:p w14:paraId="36FD01F0" w14:textId="77777777" w:rsidR="0075706A" w:rsidRDefault="0075706A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23402317" w14:textId="77777777" w:rsidR="0075706A" w:rsidRDefault="0075706A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6E8EE718" w14:textId="77777777" w:rsidR="0075706A" w:rsidRDefault="0075706A">
            <w:pPr>
              <w:rPr>
                <w:rFonts w:ascii="Times New Roman" w:hAnsi="Times New Roman"/>
              </w:rPr>
            </w:pPr>
          </w:p>
        </w:tc>
      </w:tr>
      <w:tr w:rsidR="0075706A" w14:paraId="69E4A5C7" w14:textId="77777777">
        <w:trPr>
          <w:cantSplit/>
        </w:trPr>
        <w:tc>
          <w:tcPr>
            <w:tcW w:w="6318" w:type="dxa"/>
          </w:tcPr>
          <w:p w14:paraId="0CA2DC36" w14:textId="77777777" w:rsidR="0075706A" w:rsidRDefault="006E09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Initial temperature of water in calorimeter (</w:t>
            </w: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 xml:space="preserve"> 0.1°C)</w:t>
            </w:r>
          </w:p>
          <w:p w14:paraId="5EE6BF7C" w14:textId="77777777" w:rsidR="0075706A" w:rsidRDefault="0075706A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554CD6E8" w14:textId="77777777" w:rsidR="0075706A" w:rsidRDefault="0075706A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7FDD5A78" w14:textId="77777777" w:rsidR="0075706A" w:rsidRDefault="0075706A">
            <w:pPr>
              <w:rPr>
                <w:rFonts w:ascii="Times New Roman" w:hAnsi="Times New Roman"/>
              </w:rPr>
            </w:pPr>
          </w:p>
        </w:tc>
      </w:tr>
      <w:tr w:rsidR="0075706A" w14:paraId="7F9CB3DF" w14:textId="77777777">
        <w:trPr>
          <w:cantSplit/>
        </w:trPr>
        <w:tc>
          <w:tcPr>
            <w:tcW w:w="6318" w:type="dxa"/>
          </w:tcPr>
          <w:p w14:paraId="03B8AAA0" w14:textId="77777777" w:rsidR="0075706A" w:rsidRDefault="006E09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Temperature after ice has melted (</w:t>
            </w: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 xml:space="preserve"> 0.1°C)</w:t>
            </w:r>
          </w:p>
          <w:p w14:paraId="5E765BBE" w14:textId="77777777" w:rsidR="0075706A" w:rsidRDefault="0075706A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7DAA7AE3" w14:textId="77777777" w:rsidR="0075706A" w:rsidRDefault="0075706A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103941C4" w14:textId="77777777" w:rsidR="0075706A" w:rsidRDefault="0075706A">
            <w:pPr>
              <w:rPr>
                <w:rFonts w:ascii="Times New Roman" w:hAnsi="Times New Roman"/>
              </w:rPr>
            </w:pPr>
          </w:p>
        </w:tc>
      </w:tr>
      <w:tr w:rsidR="0075706A" w14:paraId="05A9A443" w14:textId="77777777">
        <w:trPr>
          <w:cantSplit/>
        </w:trPr>
        <w:tc>
          <w:tcPr>
            <w:tcW w:w="6318" w:type="dxa"/>
          </w:tcPr>
          <w:p w14:paraId="39AD70A4" w14:textId="77777777" w:rsidR="0075706A" w:rsidRDefault="006E09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Mass of calorimeter and contents after ice has melted</w:t>
            </w:r>
          </w:p>
          <w:p w14:paraId="4DC71C84" w14:textId="77777777" w:rsidR="0075706A" w:rsidRDefault="0075706A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6A9DE518" w14:textId="77777777" w:rsidR="0075706A" w:rsidRDefault="0075706A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466AAE33" w14:textId="77777777" w:rsidR="0075706A" w:rsidRDefault="0075706A">
            <w:pPr>
              <w:rPr>
                <w:rFonts w:ascii="Times New Roman" w:hAnsi="Times New Roman"/>
              </w:rPr>
            </w:pPr>
          </w:p>
        </w:tc>
      </w:tr>
      <w:tr w:rsidR="0075706A" w14:paraId="63EEC724" w14:textId="77777777">
        <w:trPr>
          <w:cantSplit/>
        </w:trPr>
        <w:tc>
          <w:tcPr>
            <w:tcW w:w="6318" w:type="dxa"/>
          </w:tcPr>
          <w:p w14:paraId="580F47A0" w14:textId="77777777" w:rsidR="0075706A" w:rsidRDefault="006E09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Mass of ice</w:t>
            </w:r>
          </w:p>
          <w:p w14:paraId="5D3BA22F" w14:textId="77777777" w:rsidR="0075706A" w:rsidRDefault="0075706A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53C9D5D7" w14:textId="77777777" w:rsidR="0075706A" w:rsidRDefault="0075706A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011D811C" w14:textId="77777777" w:rsidR="0075706A" w:rsidRDefault="0075706A">
            <w:pPr>
              <w:rPr>
                <w:rFonts w:ascii="Times New Roman" w:hAnsi="Times New Roman"/>
              </w:rPr>
            </w:pPr>
          </w:p>
        </w:tc>
      </w:tr>
    </w:tbl>
    <w:p w14:paraId="5A5AA438" w14:textId="77777777" w:rsidR="0075706A" w:rsidRDefault="0075706A">
      <w:pPr>
        <w:rPr>
          <w:rFonts w:ascii="Times New Roman" w:hAnsi="Times New Roman"/>
        </w:rPr>
      </w:pPr>
    </w:p>
    <w:p w14:paraId="625ACC1D" w14:textId="77777777" w:rsidR="0075706A" w:rsidRDefault="0075706A">
      <w:pPr>
        <w:rPr>
          <w:rFonts w:ascii="Times New Roman" w:hAnsi="Times New Roman"/>
        </w:rPr>
      </w:pPr>
    </w:p>
    <w:p w14:paraId="50555139" w14:textId="77777777" w:rsidR="0075706A" w:rsidRDefault="0075706A">
      <w:pPr>
        <w:rPr>
          <w:rFonts w:ascii="Times New Roman" w:hAnsi="Times New Roman"/>
        </w:rPr>
      </w:pPr>
    </w:p>
    <w:p w14:paraId="7419C5A1" w14:textId="77777777" w:rsidR="0075706A" w:rsidRDefault="0075706A">
      <w:pPr>
        <w:rPr>
          <w:rFonts w:ascii="Times New Roman" w:hAnsi="Times New Roman"/>
        </w:rPr>
      </w:pPr>
    </w:p>
    <w:p w14:paraId="1BBFAE19" w14:textId="77777777" w:rsidR="0075706A" w:rsidRDefault="0075706A">
      <w:pPr>
        <w:rPr>
          <w:rFonts w:ascii="Times New Roman" w:hAnsi="Times New Roman"/>
        </w:rPr>
      </w:pPr>
    </w:p>
    <w:p w14:paraId="2386AB42" w14:textId="77777777" w:rsidR="0075706A" w:rsidRDefault="0075706A">
      <w:pPr>
        <w:rPr>
          <w:rFonts w:ascii="Times New Roman" w:hAnsi="Times New Roman"/>
        </w:rPr>
      </w:pPr>
    </w:p>
    <w:p w14:paraId="0064C2F8" w14:textId="77777777" w:rsidR="0075706A" w:rsidRDefault="006E09F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DATA – Part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8"/>
        <w:gridCol w:w="1629"/>
        <w:gridCol w:w="1629"/>
      </w:tblGrid>
      <w:tr w:rsidR="0075706A" w14:paraId="358A5532" w14:textId="77777777">
        <w:trPr>
          <w:cantSplit/>
        </w:trPr>
        <w:tc>
          <w:tcPr>
            <w:tcW w:w="6318" w:type="dxa"/>
          </w:tcPr>
          <w:p w14:paraId="34985C37" w14:textId="77777777" w:rsidR="0075706A" w:rsidRDefault="0075706A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541685B1" w14:textId="77777777" w:rsidR="0075706A" w:rsidRDefault="006E09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</w:t>
            </w:r>
            <w:r>
              <w:rPr>
                <w:rFonts w:ascii="Times New Roman" w:hAnsi="Times New Roman"/>
                <w:vertAlign w:val="subscript"/>
              </w:rPr>
              <w:t>4</w:t>
            </w:r>
            <w:r>
              <w:rPr>
                <w:rFonts w:ascii="Times New Roman" w:hAnsi="Times New Roman"/>
              </w:rPr>
              <w:t>Cl</w:t>
            </w:r>
          </w:p>
        </w:tc>
        <w:tc>
          <w:tcPr>
            <w:tcW w:w="1629" w:type="dxa"/>
          </w:tcPr>
          <w:p w14:paraId="7F13CC1C" w14:textId="77777777" w:rsidR="0075706A" w:rsidRDefault="006E09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CO</w:t>
            </w:r>
            <w:r>
              <w:rPr>
                <w:rFonts w:ascii="Times New Roman" w:hAnsi="Times New Roman"/>
                <w:vertAlign w:val="subscript"/>
              </w:rPr>
              <w:t>3</w:t>
            </w:r>
          </w:p>
        </w:tc>
      </w:tr>
      <w:tr w:rsidR="0075706A" w14:paraId="6ED07B1A" w14:textId="77777777">
        <w:trPr>
          <w:cantSplit/>
        </w:trPr>
        <w:tc>
          <w:tcPr>
            <w:tcW w:w="6318" w:type="dxa"/>
          </w:tcPr>
          <w:p w14:paraId="16F31EEE" w14:textId="77777777" w:rsidR="0075706A" w:rsidRDefault="006E09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Mass of empty calorimeter</w:t>
            </w:r>
          </w:p>
          <w:p w14:paraId="07F65A0B" w14:textId="77777777" w:rsidR="0075706A" w:rsidRDefault="0075706A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10E919B6" w14:textId="77777777" w:rsidR="0075706A" w:rsidRDefault="0075706A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598C1A0E" w14:textId="77777777" w:rsidR="0075706A" w:rsidRDefault="0075706A">
            <w:pPr>
              <w:rPr>
                <w:rFonts w:ascii="Times New Roman" w:hAnsi="Times New Roman"/>
              </w:rPr>
            </w:pPr>
          </w:p>
        </w:tc>
      </w:tr>
      <w:tr w:rsidR="0075706A" w14:paraId="01536D22" w14:textId="77777777">
        <w:trPr>
          <w:cantSplit/>
        </w:trPr>
        <w:tc>
          <w:tcPr>
            <w:tcW w:w="6318" w:type="dxa"/>
          </w:tcPr>
          <w:p w14:paraId="4F0F837D" w14:textId="77777777" w:rsidR="0075706A" w:rsidRDefault="006E09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Mass of calorimeter and water</w:t>
            </w:r>
          </w:p>
          <w:p w14:paraId="213433BF" w14:textId="77777777" w:rsidR="0075706A" w:rsidRDefault="0075706A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6AB1D7FD" w14:textId="77777777" w:rsidR="0075706A" w:rsidRDefault="0075706A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43B7E831" w14:textId="77777777" w:rsidR="0075706A" w:rsidRDefault="0075706A">
            <w:pPr>
              <w:rPr>
                <w:rFonts w:ascii="Times New Roman" w:hAnsi="Times New Roman"/>
              </w:rPr>
            </w:pPr>
          </w:p>
        </w:tc>
      </w:tr>
      <w:tr w:rsidR="0075706A" w14:paraId="52160F9E" w14:textId="77777777">
        <w:trPr>
          <w:cantSplit/>
        </w:trPr>
        <w:tc>
          <w:tcPr>
            <w:tcW w:w="6318" w:type="dxa"/>
          </w:tcPr>
          <w:p w14:paraId="788E4FD8" w14:textId="77777777" w:rsidR="0075706A" w:rsidRDefault="006E09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Mass of water in calorimeter</w:t>
            </w:r>
          </w:p>
          <w:p w14:paraId="069A0EE7" w14:textId="77777777" w:rsidR="0075706A" w:rsidRDefault="0075706A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5F3A757B" w14:textId="77777777" w:rsidR="0075706A" w:rsidRDefault="0075706A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60B9C70C" w14:textId="77777777" w:rsidR="0075706A" w:rsidRDefault="0075706A">
            <w:pPr>
              <w:rPr>
                <w:rFonts w:ascii="Times New Roman" w:hAnsi="Times New Roman"/>
              </w:rPr>
            </w:pPr>
          </w:p>
        </w:tc>
      </w:tr>
      <w:tr w:rsidR="0075706A" w14:paraId="2EA5D13D" w14:textId="77777777">
        <w:trPr>
          <w:cantSplit/>
        </w:trPr>
        <w:tc>
          <w:tcPr>
            <w:tcW w:w="6318" w:type="dxa"/>
          </w:tcPr>
          <w:p w14:paraId="33620EB2" w14:textId="77777777" w:rsidR="0075706A" w:rsidRDefault="006E09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Mass of solid used</w:t>
            </w:r>
          </w:p>
          <w:p w14:paraId="53DA8486" w14:textId="77777777" w:rsidR="0075706A" w:rsidRDefault="0075706A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011AFBEC" w14:textId="77777777" w:rsidR="0075706A" w:rsidRDefault="0075706A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033F4E27" w14:textId="77777777" w:rsidR="0075706A" w:rsidRDefault="0075706A">
            <w:pPr>
              <w:rPr>
                <w:rFonts w:ascii="Times New Roman" w:hAnsi="Times New Roman"/>
              </w:rPr>
            </w:pPr>
          </w:p>
        </w:tc>
      </w:tr>
      <w:tr w:rsidR="0075706A" w14:paraId="373ABF2E" w14:textId="77777777">
        <w:trPr>
          <w:cantSplit/>
        </w:trPr>
        <w:tc>
          <w:tcPr>
            <w:tcW w:w="6318" w:type="dxa"/>
          </w:tcPr>
          <w:p w14:paraId="2A58D070" w14:textId="77777777" w:rsidR="0075706A" w:rsidRDefault="006E09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Initial temperature of water in calorimeter (</w:t>
            </w: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 xml:space="preserve"> 0.1°C)</w:t>
            </w:r>
          </w:p>
          <w:p w14:paraId="2C411784" w14:textId="77777777" w:rsidR="0075706A" w:rsidRDefault="0075706A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582FF556" w14:textId="77777777" w:rsidR="0075706A" w:rsidRDefault="0075706A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42E3C649" w14:textId="77777777" w:rsidR="0075706A" w:rsidRDefault="0075706A">
            <w:pPr>
              <w:rPr>
                <w:rFonts w:ascii="Times New Roman" w:hAnsi="Times New Roman"/>
              </w:rPr>
            </w:pPr>
          </w:p>
        </w:tc>
      </w:tr>
      <w:tr w:rsidR="0075706A" w14:paraId="04FDFAAB" w14:textId="77777777">
        <w:trPr>
          <w:cantSplit/>
        </w:trPr>
        <w:tc>
          <w:tcPr>
            <w:tcW w:w="6318" w:type="dxa"/>
          </w:tcPr>
          <w:p w14:paraId="63C50753" w14:textId="77777777" w:rsidR="0075706A" w:rsidRDefault="006E09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Final temperature of solution in calorimeter (</w:t>
            </w:r>
            <w:r>
              <w:rPr>
                <w:rFonts w:ascii="Times New Roman" w:hAnsi="Times New Roman"/>
              </w:rPr>
              <w:sym w:font="Symbol" w:char="F0B1"/>
            </w:r>
            <w:r>
              <w:rPr>
                <w:rFonts w:ascii="Times New Roman" w:hAnsi="Times New Roman"/>
              </w:rPr>
              <w:t xml:space="preserve"> 0.1°C)</w:t>
            </w:r>
          </w:p>
          <w:p w14:paraId="18B6DD29" w14:textId="77777777" w:rsidR="0075706A" w:rsidRDefault="0075706A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3A4F37D9" w14:textId="77777777" w:rsidR="0075706A" w:rsidRDefault="0075706A">
            <w:pPr>
              <w:rPr>
                <w:rFonts w:ascii="Times New Roman" w:hAnsi="Times New Roman"/>
              </w:rPr>
            </w:pPr>
          </w:p>
        </w:tc>
        <w:tc>
          <w:tcPr>
            <w:tcW w:w="1629" w:type="dxa"/>
          </w:tcPr>
          <w:p w14:paraId="0C1E6464" w14:textId="77777777" w:rsidR="0075706A" w:rsidRDefault="0075706A">
            <w:pPr>
              <w:rPr>
                <w:rFonts w:ascii="Times New Roman" w:hAnsi="Times New Roman"/>
              </w:rPr>
            </w:pPr>
          </w:p>
        </w:tc>
      </w:tr>
    </w:tbl>
    <w:p w14:paraId="1E86174A" w14:textId="77777777" w:rsidR="0075706A" w:rsidRDefault="0075706A">
      <w:pPr>
        <w:rPr>
          <w:rFonts w:ascii="Times New Roman" w:hAnsi="Times New Roman"/>
        </w:rPr>
      </w:pPr>
    </w:p>
    <w:p w14:paraId="193828F5" w14:textId="77777777" w:rsidR="0075706A" w:rsidRDefault="0075706A">
      <w:pPr>
        <w:rPr>
          <w:rFonts w:ascii="Times New Roman" w:hAnsi="Times New Roman"/>
        </w:rPr>
      </w:pPr>
    </w:p>
    <w:p w14:paraId="1A8805E4" w14:textId="77777777" w:rsidR="0075706A" w:rsidRDefault="0075706A">
      <w:pPr>
        <w:rPr>
          <w:rFonts w:ascii="Times New Roman" w:hAnsi="Times New Roman"/>
        </w:rPr>
      </w:pPr>
    </w:p>
    <w:p w14:paraId="6F56A8DC" w14:textId="77777777" w:rsidR="0075706A" w:rsidRDefault="0075706A">
      <w:pPr>
        <w:rPr>
          <w:rFonts w:ascii="Times New Roman" w:hAnsi="Times New Roman"/>
        </w:rPr>
      </w:pPr>
    </w:p>
    <w:p w14:paraId="6A98E021" w14:textId="77777777" w:rsidR="0075706A" w:rsidRDefault="0075706A">
      <w:pPr>
        <w:rPr>
          <w:rFonts w:ascii="Times New Roman" w:hAnsi="Times New Roman"/>
        </w:rPr>
      </w:pPr>
    </w:p>
    <w:p w14:paraId="05DB3486" w14:textId="77777777" w:rsidR="0075706A" w:rsidRDefault="006E09F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CALCULATIONS (Show all calculation setups, including units)</w:t>
      </w:r>
    </w:p>
    <w:p w14:paraId="457AA6B0" w14:textId="77777777" w:rsidR="0075706A" w:rsidRDefault="0075706A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75706A" w14:paraId="5C46F994" w14:textId="77777777">
        <w:tc>
          <w:tcPr>
            <w:tcW w:w="7578" w:type="dxa"/>
          </w:tcPr>
          <w:p w14:paraId="0D5975A6" w14:textId="77777777" w:rsidR="0075706A" w:rsidRDefault="006E09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Show work here</w:t>
            </w:r>
          </w:p>
        </w:tc>
        <w:tc>
          <w:tcPr>
            <w:tcW w:w="1998" w:type="dxa"/>
          </w:tcPr>
          <w:p w14:paraId="3C030E43" w14:textId="77777777" w:rsidR="0075706A" w:rsidRDefault="006E09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Result</w:t>
            </w:r>
          </w:p>
        </w:tc>
      </w:tr>
      <w:tr w:rsidR="0075706A" w14:paraId="487E2CB3" w14:textId="77777777">
        <w:trPr>
          <w:cantSplit/>
          <w:trHeight w:val="1268"/>
        </w:trPr>
        <w:tc>
          <w:tcPr>
            <w:tcW w:w="7578" w:type="dxa"/>
            <w:vMerge w:val="restart"/>
          </w:tcPr>
          <w:p w14:paraId="29E1896B" w14:textId="77777777" w:rsidR="0075706A" w:rsidRDefault="006E09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Calculate the heat of fusion of ice in J/g for each trial.</w:t>
            </w:r>
          </w:p>
          <w:p w14:paraId="4C61A1DE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588B8CE0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7CA8554C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60DD4256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2346D5A7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6F7F3D89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7F6890C0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698609D0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56335856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0AD0CB0A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0709F269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23A56D54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1C5FF86C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28CA16F6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6BDF9908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7BFEB48D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75616DBF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35BC2136" w14:textId="77777777" w:rsidR="0075706A" w:rsidRDefault="0075706A">
            <w:pPr>
              <w:rPr>
                <w:rFonts w:ascii="Times New Roman" w:hAnsi="Times New Roman"/>
              </w:rPr>
            </w:pPr>
          </w:p>
        </w:tc>
        <w:tc>
          <w:tcPr>
            <w:tcW w:w="1998" w:type="dxa"/>
          </w:tcPr>
          <w:p w14:paraId="0D52F2F5" w14:textId="77777777" w:rsidR="0075706A" w:rsidRDefault="006E09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Trial 1</w:t>
            </w:r>
          </w:p>
          <w:p w14:paraId="423F486B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10C9F92E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2F69180D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6DCC895B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5ABE51B5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52516B16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18861F22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6C6523A8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7F15C8BB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01C2B2EF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25573E30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1EF9763B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63398827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31292E64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13E56D3A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639BF4B4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710784CA" w14:textId="77777777" w:rsidR="0075706A" w:rsidRDefault="0075706A">
            <w:pPr>
              <w:rPr>
                <w:rFonts w:ascii="Times New Roman" w:hAnsi="Times New Roman"/>
              </w:rPr>
            </w:pPr>
          </w:p>
        </w:tc>
      </w:tr>
      <w:tr w:rsidR="0075706A" w14:paraId="2876EA20" w14:textId="77777777">
        <w:trPr>
          <w:cantSplit/>
          <w:trHeight w:val="1088"/>
        </w:trPr>
        <w:tc>
          <w:tcPr>
            <w:tcW w:w="7578" w:type="dxa"/>
            <w:vMerge/>
          </w:tcPr>
          <w:p w14:paraId="2B85977C" w14:textId="77777777" w:rsidR="0075706A" w:rsidRDefault="0075706A">
            <w:pPr>
              <w:rPr>
                <w:rFonts w:ascii="Times New Roman" w:hAnsi="Times New Roman"/>
              </w:rPr>
            </w:pPr>
          </w:p>
        </w:tc>
        <w:tc>
          <w:tcPr>
            <w:tcW w:w="1998" w:type="dxa"/>
          </w:tcPr>
          <w:p w14:paraId="3F113C53" w14:textId="77777777" w:rsidR="0075706A" w:rsidRDefault="006E09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Trial 2</w:t>
            </w:r>
          </w:p>
          <w:p w14:paraId="1344128C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358848E5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48615055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5853B03C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1D9CC218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21CED375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169306F3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217E4AC8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05079E78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105723D5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7A066BBB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635FDE77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6FE66D0B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75F23BD3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68EDFF2B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0D62F5A8" w14:textId="77777777" w:rsidR="0075706A" w:rsidRDefault="0075706A">
            <w:pPr>
              <w:rPr>
                <w:rFonts w:ascii="Times New Roman" w:hAnsi="Times New Roman"/>
              </w:rPr>
            </w:pPr>
          </w:p>
        </w:tc>
      </w:tr>
      <w:tr w:rsidR="0075706A" w14:paraId="02DF4D29" w14:textId="77777777">
        <w:trPr>
          <w:cantSplit/>
          <w:trHeight w:val="1754"/>
        </w:trPr>
        <w:tc>
          <w:tcPr>
            <w:tcW w:w="7578" w:type="dxa"/>
            <w:tcBorders>
              <w:bottom w:val="single" w:sz="4" w:space="0" w:color="auto"/>
            </w:tcBorders>
          </w:tcPr>
          <w:p w14:paraId="75009B06" w14:textId="77777777" w:rsidR="0075706A" w:rsidRDefault="006E0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Average ∆H</w:t>
            </w:r>
            <w:r>
              <w:rPr>
                <w:rFonts w:ascii="Times New Roman" w:hAnsi="Times New Roman"/>
                <w:vertAlign w:val="subscript"/>
              </w:rPr>
              <w:t>fus</w:t>
            </w:r>
            <w:r>
              <w:rPr>
                <w:rFonts w:ascii="Times New Roman" w:hAnsi="Times New Roman"/>
              </w:rPr>
              <w:t xml:space="preserve"> of ice</w:t>
            </w:r>
          </w:p>
          <w:p w14:paraId="3348275F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721B3A74" w14:textId="77777777" w:rsidR="0075706A" w:rsidRDefault="0075706A">
            <w:pPr>
              <w:rPr>
                <w:rFonts w:ascii="Times New Roman" w:hAnsi="Times New Roman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199E7745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6F5240BF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418ABF72" w14:textId="77777777" w:rsidR="0075706A" w:rsidRDefault="0075706A">
            <w:pPr>
              <w:rPr>
                <w:rFonts w:ascii="Times New Roman" w:hAnsi="Times New Roman"/>
              </w:rPr>
            </w:pPr>
          </w:p>
        </w:tc>
      </w:tr>
      <w:tr w:rsidR="0075706A" w14:paraId="7B728953" w14:textId="77777777">
        <w:tc>
          <w:tcPr>
            <w:tcW w:w="7578" w:type="dxa"/>
          </w:tcPr>
          <w:p w14:paraId="4B9FE214" w14:textId="77777777" w:rsidR="0075706A" w:rsidRDefault="006E09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Percent error in ∆H</w:t>
            </w:r>
            <w:r>
              <w:rPr>
                <w:rFonts w:ascii="Times New Roman" w:hAnsi="Times New Roman"/>
                <w:vertAlign w:val="subscript"/>
              </w:rPr>
              <w:t>fus</w:t>
            </w:r>
            <w:r>
              <w:rPr>
                <w:rFonts w:ascii="Times New Roman" w:hAnsi="Times New Roman"/>
              </w:rPr>
              <w:t xml:space="preserve"> of ice</w:t>
            </w:r>
          </w:p>
        </w:tc>
        <w:tc>
          <w:tcPr>
            <w:tcW w:w="1998" w:type="dxa"/>
          </w:tcPr>
          <w:p w14:paraId="4FB0FE58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541A6815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1417DFF9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72F80DF9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313D0457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0CDC5341" w14:textId="77777777" w:rsidR="0075706A" w:rsidRDefault="0075706A">
            <w:pPr>
              <w:rPr>
                <w:rFonts w:ascii="Times New Roman" w:hAnsi="Times New Roman"/>
              </w:rPr>
            </w:pPr>
          </w:p>
        </w:tc>
      </w:tr>
      <w:tr w:rsidR="0075706A" w14:paraId="0548A6D1" w14:textId="77777777">
        <w:trPr>
          <w:cantSplit/>
        </w:trPr>
        <w:tc>
          <w:tcPr>
            <w:tcW w:w="9576" w:type="dxa"/>
            <w:gridSpan w:val="2"/>
          </w:tcPr>
          <w:p w14:paraId="740B3580" w14:textId="77777777" w:rsidR="0075706A" w:rsidRDefault="006E09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 List of student results for ∆H</w:t>
            </w:r>
            <w:r>
              <w:rPr>
                <w:rFonts w:ascii="Times New Roman" w:hAnsi="Times New Roman"/>
                <w:vertAlign w:val="subscript"/>
              </w:rPr>
              <w:t>fus</w:t>
            </w:r>
            <w:r>
              <w:rPr>
                <w:rFonts w:ascii="Times New Roman" w:hAnsi="Times New Roman"/>
              </w:rPr>
              <w:t xml:space="preserve"> of ice</w:t>
            </w:r>
          </w:p>
          <w:p w14:paraId="6D10758B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2B7A540D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0EF7489F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3FA9C3B1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6EC54586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210918EC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750DD74B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2F0955FA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143429DF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3036FF84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48F54AF0" w14:textId="77777777" w:rsidR="0075706A" w:rsidRDefault="0075706A">
            <w:pPr>
              <w:rPr>
                <w:rFonts w:ascii="Times New Roman" w:hAnsi="Times New Roman"/>
              </w:rPr>
            </w:pPr>
          </w:p>
        </w:tc>
      </w:tr>
      <w:tr w:rsidR="0075706A" w14:paraId="052D4B2A" w14:textId="77777777">
        <w:trPr>
          <w:cantSplit/>
          <w:trHeight w:val="3330"/>
        </w:trPr>
        <w:tc>
          <w:tcPr>
            <w:tcW w:w="7578" w:type="dxa"/>
            <w:tcBorders>
              <w:bottom w:val="single" w:sz="4" w:space="0" w:color="auto"/>
            </w:tcBorders>
          </w:tcPr>
          <w:p w14:paraId="4F345A4B" w14:textId="77777777" w:rsidR="0075706A" w:rsidRDefault="006E09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Standard deviation of student results (show calculation)</w:t>
            </w:r>
          </w:p>
          <w:p w14:paraId="2678DC32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05A421B1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04AD2745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01C83CBD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79CEDAC0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0FAAEB85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2B1A09C9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20F62DE7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1F4BAE24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35646FE6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692595B5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61ED21B6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61331E9A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0129F1D6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412F43D5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4D4A18D9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2EA8134D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00F93BFB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747EB8D7" w14:textId="77777777" w:rsidR="0075706A" w:rsidRDefault="0075706A">
            <w:pPr>
              <w:rPr>
                <w:rFonts w:ascii="Times New Roman" w:hAnsi="Times New Roman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3C85F3D6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79E83520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5C4B0B67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46015525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3C2C4768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09BC27E4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125317C5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18C38E0D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212D4604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60E3D141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1EDFA799" w14:textId="77777777" w:rsidR="0075706A" w:rsidRDefault="0075706A">
            <w:pPr>
              <w:rPr>
                <w:rFonts w:ascii="Times New Roman" w:hAnsi="Times New Roman"/>
              </w:rPr>
            </w:pPr>
          </w:p>
        </w:tc>
      </w:tr>
      <w:tr w:rsidR="0075706A" w14:paraId="4EEB1E3B" w14:textId="77777777">
        <w:trPr>
          <w:cantSplit/>
          <w:trHeight w:val="3610"/>
        </w:trPr>
        <w:tc>
          <w:tcPr>
            <w:tcW w:w="7578" w:type="dxa"/>
            <w:tcBorders>
              <w:bottom w:val="single" w:sz="4" w:space="0" w:color="auto"/>
            </w:tcBorders>
          </w:tcPr>
          <w:p w14:paraId="35A92EAD" w14:textId="77777777" w:rsidR="0075706A" w:rsidRDefault="006E09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Calculate the ∆H</w:t>
            </w:r>
            <w:r>
              <w:rPr>
                <w:rFonts w:ascii="Times New Roman" w:hAnsi="Times New Roman"/>
                <w:vertAlign w:val="subscript"/>
              </w:rPr>
              <w:t>soln</w:t>
            </w:r>
            <w:r>
              <w:rPr>
                <w:rFonts w:ascii="Times New Roman" w:hAnsi="Times New Roman"/>
              </w:rPr>
              <w:t xml:space="preserve"> of NH</w:t>
            </w:r>
            <w:r>
              <w:rPr>
                <w:rFonts w:ascii="Times New Roman" w:hAnsi="Times New Roman"/>
                <w:vertAlign w:val="subscript"/>
              </w:rPr>
              <w:t>4</w:t>
            </w:r>
            <w:r>
              <w:rPr>
                <w:rFonts w:ascii="Times New Roman" w:hAnsi="Times New Roman"/>
              </w:rPr>
              <w:t>Cl, in kJ/mol. Include sign.</w:t>
            </w:r>
          </w:p>
          <w:p w14:paraId="367060F7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1044AD77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35BF5784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088D4005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2DDDA3DC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2AE3F090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05907C4A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12FCCA4C" w14:textId="77777777" w:rsidR="0075706A" w:rsidRDefault="0075706A">
            <w:pPr>
              <w:rPr>
                <w:rFonts w:ascii="Times New Roman" w:hAnsi="Times New Roman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06E98DEB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48F62EB6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276ADAC1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4956E166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2511E43E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3A6DDE5D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23F86656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0B7AAED6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7C92070E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09259096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01287E92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098C63BC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69DADBB8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0C2BFE92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0ED1E53C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2553D922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1CBDB8E2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356A6D2D" w14:textId="77777777" w:rsidR="0075706A" w:rsidRDefault="0075706A">
            <w:pPr>
              <w:rPr>
                <w:rFonts w:ascii="Times New Roman" w:hAnsi="Times New Roman"/>
              </w:rPr>
            </w:pPr>
          </w:p>
        </w:tc>
      </w:tr>
      <w:tr w:rsidR="0075706A" w14:paraId="3861AC77" w14:textId="77777777">
        <w:tc>
          <w:tcPr>
            <w:tcW w:w="7578" w:type="dxa"/>
          </w:tcPr>
          <w:p w14:paraId="2CF390D5" w14:textId="77777777" w:rsidR="0075706A" w:rsidRDefault="006E09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 Calculate the ∆H</w:t>
            </w:r>
            <w:r>
              <w:rPr>
                <w:rFonts w:ascii="Times New Roman" w:hAnsi="Times New Roman"/>
                <w:vertAlign w:val="subscript"/>
              </w:rPr>
              <w:t>soln</w:t>
            </w:r>
            <w:r>
              <w:rPr>
                <w:rFonts w:ascii="Times New Roman" w:hAnsi="Times New Roman"/>
              </w:rPr>
              <w:t xml:space="preserve"> of Na</w:t>
            </w:r>
            <w:r>
              <w:rPr>
                <w:rFonts w:ascii="Times New Roman" w:hAnsi="Times New Roman"/>
                <w:vertAlign w:val="subscript"/>
              </w:rPr>
              <w:t>2</w:t>
            </w:r>
            <w:r>
              <w:rPr>
                <w:rFonts w:ascii="Times New Roman" w:hAnsi="Times New Roman"/>
              </w:rPr>
              <w:t>CO</w:t>
            </w:r>
            <w:r>
              <w:rPr>
                <w:rFonts w:ascii="Times New Roman" w:hAnsi="Times New Roman"/>
                <w:vertAlign w:val="subscript"/>
              </w:rPr>
              <w:t>3</w:t>
            </w:r>
            <w:r>
              <w:rPr>
                <w:rFonts w:ascii="Times New Roman" w:hAnsi="Times New Roman"/>
              </w:rPr>
              <w:t>, in kJ/mol. Include sign.</w:t>
            </w:r>
          </w:p>
        </w:tc>
        <w:tc>
          <w:tcPr>
            <w:tcW w:w="1998" w:type="dxa"/>
          </w:tcPr>
          <w:p w14:paraId="1707F53A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27576E3D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602CEE87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36C79F1D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232FEEDC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00EB20CD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575618C3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1D00C4D7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418C1C6F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372BAE3C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21C7FA75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0FE018FF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232BB4D9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5EC5A3E0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5F2CA74F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4F1B60DC" w14:textId="77777777" w:rsidR="0075706A" w:rsidRDefault="0075706A">
            <w:pPr>
              <w:rPr>
                <w:rFonts w:ascii="Times New Roman" w:hAnsi="Times New Roman"/>
              </w:rPr>
            </w:pPr>
          </w:p>
          <w:p w14:paraId="685FA59F" w14:textId="77777777" w:rsidR="0075706A" w:rsidRDefault="0075706A">
            <w:pPr>
              <w:rPr>
                <w:rFonts w:ascii="Times New Roman" w:hAnsi="Times New Roman"/>
              </w:rPr>
            </w:pPr>
          </w:p>
        </w:tc>
      </w:tr>
    </w:tbl>
    <w:p w14:paraId="162213B2" w14:textId="77777777" w:rsidR="0075706A" w:rsidRDefault="0075706A">
      <w:pPr>
        <w:tabs>
          <w:tab w:val="left" w:pos="720"/>
        </w:tabs>
        <w:ind w:left="720" w:right="-80" w:hanging="720"/>
      </w:pPr>
    </w:p>
    <w:p w14:paraId="345A4B90" w14:textId="77777777" w:rsidR="0075706A" w:rsidRDefault="006E09F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  <w:rPr>
          <w:sz w:val="28"/>
        </w:rPr>
      </w:pPr>
      <w:r>
        <w:rPr>
          <w:b/>
          <w:sz w:val="28"/>
          <w:u w:val="single"/>
        </w:rPr>
        <w:t>Questions:</w:t>
      </w:r>
    </w:p>
    <w:p w14:paraId="07119A20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495263B0" w14:textId="77777777" w:rsidR="0075706A" w:rsidRDefault="006E09F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  <w:rPr>
          <w:b/>
        </w:rPr>
      </w:pPr>
      <w:r>
        <w:rPr>
          <w:b/>
        </w:rPr>
        <w:t>Part 1</w:t>
      </w:r>
    </w:p>
    <w:p w14:paraId="78C73B43" w14:textId="77777777" w:rsidR="0075706A" w:rsidRDefault="006E09F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  <w:r>
        <w:t>1.</w:t>
      </w:r>
      <w:r>
        <w:tab/>
        <w:t>If you accounted for the fact that a small amount of the ice added was already melted, how would the calculated heat of fusion change: would it be less than or greater than the value found in the original calculation? Explain thoroughly.</w:t>
      </w:r>
    </w:p>
    <w:p w14:paraId="0E3981DD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4F37ACF6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25F3439E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0075CD9C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425D788B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16E6400C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1A33B93E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4D5651CB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038CC386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4A3598F0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0538FDF1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7672B65A" w14:textId="77777777" w:rsidR="0075706A" w:rsidRDefault="006E09F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  <w:r>
        <w:t>2.</w:t>
      </w:r>
      <w:r>
        <w:tab/>
        <w:t>How could you determine the heat of vaporization of water at 100°C in a similar experiment? Explain thoroughly.</w:t>
      </w:r>
    </w:p>
    <w:p w14:paraId="29CA968E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5BFE82CD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4DECDBAC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12B4303A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25AAD346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2577F2BB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05A7C2A9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0FE36EE4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2321DBB9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64F71934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768EC74A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5E805532" w14:textId="77777777" w:rsidR="0075706A" w:rsidRDefault="006E09F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  <w:r>
        <w:t>3.</w:t>
      </w:r>
      <w:r>
        <w:tab/>
        <w:t>Once you have calculated the standard deviation of the student results for the class, explain its significance. (We have 95% confidence that the true value of ∆H</w:t>
      </w:r>
      <w:r>
        <w:rPr>
          <w:vertAlign w:val="subscript"/>
        </w:rPr>
        <w:t>fus</w:t>
      </w:r>
      <w:r>
        <w:t xml:space="preserve"> lies between </w:t>
      </w:r>
      <w:r>
        <w:rPr>
          <w:u w:val="single"/>
        </w:rPr>
        <w:t xml:space="preserve">           </w:t>
      </w:r>
      <w:r>
        <w:t xml:space="preserve"> and  </w:t>
      </w:r>
      <w:r>
        <w:rPr>
          <w:u w:val="single"/>
        </w:rPr>
        <w:t xml:space="preserve">           </w:t>
      </w:r>
      <w:proofErr w:type="gramStart"/>
      <w:r>
        <w:rPr>
          <w:u w:val="single"/>
        </w:rPr>
        <w:t xml:space="preserve"> </w:t>
      </w:r>
      <w:r>
        <w:t xml:space="preserve"> ,</w:t>
      </w:r>
      <w:proofErr w:type="gramEnd"/>
      <w:r>
        <w:t xml:space="preserve"> assuming only random errors.)</w:t>
      </w:r>
    </w:p>
    <w:p w14:paraId="7C514DFB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562988D3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1272DD33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5B9C9922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21ABA29E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508A4523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638B4354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70A2D1C4" w14:textId="77777777" w:rsidR="0075706A" w:rsidRDefault="006E09F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  <w:rPr>
          <w:b/>
        </w:rPr>
      </w:pPr>
      <w:r>
        <w:rPr>
          <w:b/>
        </w:rPr>
        <w:t>Part 2</w:t>
      </w:r>
    </w:p>
    <w:p w14:paraId="31564DC1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  <w:rPr>
          <w:b/>
        </w:rPr>
      </w:pPr>
    </w:p>
    <w:p w14:paraId="56F1C133" w14:textId="77777777" w:rsidR="0075706A" w:rsidRDefault="006E09F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  <w:r>
        <w:t>4.</w:t>
      </w:r>
      <w:r>
        <w:tab/>
        <w:t>Which solute gave off heat as it dissolved? Explain where this heat came from.</w:t>
      </w:r>
    </w:p>
    <w:p w14:paraId="138DA470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3BEA072C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1C21FC74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5EDE9CF8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1D38C417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25C772B6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6F88671D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5EE8A9D0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1EC76828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62F386F8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338DBA07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5F266187" w14:textId="77777777" w:rsidR="0075706A" w:rsidRDefault="0075706A">
      <w:pPr>
        <w:tabs>
          <w:tab w:val="left" w:pos="720"/>
        </w:tabs>
        <w:ind w:right="-80"/>
      </w:pPr>
    </w:p>
    <w:p w14:paraId="5E7860B7" w14:textId="77777777" w:rsidR="0075706A" w:rsidRDefault="006E09F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  <w:rPr>
          <w:b/>
        </w:rPr>
      </w:pPr>
      <w:r>
        <w:rPr>
          <w:b/>
        </w:rPr>
        <w:t>Evaluation of Results</w:t>
      </w:r>
    </w:p>
    <w:p w14:paraId="4B23432B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22D497AC" w14:textId="77777777" w:rsidR="0075706A" w:rsidRDefault="006E09FC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  <w:r>
        <w:t>5.</w:t>
      </w:r>
      <w:r>
        <w:tab/>
        <w:t>Discuss the most likely sources of error in this experiment. Include assumptions we make in the calculations that may not necessarily be valid.</w:t>
      </w:r>
    </w:p>
    <w:p w14:paraId="50CB6D29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2727A945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37957AB5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7C9145E5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6C3361B8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0A38AFAE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3BB865FA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2C2CF167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5335BE21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4FCBDD4A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5AF54FE6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1007199A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7B6DE3C3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41C7A03C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225AE2F5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</w:pPr>
    </w:p>
    <w:p w14:paraId="13C19D95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  <w:rPr>
          <w:b/>
        </w:rPr>
      </w:pPr>
    </w:p>
    <w:p w14:paraId="05C72909" w14:textId="77777777" w:rsidR="0075706A" w:rsidRDefault="0075706A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800"/>
        </w:tabs>
        <w:ind w:left="806" w:hanging="806"/>
        <w:rPr>
          <w:b/>
        </w:rPr>
      </w:pPr>
    </w:p>
    <w:p w14:paraId="447DF1D2" w14:textId="77777777" w:rsidR="0075706A" w:rsidRDefault="0075706A">
      <w:pPr>
        <w:tabs>
          <w:tab w:val="left" w:pos="720"/>
        </w:tabs>
        <w:ind w:left="720" w:right="-80" w:hanging="720"/>
      </w:pPr>
    </w:p>
    <w:p w14:paraId="2EB2DDEE" w14:textId="77777777" w:rsidR="0075706A" w:rsidRDefault="0075706A">
      <w:pPr>
        <w:tabs>
          <w:tab w:val="left" w:pos="720"/>
        </w:tabs>
        <w:ind w:left="720" w:right="-80" w:hanging="720"/>
      </w:pPr>
    </w:p>
    <w:p w14:paraId="1EF8C8BB" w14:textId="77777777" w:rsidR="006E09FC" w:rsidRDefault="006E09FC">
      <w:pPr>
        <w:tabs>
          <w:tab w:val="left" w:pos="720"/>
        </w:tabs>
        <w:ind w:right="-86"/>
      </w:pPr>
    </w:p>
    <w:sectPr w:rsidR="006E09FC">
      <w:pgSz w:w="12240" w:h="15840"/>
      <w:pgMar w:top="864" w:right="1440" w:bottom="864" w:left="1440" w:header="864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4E8E"/>
    <w:rsid w:val="006D6850"/>
    <w:rsid w:val="006E09FC"/>
    <w:rsid w:val="0075706A"/>
    <w:rsid w:val="00DB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D6B5C00"/>
  <w15:chartTrackingRefBased/>
  <w15:docId w15:val="{7FB31AED-C76A-904B-8D53-FAAE874F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50</vt:lpstr>
    </vt:vector>
  </TitlesOfParts>
  <Company>Laney College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50</dc:title>
  <dc:subject/>
  <dc:creator>Michelle Fossum</dc:creator>
  <cp:keywords/>
  <cp:lastModifiedBy>Kai Brown</cp:lastModifiedBy>
  <cp:revision>2</cp:revision>
  <cp:lastPrinted>2002-12-02T18:15:00Z</cp:lastPrinted>
  <dcterms:created xsi:type="dcterms:W3CDTF">2019-10-05T19:34:00Z</dcterms:created>
  <dcterms:modified xsi:type="dcterms:W3CDTF">2019-10-05T19:34:00Z</dcterms:modified>
</cp:coreProperties>
</file>