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D9" w:rsidRDefault="004331F9" w:rsidP="00843A78">
      <w:pPr>
        <w:spacing w:after="0" w:line="240" w:lineRule="auto"/>
        <w:rPr>
          <w:b/>
        </w:rPr>
      </w:pPr>
      <w:r w:rsidRPr="001825B1">
        <w:rPr>
          <w:b/>
        </w:rPr>
        <w:t xml:space="preserve">Curriculum Committee Agenda </w:t>
      </w:r>
      <w:bookmarkStart w:id="0" w:name="_GoBack"/>
      <w:bookmarkEnd w:id="0"/>
      <w:r w:rsidRPr="001825B1">
        <w:rPr>
          <w:b/>
        </w:rPr>
        <w:t>- Friday September 20</w:t>
      </w:r>
      <w:r w:rsidRPr="001825B1">
        <w:rPr>
          <w:b/>
          <w:vertAlign w:val="superscript"/>
        </w:rPr>
        <w:t>th</w:t>
      </w:r>
      <w:r w:rsidRPr="001825B1">
        <w:rPr>
          <w:b/>
        </w:rPr>
        <w:t>, 2013</w:t>
      </w:r>
    </w:p>
    <w:p w:rsidR="00843A78" w:rsidRPr="001825B1" w:rsidRDefault="00843A78" w:rsidP="00843A78">
      <w:pPr>
        <w:spacing w:after="0" w:line="240" w:lineRule="auto"/>
        <w:rPr>
          <w:b/>
        </w:rPr>
      </w:pPr>
      <w:r>
        <w:rPr>
          <w:b/>
        </w:rPr>
        <w:t>L104 12:30-2pm</w:t>
      </w:r>
    </w:p>
    <w:p w:rsidR="001825B1" w:rsidRDefault="001825B1">
      <w:r>
        <w:t>12:30 – review of what’s going to CIPD &amp; update on new manual</w:t>
      </w:r>
    </w:p>
    <w:p w:rsidR="001825B1" w:rsidRDefault="001825B1">
      <w:r>
        <w:t>Courses for our Approval:</w:t>
      </w:r>
    </w:p>
    <w:tbl>
      <w:tblPr>
        <w:tblW w:w="9940" w:type="dxa"/>
        <w:tblInd w:w="93" w:type="dxa"/>
        <w:tblLook w:val="04A0"/>
      </w:tblPr>
      <w:tblGrid>
        <w:gridCol w:w="5320"/>
        <w:gridCol w:w="4620"/>
      </w:tblGrid>
      <w:tr w:rsidR="004331F9" w:rsidRPr="004331F9" w:rsidTr="004331F9">
        <w:trPr>
          <w:trHeight w:val="22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12:35 Tamika Brown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AFRAM 006A African American Philosophy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ASAME 030 Asians and Asian-Americans Through Films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ASAME 045A Asian American History to 1945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12:50 Jane </w:t>
            </w:r>
            <w:proofErr w:type="spellStart"/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Margold</w:t>
            </w:r>
            <w:proofErr w:type="spellEnd"/>
            <w:r w:rsidR="001825B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ANTHR 018 The Anthropology of Sex and Gender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1:00 Cynthia Correa</w:t>
            </w:r>
            <w:r w:rsidR="001825B1">
              <w:rPr>
                <w:rFonts w:ascii="Calibri" w:eastAsia="Times New Roman" w:hAnsi="Calibri" w:cs="Times New Roman"/>
                <w:i/>
                <w:iCs/>
                <w:color w:val="000000"/>
              </w:rPr>
              <w:t>(pending)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CARP 211 Beginning Carpentry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CARP 221 Finish Carpentry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CARP 231 Roof Framing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CARP 240A Construction Rehabilitation / Kitchens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CARP 240B Construction Rehabilitation / Bathrooms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1:15 Patrick McDermott</w:t>
            </w:r>
            <w:r w:rsidR="001825B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Computer Programming with C++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Computer Programming with Java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1:25 Sonja </w:t>
            </w:r>
            <w:proofErr w:type="spellStart"/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Franeta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ESL 266 ESL for Customer Service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1:30 Mark </w:t>
            </w:r>
            <w:proofErr w:type="spellStart"/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Rauzon</w:t>
            </w:r>
            <w:proofErr w:type="spellEnd"/>
            <w:r w:rsidR="001825B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GEOG 001 Physical Geography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1:45 Fred </w:t>
            </w:r>
            <w:proofErr w:type="spellStart"/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Bourgoin</w:t>
            </w:r>
            <w:proofErr w:type="spellEnd"/>
            <w:r w:rsidR="001825B1">
              <w:rPr>
                <w:rFonts w:ascii="Calibri" w:eastAsia="Times New Roman" w:hAnsi="Calibri" w:cs="Times New Roman"/>
                <w:i/>
                <w:iCs/>
                <w:color w:val="000000"/>
              </w:rPr>
              <w:t>(pending)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 xml:space="preserve">MATH 002 </w:t>
            </w:r>
            <w:proofErr w:type="spellStart"/>
            <w:r w:rsidRPr="004331F9">
              <w:rPr>
                <w:rFonts w:ascii="Calibri" w:eastAsia="Times New Roman" w:hAnsi="Calibri" w:cs="Times New Roman"/>
                <w:color w:val="000000"/>
              </w:rPr>
              <w:t>Precalculus</w:t>
            </w:r>
            <w:proofErr w:type="spellEnd"/>
            <w:r w:rsidRPr="004331F9">
              <w:rPr>
                <w:rFonts w:ascii="Calibri" w:eastAsia="Times New Roman" w:hAnsi="Calibri" w:cs="Times New Roman"/>
                <w:color w:val="000000"/>
              </w:rPr>
              <w:t xml:space="preserve"> with Analytic Geometry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003C Calculus III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050 Trigonometry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201 Elementary Algebra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203 Intermediate Algebra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1:50 Denise Richardson</w:t>
            </w:r>
            <w:r w:rsidR="001825B1">
              <w:rPr>
                <w:rFonts w:ascii="Calibri" w:eastAsia="Times New Roman" w:hAnsi="Calibri" w:cs="Times New Roman"/>
                <w:i/>
                <w:iCs/>
                <w:color w:val="000000"/>
              </w:rPr>
              <w:t>(pending)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POSCI 004 Political Theory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</w:tbl>
    <w:p w:rsidR="004331F9" w:rsidRDefault="004331F9"/>
    <w:sectPr w:rsidR="004331F9" w:rsidSect="0012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4331F9"/>
    <w:rsid w:val="00126474"/>
    <w:rsid w:val="001825B1"/>
    <w:rsid w:val="002E10D9"/>
    <w:rsid w:val="004331F9"/>
    <w:rsid w:val="0084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Bohorquez</dc:creator>
  <cp:lastModifiedBy>Amy Suzanne Bohorquez</cp:lastModifiedBy>
  <cp:revision>2</cp:revision>
  <dcterms:created xsi:type="dcterms:W3CDTF">2013-09-19T04:53:00Z</dcterms:created>
  <dcterms:modified xsi:type="dcterms:W3CDTF">2013-09-19T04:53:00Z</dcterms:modified>
</cp:coreProperties>
</file>