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A8" w:rsidRPr="00F71A3D" w:rsidRDefault="00F71A3D" w:rsidP="00F71A3D">
      <w:pPr>
        <w:jc w:val="center"/>
        <w:rPr>
          <w:rFonts w:asciiTheme="majorHAnsi" w:hAnsiTheme="majorHAnsi"/>
        </w:rPr>
      </w:pPr>
      <w:bookmarkStart w:id="0" w:name="_GoBack"/>
      <w:bookmarkEnd w:id="0"/>
      <w:r w:rsidRPr="00F71A3D">
        <w:rPr>
          <w:rFonts w:asciiTheme="majorHAnsi" w:hAnsiTheme="majorHAnsi"/>
        </w:rPr>
        <w:t>Laney College Curriculum Committee</w:t>
      </w:r>
    </w:p>
    <w:p w:rsidR="00F71A3D" w:rsidRPr="00F71A3D" w:rsidRDefault="00F71A3D" w:rsidP="00F71A3D">
      <w:pPr>
        <w:jc w:val="center"/>
        <w:rPr>
          <w:rFonts w:asciiTheme="majorHAnsi" w:hAnsiTheme="majorHAnsi"/>
        </w:rPr>
      </w:pPr>
      <w:r w:rsidRPr="00F71A3D">
        <w:rPr>
          <w:rFonts w:asciiTheme="majorHAnsi" w:hAnsiTheme="majorHAnsi"/>
        </w:rPr>
        <w:t>Summary of Accomplishments</w:t>
      </w:r>
    </w:p>
    <w:p w:rsidR="00F71A3D" w:rsidRPr="00F71A3D" w:rsidRDefault="00F71A3D" w:rsidP="00F71A3D">
      <w:pPr>
        <w:jc w:val="center"/>
        <w:rPr>
          <w:rFonts w:asciiTheme="majorHAnsi" w:hAnsiTheme="majorHAnsi"/>
        </w:rPr>
      </w:pPr>
      <w:r w:rsidRPr="00F71A3D">
        <w:rPr>
          <w:rFonts w:asciiTheme="majorHAnsi" w:hAnsiTheme="majorHAnsi"/>
        </w:rPr>
        <w:t>Academic Year 2014-2015</w:t>
      </w:r>
    </w:p>
    <w:p w:rsidR="00F71A3D" w:rsidRPr="00F71A3D" w:rsidRDefault="00F71A3D" w:rsidP="00F71A3D">
      <w:pPr>
        <w:jc w:val="center"/>
        <w:rPr>
          <w:rFonts w:asciiTheme="majorHAnsi" w:hAnsiTheme="majorHAnsi"/>
        </w:rPr>
      </w:pPr>
    </w:p>
    <w:p w:rsidR="00F71A3D" w:rsidRPr="00F71A3D" w:rsidRDefault="00F71A3D" w:rsidP="00F71A3D">
      <w:pPr>
        <w:rPr>
          <w:rFonts w:asciiTheme="majorHAnsi" w:hAnsiTheme="majorHAnsi"/>
        </w:rPr>
      </w:pPr>
      <w:r w:rsidRPr="00F71A3D">
        <w:rPr>
          <w:rFonts w:asciiTheme="majorHAnsi" w:hAnsiTheme="majorHAnsi"/>
        </w:rPr>
        <w:t>The chart below shows committee activity for the meetings of the Laney Curriculum Committee during Fall 2104 and Spring 2015.</w:t>
      </w:r>
    </w:p>
    <w:p w:rsidR="00F71A3D" w:rsidRPr="00F71A3D" w:rsidRDefault="00F71A3D" w:rsidP="00F71A3D">
      <w:pPr>
        <w:rPr>
          <w:rFonts w:asciiTheme="majorHAnsi" w:hAnsiTheme="majorHAnsi"/>
        </w:rPr>
      </w:pPr>
    </w:p>
    <w:p w:rsidR="00F71A3D" w:rsidRPr="00F71A3D" w:rsidRDefault="00F71A3D" w:rsidP="00F71A3D">
      <w:pPr>
        <w:rPr>
          <w:rFonts w:asciiTheme="majorHAnsi" w:hAnsiTheme="majorHAnsi"/>
        </w:rPr>
      </w:pPr>
      <w:r w:rsidRPr="00F71A3D">
        <w:rPr>
          <w:rFonts w:asciiTheme="majorHAnsi" w:hAnsiTheme="majorHAnsi"/>
        </w:rPr>
        <w:t>SUMMARY:</w:t>
      </w:r>
    </w:p>
    <w:p w:rsidR="00F71A3D" w:rsidRPr="00F71A3D" w:rsidRDefault="00F71A3D" w:rsidP="00F71A3D">
      <w:pPr>
        <w:rPr>
          <w:rFonts w:asciiTheme="majorHAnsi" w:hAnsiTheme="majorHAnsi"/>
        </w:rPr>
      </w:pPr>
    </w:p>
    <w:p w:rsidR="00F71A3D" w:rsidRPr="00F71A3D" w:rsidRDefault="00F71A3D" w:rsidP="00F71A3D">
      <w:pPr>
        <w:rPr>
          <w:rFonts w:asciiTheme="majorHAnsi" w:hAnsiTheme="majorHAnsi"/>
        </w:rPr>
      </w:pPr>
      <w:r w:rsidRPr="00F71A3D">
        <w:rPr>
          <w:rFonts w:asciiTheme="majorHAnsi" w:hAnsiTheme="majorHAnsi"/>
        </w:rPr>
        <w:t>TOTAL PROPOSALS REVIEWED: 412</w:t>
      </w:r>
    </w:p>
    <w:p w:rsidR="00F71A3D" w:rsidRPr="00F71A3D" w:rsidRDefault="00F71A3D" w:rsidP="00F71A3D">
      <w:pPr>
        <w:rPr>
          <w:rFonts w:asciiTheme="majorHAnsi" w:hAnsiTheme="majorHAnsi"/>
        </w:rPr>
      </w:pPr>
    </w:p>
    <w:p w:rsidR="00F71A3D" w:rsidRDefault="00F71A3D" w:rsidP="00F71A3D">
      <w:pPr>
        <w:rPr>
          <w:rFonts w:asciiTheme="majorHAnsi" w:hAnsiTheme="majorHAnsi"/>
        </w:rPr>
      </w:pPr>
      <w:r w:rsidRPr="00F71A3D">
        <w:rPr>
          <w:rFonts w:asciiTheme="majorHAnsi" w:hAnsiTheme="majorHAnsi"/>
        </w:rPr>
        <w:t>COMMITTEE ACTIONS:</w:t>
      </w:r>
    </w:p>
    <w:p w:rsidR="00F71A3D" w:rsidRPr="00F71A3D" w:rsidRDefault="00F71A3D" w:rsidP="00F71A3D">
      <w:pPr>
        <w:rPr>
          <w:rFonts w:asciiTheme="majorHAnsi" w:hAnsiTheme="majorHAnsi"/>
        </w:rPr>
      </w:pPr>
    </w:p>
    <w:p w:rsidR="00F71A3D" w:rsidRDefault="000D13EE" w:rsidP="00F71A3D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Courses:</w:t>
      </w:r>
    </w:p>
    <w:p w:rsidR="00F71A3D" w:rsidRPr="00F71A3D" w:rsidRDefault="00F71A3D" w:rsidP="00F71A3D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F71A3D">
        <w:rPr>
          <w:rFonts w:asciiTheme="majorHAnsi" w:hAnsiTheme="majorHAnsi"/>
        </w:rPr>
        <w:t>New courses: 59</w:t>
      </w:r>
    </w:p>
    <w:p w:rsidR="00F71A3D" w:rsidRPr="00F71A3D" w:rsidRDefault="00F71A3D" w:rsidP="00F71A3D">
      <w:pPr>
        <w:rPr>
          <w:rFonts w:asciiTheme="majorHAnsi" w:hAnsiTheme="majorHAnsi"/>
        </w:rPr>
      </w:pPr>
      <w:r w:rsidRPr="00F71A3D">
        <w:rPr>
          <w:rFonts w:asciiTheme="majorHAnsi" w:hAnsiTheme="majorHAnsi"/>
        </w:rPr>
        <w:tab/>
      </w:r>
      <w:r w:rsidRPr="00F71A3D">
        <w:rPr>
          <w:rFonts w:asciiTheme="majorHAnsi" w:hAnsiTheme="majorHAnsi"/>
        </w:rPr>
        <w:tab/>
        <w:t>Catalog changes: 46</w:t>
      </w:r>
    </w:p>
    <w:p w:rsidR="00F71A3D" w:rsidRPr="00F71A3D" w:rsidRDefault="00F71A3D" w:rsidP="00F71A3D">
      <w:pPr>
        <w:rPr>
          <w:rFonts w:asciiTheme="majorHAnsi" w:hAnsiTheme="majorHAnsi"/>
        </w:rPr>
      </w:pPr>
      <w:r w:rsidRPr="00F71A3D">
        <w:rPr>
          <w:rFonts w:asciiTheme="majorHAnsi" w:hAnsiTheme="majorHAnsi"/>
        </w:rPr>
        <w:tab/>
      </w:r>
      <w:r w:rsidRPr="00F71A3D">
        <w:rPr>
          <w:rFonts w:asciiTheme="majorHAnsi" w:hAnsiTheme="majorHAnsi"/>
        </w:rPr>
        <w:tab/>
        <w:t>Non-catalog changes: 114</w:t>
      </w:r>
    </w:p>
    <w:p w:rsidR="00F71A3D" w:rsidRPr="00F71A3D" w:rsidRDefault="00F71A3D" w:rsidP="00F71A3D">
      <w:pPr>
        <w:rPr>
          <w:rFonts w:asciiTheme="majorHAnsi" w:hAnsiTheme="majorHAnsi"/>
        </w:rPr>
      </w:pPr>
      <w:r w:rsidRPr="00F71A3D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F71A3D">
        <w:rPr>
          <w:rFonts w:asciiTheme="majorHAnsi" w:hAnsiTheme="majorHAnsi"/>
        </w:rPr>
        <w:t>Deactivations: 38</w:t>
      </w:r>
    </w:p>
    <w:p w:rsidR="00F71A3D" w:rsidRPr="00F71A3D" w:rsidRDefault="00F71A3D" w:rsidP="00F71A3D">
      <w:pPr>
        <w:ind w:left="720" w:firstLine="720"/>
        <w:rPr>
          <w:rFonts w:asciiTheme="majorHAnsi" w:hAnsiTheme="majorHAnsi"/>
        </w:rPr>
      </w:pPr>
      <w:r w:rsidRPr="00F71A3D">
        <w:rPr>
          <w:rFonts w:asciiTheme="majorHAnsi" w:hAnsiTheme="majorHAnsi"/>
        </w:rPr>
        <w:t>Reactivations: 6</w:t>
      </w:r>
    </w:p>
    <w:p w:rsidR="00F71A3D" w:rsidRDefault="00F71A3D" w:rsidP="00F71A3D">
      <w:pPr>
        <w:rPr>
          <w:rFonts w:asciiTheme="majorHAnsi" w:hAnsiTheme="majorHAnsi"/>
        </w:rPr>
      </w:pPr>
      <w:r w:rsidRPr="00F71A3D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0D13EE">
        <w:rPr>
          <w:rFonts w:asciiTheme="majorHAnsi" w:hAnsiTheme="majorHAnsi"/>
        </w:rPr>
        <w:t>New distance education a</w:t>
      </w:r>
      <w:r w:rsidRPr="00F71A3D">
        <w:rPr>
          <w:rFonts w:asciiTheme="majorHAnsi" w:hAnsiTheme="majorHAnsi"/>
        </w:rPr>
        <w:t>ddenda: 51</w:t>
      </w:r>
    </w:p>
    <w:p w:rsidR="00F71A3D" w:rsidRDefault="00F71A3D" w:rsidP="00F71A3D">
      <w:pPr>
        <w:rPr>
          <w:rFonts w:asciiTheme="majorHAnsi" w:hAnsiTheme="majorHAnsi"/>
        </w:rPr>
      </w:pPr>
    </w:p>
    <w:p w:rsidR="00F71A3D" w:rsidRDefault="000D13EE" w:rsidP="00F71A3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Programs:</w:t>
      </w:r>
    </w:p>
    <w:p w:rsidR="000D13EE" w:rsidRPr="00F71A3D" w:rsidRDefault="000D13EE" w:rsidP="00F71A3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F71A3D">
        <w:rPr>
          <w:rFonts w:asciiTheme="majorHAnsi" w:hAnsiTheme="majorHAnsi"/>
        </w:rPr>
        <w:t>New Programs: 3</w:t>
      </w:r>
    </w:p>
    <w:p w:rsidR="00F71A3D" w:rsidRPr="00F71A3D" w:rsidRDefault="00F71A3D" w:rsidP="00F71A3D">
      <w:pPr>
        <w:rPr>
          <w:rFonts w:asciiTheme="majorHAnsi" w:hAnsiTheme="majorHAnsi"/>
        </w:rPr>
      </w:pPr>
      <w:r w:rsidRPr="00F71A3D">
        <w:rPr>
          <w:rFonts w:asciiTheme="majorHAnsi" w:hAnsiTheme="majorHAnsi"/>
        </w:rPr>
        <w:tab/>
      </w:r>
      <w:r w:rsidR="000D13EE">
        <w:rPr>
          <w:rFonts w:asciiTheme="majorHAnsi" w:hAnsiTheme="majorHAnsi"/>
        </w:rPr>
        <w:tab/>
      </w:r>
      <w:r w:rsidRPr="00F71A3D">
        <w:rPr>
          <w:rFonts w:asciiTheme="majorHAnsi" w:hAnsiTheme="majorHAnsi"/>
        </w:rPr>
        <w:t>Program Modifications: 12</w:t>
      </w:r>
    </w:p>
    <w:p w:rsidR="00F71A3D" w:rsidRPr="00F71A3D" w:rsidRDefault="00F71A3D" w:rsidP="00F71A3D">
      <w:pPr>
        <w:rPr>
          <w:rFonts w:asciiTheme="majorHAnsi" w:hAnsiTheme="majorHAnsi"/>
        </w:rPr>
      </w:pPr>
      <w:r w:rsidRPr="00F71A3D">
        <w:rPr>
          <w:rFonts w:asciiTheme="majorHAnsi" w:hAnsiTheme="majorHAnsi"/>
        </w:rPr>
        <w:tab/>
      </w:r>
      <w:r w:rsidR="000D13EE">
        <w:rPr>
          <w:rFonts w:asciiTheme="majorHAnsi" w:hAnsiTheme="majorHAnsi"/>
        </w:rPr>
        <w:tab/>
      </w:r>
      <w:r w:rsidRPr="00F71A3D">
        <w:rPr>
          <w:rFonts w:asciiTheme="majorHAnsi" w:hAnsiTheme="majorHAnsi"/>
        </w:rPr>
        <w:t>Program Deletion: 1</w:t>
      </w:r>
    </w:p>
    <w:p w:rsidR="00F71A3D" w:rsidRPr="00F71A3D" w:rsidRDefault="00F71A3D" w:rsidP="00F71A3D">
      <w:pPr>
        <w:rPr>
          <w:rFonts w:asciiTheme="majorHAnsi" w:hAnsiTheme="majorHAnsi"/>
        </w:rPr>
      </w:pPr>
    </w:p>
    <w:p w:rsidR="00F71A3D" w:rsidRDefault="00F71A3D" w:rsidP="00F71A3D">
      <w:pPr>
        <w:jc w:val="center"/>
        <w:rPr>
          <w:rFonts w:asciiTheme="majorHAnsi" w:hAnsiTheme="majorHAnsi"/>
          <w:sz w:val="20"/>
          <w:szCs w:val="20"/>
        </w:rPr>
      </w:pPr>
    </w:p>
    <w:p w:rsidR="00F71A3D" w:rsidRDefault="00F71A3D" w:rsidP="00F71A3D">
      <w:pPr>
        <w:jc w:val="center"/>
        <w:rPr>
          <w:rFonts w:asciiTheme="majorHAnsi" w:hAnsiTheme="majorHAnsi"/>
          <w:sz w:val="20"/>
          <w:szCs w:val="20"/>
        </w:rPr>
      </w:pPr>
    </w:p>
    <w:p w:rsidR="00F71A3D" w:rsidRDefault="00F71A3D" w:rsidP="00F71A3D">
      <w:pPr>
        <w:jc w:val="center"/>
        <w:rPr>
          <w:rFonts w:asciiTheme="majorHAnsi" w:hAnsiTheme="majorHAnsi"/>
          <w:sz w:val="20"/>
          <w:szCs w:val="20"/>
        </w:rPr>
      </w:pPr>
    </w:p>
    <w:p w:rsidR="00F71A3D" w:rsidRDefault="00F71A3D" w:rsidP="00F71A3D">
      <w:pPr>
        <w:jc w:val="center"/>
        <w:rPr>
          <w:rFonts w:asciiTheme="majorHAnsi" w:hAnsiTheme="majorHAnsi"/>
          <w:sz w:val="20"/>
          <w:szCs w:val="20"/>
        </w:rPr>
      </w:pPr>
    </w:p>
    <w:p w:rsidR="00F71A3D" w:rsidRDefault="00F71A3D" w:rsidP="00F71A3D">
      <w:pPr>
        <w:jc w:val="center"/>
        <w:rPr>
          <w:rFonts w:asciiTheme="majorHAnsi" w:hAnsiTheme="majorHAnsi"/>
          <w:sz w:val="20"/>
          <w:szCs w:val="20"/>
        </w:rPr>
      </w:pPr>
    </w:p>
    <w:p w:rsidR="00F71A3D" w:rsidRDefault="00F71A3D" w:rsidP="00F71A3D">
      <w:pPr>
        <w:rPr>
          <w:rFonts w:asciiTheme="majorHAnsi" w:hAnsiTheme="majorHAnsi"/>
          <w:sz w:val="20"/>
          <w:szCs w:val="20"/>
        </w:rPr>
      </w:pPr>
    </w:p>
    <w:p w:rsidR="00F71A3D" w:rsidRDefault="00F71A3D" w:rsidP="00F71A3D">
      <w:pPr>
        <w:rPr>
          <w:rFonts w:asciiTheme="majorHAnsi" w:hAnsiTheme="majorHAnsi"/>
          <w:sz w:val="20"/>
          <w:szCs w:val="20"/>
        </w:rPr>
      </w:pPr>
    </w:p>
    <w:p w:rsidR="00F71A3D" w:rsidRPr="00F71A3D" w:rsidRDefault="00F71A3D" w:rsidP="00F71A3D">
      <w:pPr>
        <w:jc w:val="center"/>
        <w:rPr>
          <w:rFonts w:asciiTheme="majorHAnsi" w:hAnsiTheme="majorHAnsi"/>
          <w:b/>
          <w:sz w:val="20"/>
          <w:szCs w:val="20"/>
        </w:rPr>
      </w:pPr>
      <w:r w:rsidRPr="00F71A3D">
        <w:rPr>
          <w:rFonts w:asciiTheme="majorHAnsi" w:hAnsiTheme="majorHAnsi"/>
          <w:b/>
          <w:sz w:val="20"/>
          <w:szCs w:val="20"/>
        </w:rPr>
        <w:t>COURSES REVIEWED:</w:t>
      </w:r>
    </w:p>
    <w:p w:rsidR="00F71A3D" w:rsidRPr="00F71A3D" w:rsidRDefault="00F71A3D" w:rsidP="00F71A3D">
      <w:pPr>
        <w:jc w:val="center"/>
        <w:rPr>
          <w:rFonts w:asciiTheme="majorHAnsi" w:hAnsiTheme="majorHAnsi"/>
          <w:b/>
          <w:sz w:val="20"/>
          <w:szCs w:val="20"/>
        </w:rPr>
      </w:pPr>
      <w:r w:rsidRPr="00F71A3D">
        <w:rPr>
          <w:rFonts w:asciiTheme="majorHAnsi" w:hAnsiTheme="majorHAnsi"/>
          <w:b/>
          <w:sz w:val="20"/>
          <w:szCs w:val="20"/>
          <w:highlight w:val="cyan"/>
        </w:rPr>
        <w:t>New Courses Approved</w:t>
      </w:r>
    </w:p>
    <w:p w:rsidR="00F71A3D" w:rsidRPr="00F71A3D" w:rsidRDefault="00F71A3D" w:rsidP="00F71A3D">
      <w:pPr>
        <w:jc w:val="center"/>
        <w:rPr>
          <w:rFonts w:asciiTheme="majorHAnsi" w:hAnsiTheme="majorHAnsi"/>
          <w:b/>
          <w:sz w:val="20"/>
          <w:szCs w:val="20"/>
        </w:rPr>
      </w:pPr>
      <w:r w:rsidRPr="00F71A3D">
        <w:rPr>
          <w:rFonts w:asciiTheme="majorHAnsi" w:hAnsiTheme="majorHAnsi"/>
          <w:b/>
          <w:sz w:val="20"/>
          <w:szCs w:val="20"/>
          <w:highlight w:val="yellow"/>
        </w:rPr>
        <w:t>Catalog Changes Approved</w:t>
      </w:r>
    </w:p>
    <w:p w:rsidR="00F71A3D" w:rsidRPr="00F71A3D" w:rsidRDefault="00F71A3D" w:rsidP="00F71A3D">
      <w:pPr>
        <w:jc w:val="center"/>
        <w:rPr>
          <w:rFonts w:asciiTheme="majorHAnsi" w:hAnsiTheme="majorHAnsi"/>
          <w:b/>
          <w:sz w:val="20"/>
          <w:szCs w:val="20"/>
        </w:rPr>
      </w:pPr>
      <w:r w:rsidRPr="00F71A3D">
        <w:rPr>
          <w:rFonts w:asciiTheme="majorHAnsi" w:hAnsiTheme="majorHAnsi"/>
          <w:b/>
          <w:sz w:val="20"/>
          <w:szCs w:val="20"/>
          <w:highlight w:val="green"/>
        </w:rPr>
        <w:t>Non-Catalog Changes Approved</w:t>
      </w:r>
    </w:p>
    <w:p w:rsidR="00F71A3D" w:rsidRPr="00F71A3D" w:rsidRDefault="00F71A3D" w:rsidP="00F71A3D">
      <w:pPr>
        <w:jc w:val="center"/>
        <w:rPr>
          <w:rFonts w:asciiTheme="majorHAnsi" w:hAnsiTheme="majorHAnsi"/>
          <w:b/>
          <w:sz w:val="20"/>
          <w:szCs w:val="20"/>
        </w:rPr>
      </w:pPr>
      <w:r w:rsidRPr="00F71A3D">
        <w:rPr>
          <w:rFonts w:asciiTheme="majorHAnsi" w:hAnsiTheme="majorHAnsi"/>
          <w:b/>
          <w:sz w:val="20"/>
          <w:szCs w:val="20"/>
          <w:highlight w:val="lightGray"/>
        </w:rPr>
        <w:t>Deactivations Approved</w:t>
      </w:r>
    </w:p>
    <w:p w:rsidR="00F71A3D" w:rsidRPr="00F71A3D" w:rsidRDefault="00F71A3D" w:rsidP="00F71A3D">
      <w:pPr>
        <w:jc w:val="center"/>
        <w:rPr>
          <w:rFonts w:asciiTheme="majorHAnsi" w:hAnsiTheme="majorHAnsi"/>
          <w:b/>
          <w:sz w:val="20"/>
          <w:szCs w:val="20"/>
        </w:rPr>
      </w:pPr>
      <w:r w:rsidRPr="00F71A3D">
        <w:rPr>
          <w:rFonts w:asciiTheme="majorHAnsi" w:hAnsiTheme="majorHAnsi"/>
          <w:b/>
          <w:sz w:val="20"/>
          <w:szCs w:val="20"/>
          <w:highlight w:val="magenta"/>
        </w:rPr>
        <w:t>Reactivations Approved</w:t>
      </w:r>
    </w:p>
    <w:p w:rsidR="00F71A3D" w:rsidRPr="00F71A3D" w:rsidRDefault="00F71A3D" w:rsidP="00F71A3D">
      <w:pPr>
        <w:rPr>
          <w:rFonts w:asciiTheme="majorHAnsi" w:hAnsiTheme="majorHAnsi"/>
          <w:b/>
          <w:sz w:val="20"/>
          <w:szCs w:val="20"/>
        </w:rPr>
      </w:pPr>
    </w:p>
    <w:p w:rsidR="00F71A3D" w:rsidRPr="00F71A3D" w:rsidRDefault="00F71A3D" w:rsidP="00F71A3D">
      <w:pPr>
        <w:rPr>
          <w:rFonts w:asciiTheme="majorHAnsi" w:hAnsiTheme="majorHAnsi"/>
          <w:b/>
          <w:sz w:val="20"/>
          <w:szCs w:val="20"/>
        </w:rPr>
      </w:pP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1947"/>
        <w:gridCol w:w="645"/>
        <w:gridCol w:w="1021"/>
        <w:gridCol w:w="1021"/>
        <w:gridCol w:w="1046"/>
        <w:gridCol w:w="790"/>
        <w:gridCol w:w="1478"/>
        <w:gridCol w:w="1465"/>
        <w:gridCol w:w="1149"/>
        <w:gridCol w:w="1356"/>
        <w:gridCol w:w="1240"/>
      </w:tblGrid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DEPT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COURSE#/ TITLE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NEW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CATALOG CHANGES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NON-CATALOG CHANGES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DISTANCE ED ADDED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FEE BASED</w:t>
            </w:r>
          </w:p>
        </w:tc>
        <w:tc>
          <w:tcPr>
            <w:tcW w:w="866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DEACTIVATION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REACTIVATION</w:t>
            </w:r>
          </w:p>
        </w:tc>
        <w:tc>
          <w:tcPr>
            <w:tcW w:w="1265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VOTE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COMMENTS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DATE APPROVED OR TABLED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AFRAM 001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Introduction to African-American Studies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 09/19/15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AFRAM 001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Introduction to African American Studies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non-catalog; course content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10/03/14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AFRAM 005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The African American Family in the United States 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 09/19/15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AFRAM 005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The African American Family in the United States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non-catalog; course content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10/03/14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AFRAM 011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Perceptions of the African-American Male in America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09/05/14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AFRAM 020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Field Studies in the African American Community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non-catalog; course content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10/03/14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A8FRAM 023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Perceptions of African American Women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non-catalog; course content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10/03/14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 xml:space="preserve">AFRAM 026 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African American Culture: Black Music, Art, Literature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DE added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AFRAM 029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African American Experience Through Films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 09/19/15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AFRAM 029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African American Experience Through Films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non-catalog; course content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10/03/14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AFRAM 030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African American History: Africa to 1865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 09/19/15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AFRAM 030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African American History: Africa to 1865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non-catalog; course content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10/03/14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AFRAM 031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African American History: 1865-1945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non-catalog; course content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10/03/14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AFRAM 035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Women of Color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 09/19/15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AFRAM 035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Women of Color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non-catalog; course content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10/03/14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AFRAM 038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Environmental Racism and Justice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 09/19/15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AFRAM 038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Environmental Racism and Justice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non-catalog; course content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10/03/14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AFRAM 20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Field Studies in the African American Community 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 09/19/15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AFRAM 23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Perceptions of African American Women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 09/19/15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AFRAM 26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African American Culture: Black Music, Art, and Literature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 09/19/15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ANTH 003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Introduction to Social and Cultural Anthropology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added DE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12/05/14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 xml:space="preserve">ANTHR 014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Introduction to the Anthropology of Race, Class, Ethnicity, and Society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ARCH 125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Digital Tools for Architecture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 11/07/14 no rep from dept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ARCH 125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Digital Tools for Architecture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11/14/14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ARCHITECTURE AA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Program modification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11/21/14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ART 051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Continuing Painting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Not 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 xml:space="preserve">TABLED 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11/14/14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ART 051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Continuing Painting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Updating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11/21/14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  <w:p w:rsidR="00F71A3D" w:rsidRPr="00F71A3D" w:rsidRDefault="00F71A3D" w:rsidP="00F71A3D">
            <w:pPr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ART 051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Continuing Painting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 xml:space="preserve">non-catalog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12/05/14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ART 070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Continuing Figure Sculpture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10/03/14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ART 076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Continuing Figure Sculpture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09/19/15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ART 076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Intermediate Figure Sculpture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 xml:space="preserve">catalog change 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10/03/14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 xml:space="preserve">ART 077 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Intermediate Figure Sculpture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Reactivation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08/22/14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ART 117 Special Projects: Printmaking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 04/17/15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magenta"/>
              </w:rPr>
              <w:t>ART 117 Special Projects: Printmaking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  <w:t>X</w:t>
            </w: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magenta"/>
              </w:rPr>
              <w:t>reactivation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  <w:t>05/01/15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ART 77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Intermediate Figure Sculpture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 xml:space="preserve">Reactivation. 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09/19/15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ASAME 026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Politics in Modern Asia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09/05/14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 xml:space="preserve">ASAME 032 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Asian-American Psycholgoy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09/05/14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 xml:space="preserve">ASAME 045B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Asian American History From 1945 to the Present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09/05/14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ATHL  066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Intercollegiate Cross Country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09/05/14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 xml:space="preserve">ATHL 072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Volleyball Strategy and Theories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04/10/15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ATHL 080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Introduction to College and Intercollegiate Athletics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04/17/15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 xml:space="preserve">ATHL 42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cyan"/>
              </w:rPr>
              <w:t>Technique and Conditioning for Intercollegiate Swimming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 xml:space="preserve">unan 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05/01/15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 xml:space="preserve">ATHL 44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cyan"/>
              </w:rPr>
              <w:t>Strength Training for Swimming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 xml:space="preserve">unan 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05/01/15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 xml:space="preserve">ATHL 45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cyan"/>
              </w:rPr>
              <w:t>Fundamentals for Intercollegiate Diving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 xml:space="preserve">unan 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05/01/15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ATHL 67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Cross Country Foundation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09/19/15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 xml:space="preserve">BIOL  201 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Medical Terminology I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04/10/15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BIOL 001A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General Biology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 xml:space="preserve">TABLED 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BIOL 001A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General Biology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02/20/15</w:t>
            </w:r>
          </w:p>
        </w:tc>
      </w:tr>
      <w:tr w:rsidR="00F71A3D" w:rsidRPr="00F71A3D" w:rsidTr="00F71A3D">
        <w:trPr>
          <w:trHeight w:val="800"/>
        </w:trPr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BIOL 002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Human Anatomy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non-catalog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09/19/15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BIOL 004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Human Physiology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non-catalog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09/19/15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BIOL 027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Human Sexuality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Distance ed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11/07/14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BIOL 027 Human Sexuality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Distance ed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02/20/15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BIOL 202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Medical Terminology I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04/10/15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BUS  010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Introduction to Business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 xml:space="preserve">non-catalog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11/07/14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BUS  043BB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Introduction to Microsoft Excel for Business Applications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added DE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11/07/14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BUS 040A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Introduction to Microsoft Access for Business Applications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 xml:space="preserve">non-catalog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added DE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11/07/14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BUS 043B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Introduction to Microsoft Excel for Business Applications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11/07/14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BUS 043BA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Introduction to Microsoft Excel for Business Applications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added DE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11/07/14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BUS 205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Filing and Records Management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added DE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11/07/14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BUS 221A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Office Procedures and Practices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11/07/14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 xml:space="preserve">BUS 221A 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Office Procedures and Practices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deactivating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11/21/14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BUS 221B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Office Procedures and Practices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deactivating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11/07/14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BUS 221B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Office Procedures and Practices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deactivating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11/21/14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BUS 221C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Office Procedures and Practices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deactivating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11/07/14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BUS 221C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Office Procedures and Practices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deactivating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11/21/14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BUS 230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Beginning Keyboarding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non-catalog change; added DE addendum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11/21/14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BUS 230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Beginning Keyboarding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non-catalog change; added DE addendum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12/05/14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BUS 230D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Beginning Keyboarding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 xml:space="preserve">unan 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BUS 231 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Intermediate Keyboarding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deactivating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11/07/14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BUS 231 E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Intermediate Keyboarding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deactivating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11/07/14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BUS 231 F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Intermediate Keyboarding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deactivating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11/07/14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BUS 810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Introduction to Cooperative Entrepreneurship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fee based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11/21/14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 xml:space="preserve">BUS 810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Introduction to Cooperative Entrepreneurship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fee-based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12/05/14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CARP 206 High Performance Building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05/01/15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CARP 223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CAL-OSHA 30-Hour Construction Industry Training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05/01/15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CIS 001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Introduction to Computer Information Systems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non 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10/10/14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CIS 001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Introduction to Computer Information Systems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non catalog change, added DE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11/07/14 No rep from dept.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CIS 001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Introduction to Computer Information Systems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 catalog change, added DE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11/14/14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CIS 040 Database Management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03/06/15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CIS 040 Database Management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non-catalog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DE added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04/10/15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CIS 041A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Database Programming with SQL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04/10/15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CIS 041B Database Administration with SQL 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04/10/15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CIS 081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Systems Analysis with UML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04/10/15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CIS 202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05/01/15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CIS 205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Computer Literacy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10/10/14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CIS 205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Computer Literacy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catalog change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11/07/14 No rep from dept.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CIS 205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Computer Literacy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changes ; added DE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11/14/14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CIS 40 Database Management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 xml:space="preserve">CIS 80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cyan"/>
              </w:rPr>
              <w:t>Introduction to Systems Analysis and Design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05/01/15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COMM 020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Style w:val="activecourse"/>
                <w:rFonts w:asciiTheme="majorHAnsi" w:eastAsia="Times New Roman" w:hAnsiTheme="majorHAnsi" w:cs="Times New Roman"/>
                <w:b/>
                <w:sz w:val="20"/>
                <w:szCs w:val="20"/>
                <w:highlight w:val="green"/>
              </w:rPr>
              <w:t>Interpersonal Communication Skills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 xml:space="preserve">non-catalog changes </w:t>
            </w:r>
          </w:p>
        </w:tc>
        <w:tc>
          <w:tcPr>
            <w:tcW w:w="1364" w:type="dxa"/>
            <w:vAlign w:val="bottom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11/14/14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COMM 044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Argumentation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non-catalog; change 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10/03/14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COMM 044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Argumentation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non-catalog; change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10/10/14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Change SLO’s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COMM 044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Argumentation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non-catalog; change 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11/07/14 No rep from dept.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COMM 044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Argumentation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 xml:space="preserve">non-catalog changes </w:t>
            </w:r>
          </w:p>
        </w:tc>
        <w:tc>
          <w:tcPr>
            <w:tcW w:w="1364" w:type="dxa"/>
            <w:vAlign w:val="bottom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11/14/14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CONMT 210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Residential Building Codes for Carpenters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03/06/15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 xml:space="preserve">CONMT 210 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Residential Building Codes for Carpenters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 xml:space="preserve">COSM 210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yellow"/>
              </w:rPr>
              <w:t>Cosmetology Theory I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05/01/15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 xml:space="preserve">COSM 210L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yellow"/>
              </w:rPr>
              <w:t xml:space="preserve">Cosmetology Laboratory 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05/01/15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DANCE 001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History of Dance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change; add DE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11/07/14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 xml:space="preserve">E/ET  221 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Motors and Drives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10/03/14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E/ET 221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Motors and Drives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09/19/15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 xml:space="preserve">E/ET 221 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Motors and Drives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10/10/14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E/ET 224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Security and Fire Alarm Systems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02/16/15</w:t>
            </w:r>
          </w:p>
        </w:tc>
      </w:tr>
      <w:tr w:rsidR="00F71A3D" w:rsidRPr="00F71A3D" w:rsidTr="00F71A3D">
        <w:trPr>
          <w:trHeight w:val="1430"/>
        </w:trPr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E/ET ELECTRONICS AND COMMUNICATIONS TECHNOLOGY CERTIFICATE OF PROFICIENCY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certificate of proficiency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ECON 001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Principles of Economics (Macro-Economics)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11/07/14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ECON 002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Principles of Economics (Macro-Economics)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11/07/14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ECT 022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Commercial HVAC Systems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09/19/15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ECT 022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Commercial HVAC Systems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10/03/14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ENGIN 017 Introduction to Electrical Engineering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 xml:space="preserve">ENGL 031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Survey of African-American Literature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non-catalog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08/22/14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 xml:space="preserve">ENGL 031 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Survey of African-American Literature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non-catalog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09/05/14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ENGL 231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Survey of African-American Literature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09/19/15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ESL 200A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04/17/15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magenta"/>
              </w:rPr>
              <w:t>ESL 205A Vocabulary and Idioms in Context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  <w:t>X</w:t>
            </w: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magenta"/>
              </w:rPr>
              <w:t>reactivation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magenta"/>
              </w:rPr>
              <w:t xml:space="preserve">ESL 205B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magenta"/>
              </w:rPr>
              <w:t>Vocabulary and Word Analysis in Context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  <w:t>X</w:t>
            </w: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magenta"/>
              </w:rPr>
              <w:t>reactivation; distance education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  <w:t>02/20/15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 xml:space="preserve">ESL 211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Reading for College Success in the Humanities and Social Sciences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DE added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ESL 214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Technical Reading for Career Technical Students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11/21/14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ESL 214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Technical Reading for Career Technical Students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12/05/14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ESL 215A Intermediate Grammar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ESL 215A Writing 1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04/17/15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ESL 215B Intermediate Grammar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ESL 216A High Intermediate Grammar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ESL 216B High Intermediate Grammar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DE added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ESL 217A Advanced Grammar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 xml:space="preserve">non-catalog change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04/10/15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ESL 217B Advanced Grammar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ESL 218A ESL Writing Workshop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ESL 218B ESL Writing Workshop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ESL 218C ESL Writing Workshop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ESL 218D ESL Writing Workshop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ESL 219A Applied Grammar and Editing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DE added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ESL 219B Applied Grammar and Editing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DE added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ESL 222A Intermediate Reading and Writing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03/06/15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ESL 222B Intermediate Reading and Writing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03/06/15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ESL 223A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High Intermediate Reading and Writing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03/06/15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ESL 223B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High Intermediate Reading and Writing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03/06/15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ESL 224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Writing for Career Technical Students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11/21/14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ESL 224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Writing for Career Technical Students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12/05/14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ESL 232A Intermediate Listening and Speaking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 xml:space="preserve">non-catalog change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DE added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04/10/15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ESL 232B Intermediate Listening and Speaking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 xml:space="preserve">non-catalog change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DE added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04/10/15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ESL 233A High  Intermediate Listening and Speaking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 xml:space="preserve">non-catalog change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DE added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04/10/15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ESL 233B High  Intermediate Listening and Speaking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 xml:space="preserve">non-catalog change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DE added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04/10/15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ESL 248GA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ESL 248GB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ESL 248GC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ESL 248GE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ESL 254A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Vocabulary and Spelling of American English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ESL 256 Spelling and Phonics of American English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05/01/15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ESL 256B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Spelling 2: Difficult-to-Spell Words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11/21/14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ESL 256B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Spelling 2: Difficult-to-Spell Words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12/05/14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ESL 266 ESL for Customer Service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 xml:space="preserve">non-catalog change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04/10/15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ESL 267 ESL for Workplace Communication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 xml:space="preserve">non-catalog change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04/10/15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ESL 275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ESL for Wood Technology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11/21/14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ESL 275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ESL for Wood Technology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12/05/14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ESL 283A High Beginning Listening and Speaking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 xml:space="preserve">non-catalog change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DE added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04/10/15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ESL 283B High Beginning Listening and Speaking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 xml:space="preserve">non-catalog change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DE added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04/10/15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ESL 284A High Beginning Grammar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DE added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ESL 284B High Beginning Grammar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DE added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ESL 285A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High Beginning Reading and Writing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03/06/15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ESL 285B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High Beginning Reading and Writing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03/06/15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magenta"/>
              </w:rPr>
              <w:t>ESL 286A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magenta"/>
              </w:rPr>
              <w:t>ESL Pathways Cohort Pronunciation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  <w:t>X</w:t>
            </w: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magenta"/>
              </w:rPr>
              <w:t>reactivation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ESL 287A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English Language Skills for Technology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course; distance education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02/20/15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ESL 287B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English Language Skills for Technology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course; distance education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02/20/15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ESL 348GC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ESL 348GD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ESL 348GE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ESL 348GF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ESL 348GG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ESL 50 A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DE added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04/10/15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ESL 52A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Advanced Reading and Writing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03/06/15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ESL 52B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Advanced Reading and Writing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03/06/15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ETHIST 003 Race, Gender and Sports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04/10/15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ETHIST 003 Race, Gender and Sports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04/17/15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ETHST 001 Introduction to Ethnic Studies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DE added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ETHST 016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The Prison Industrial Complex: Mass Incarceration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11/14/14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ETHST 016 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The Prison Industrial Complex: Mass Incarceration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ETHST 016 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The Prison Industrial Complex: Mass Incarceration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03/06/15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ETHST 016 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The Prison Industrial Complex: Mass Incarceration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ETHST 016 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The Prison Industrial Complex: Mass Incarceration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03/10/15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ETHST 016 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The Prison Industrial Complex: Mass Incarceration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03/17/15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ETHST 016 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The Prison Industrial Complex: Mass Incarceration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05/01/15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FREN 001A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Elementary French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09/19/15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FREN 001B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Elementary French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catalog change by exam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09/19/15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GEOG 002 Cultural Geography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DE addded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GEOL 005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deactivate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11/07/14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GEOL 005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11/14/14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GEOL 005L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deactivate</w:t>
            </w:r>
          </w:p>
        </w:tc>
        <w:tc>
          <w:tcPr>
            <w:tcW w:w="1364" w:type="dxa"/>
            <w:vAlign w:val="bottom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11/07/14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GEOL 005L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11/14/14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GEOL 010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11/14/14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GRART 032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Digital Documents (Adobe InDesign)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GRART 032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Digital Documents (Adobe InDesign)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03/06/15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 xml:space="preserve">GRART 032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Digital Documents (Adobe InDesign)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GRART 034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Adobe Illustrator Basics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GRART 034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Adobe Illustrator Basics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03/06/15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GRART 034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Adobe Illustrator Basics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GRART 035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Advanced Adobe Illustrator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03/06/15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 xml:space="preserve">GRART 035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Advanced Adobe Illustrator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 xml:space="preserve">GRART 036 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Adobe Photoshop Basics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GRART 037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Digital Images for Photography and Print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 xml:space="preserve">GRART 042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Web Graphics (Dreamweaver)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03/20/15</w:t>
            </w:r>
          </w:p>
        </w:tc>
      </w:tr>
      <w:tr w:rsidR="00F71A3D" w:rsidRPr="00F71A3D" w:rsidTr="00F71A3D">
        <w:trPr>
          <w:trHeight w:val="593"/>
        </w:trPr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GRART 043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Web Graphics (Flash)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 xml:space="preserve">GRART 111 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Elements and Principles of Graphic Design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08/22/14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GRART 115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Web Site Design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08/22/14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 xml:space="preserve">GRART 131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Digital Documents (QuarkXPress)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04/17/15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GRART 132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Digital Documents (Abode InDesign)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04/17/15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GRART 134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Adobe Illustrator Basics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04/17/15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GRART 135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Advanced Adobe Illustrator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04/17/15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 xml:space="preserve">GRART 136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lightGray"/>
              </w:rPr>
              <w:t>Adobe Photoshop Basics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05/01/15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GRART 142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Digital Documents (QuarkXPress)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04/17/15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 xml:space="preserve">GRART 150 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Graphics In Motion-Introduction to Animation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 xml:space="preserve">GRART 231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Introduction to Graphic Design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 xml:space="preserve">HIST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 xml:space="preserve">003B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Modern World History: 1500-Present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DE added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04/10/15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magenta"/>
              </w:rPr>
              <w:t>HIST 002A History of European Civilization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  <w:t>X</w:t>
            </w: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magenta"/>
              </w:rPr>
              <w:t>reactivation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  <w:t>04/17/15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magenta"/>
              </w:rPr>
              <w:t xml:space="preserve">HIST 002B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magenta"/>
              </w:rPr>
              <w:t>History of European Civilization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  <w:t>X</w:t>
            </w: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magenta"/>
              </w:rPr>
              <w:t>reactivation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  <w:t>04/17/15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HIST 003B World History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04/17/15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HIST 005 History of Mexico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HIST 007A History of the United States to 1877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DE added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HIST 007B  History of the United States  1865 to Present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DE added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 xml:space="preserve">HIST 017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History of the Mexican-American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HIST 019 History of California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DE added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04/10/15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HLTED 001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Exploring Health Issues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 xml:space="preserve">non-catalog changes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DE added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HLTED 001 Exploring Health Issues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 xml:space="preserve">non-catalog changes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DE added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02/20/15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 xml:space="preserve">HLTOC  201 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Medical Terminology I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04/10/15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 xml:space="preserve">HLTOC  202 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Medical TerminologyII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04/10/15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HUMAN 006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Introduction to the New Testament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Active course not in C-net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10/10/14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needs new justification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HUMAN 006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Introduction to the New Testament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Active course not in C-net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11/07/14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HUMAN 007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Introduction to the Old Testament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Active course not in C-net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10/10/14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needs new justification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HUMAN 007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Introduction to the Old Testament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Active course not in C-net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11/07/14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HUMAN 010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Introduction to the History of God and Satan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11/21/14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HUMAN 011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Introduction to Study of Religion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11/21/14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HUMAN 016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Introduction to Islam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already exists at State; not new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10/10/14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HUMAN 016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Introduction to Islam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already exists at State; not new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11/07/14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HUMAN 031A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Arts and Ideas of Western Culture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not new course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10/10/14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HUMAN 031A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Arts and Ideas of Western Culture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not new course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11/07/14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JAPAN 002A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Intermediate Japanese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09/19/15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JOURN  065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Social Media for Journalists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10/03/14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JOURN 018B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Newspaper Production II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10/03/14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 xml:space="preserve">KIN 019C 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Aquatic Exercise III - Intermediate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04/10/15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 xml:space="preserve">KIN 019D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Aquatic Exercise IV - Experienced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04/10/15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 xml:space="preserve">KIN 037A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Core and Restore I - Fundamental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04/10/15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KIN 070A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Speed Training I -Fundamentals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09/05/14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KIN 070B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Speed Training II -Beginning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09/05/14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KIN 070C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Speed Training I -Intermediate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09/05/14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KIN 070D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Speed Training I -Experienced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09/05/14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 xml:space="preserve">KIN 074B </w:t>
            </w:r>
            <w:r w:rsidRPr="00F71A3D">
              <w:rPr>
                <w:rFonts w:asciiTheme="majorHAnsi" w:hAnsiTheme="majorHAnsi"/>
                <w:b/>
                <w:color w:val="000000"/>
                <w:sz w:val="20"/>
                <w:szCs w:val="20"/>
                <w:highlight w:val="cyan"/>
              </w:rPr>
              <w:t>Badminton II - Beginning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04/17/15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KIN 103C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Soccer III - Intermediate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 xml:space="preserve">KIN 110C 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Track and Field III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09/05/14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KIN 110D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Track and Field IV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09/05/14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KIN 111C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Aerobics of Jogging III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09/05/14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KIN 111C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Aerobics of Jogging IV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09/05/14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 xml:space="preserve">KIN 120C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Volleyball III – Intermediate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new chorse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09/19/15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 xml:space="preserve">KIN 120D 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Volleyball IV - Competitive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04/10/15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 xml:space="preserve">KIN 130C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Soccer III - Intermediate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02/20/15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 xml:space="preserve">KIN 141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Personal Trainer - Certification Preparation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04/10/15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KIN 163 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Introduction to Sports Psychology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04/17/15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KIN 76C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Baseball III - Intermediate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 xml:space="preserve">KIN 76C 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Baseball III - Intermediate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02/20/15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KIN 76D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Baseball IV - Intermediate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KIN 76D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Baseball IV- Competitive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02/20/15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LCI 205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Preparation for the Legal Interpretation California State Exam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 xml:space="preserve">LCI 205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Preparation for the Legal Interpretation California State Exam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02/20/15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LIS 080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Introduction to Library Research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08/22/14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LIS 085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Introduction to Information Resources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catalog change; added DE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 xml:space="preserve">11/07/14 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LIS 085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Introduction to Information Resources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catalog change; added DE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11/14/14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LIS 200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Library Skills for College Students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non-catalog changes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 xml:space="preserve">11/07/14 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LIS 200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Library Skills for College Students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11/14/14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LRNRE 294A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Diagnostic Learning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LRNRE 294B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Math Strategies and Study Skills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LRNRE 294C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Writing Skills and Strategies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LRNRE 294D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Reading Skills and Strategies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LRNRE 295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02/20/15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M/LAT 001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Introduction to Chicana/o and Latina/o Studies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 xml:space="preserve">11/07/14 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M/LAT 010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History of Latinos in the United States: 1800 to Present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 xml:space="preserve">11/07/14 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 xml:space="preserve">M/LAT 016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History of the Mexican American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DE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M/LAT 023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Psychology of Latinas and Latinos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changes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 xml:space="preserve"> added DE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 xml:space="preserve">11/07/14 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M/LAT 025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Survey of Latina/o Literature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 xml:space="preserve">11/07/14 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M/LAT 030A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Survey of Latin-American Films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changes, adding DE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 xml:space="preserve">11/07/14 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M/LAT 031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Survey of Chicana/Latina Women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 xml:space="preserve">11/07/14 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M/LAT 032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African Heritage of Latin America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course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M/SVN 060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Introduction to Management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11/07/14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MATH 003F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Differential Equations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12/05/14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MATH 013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Introduction to Statistics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11/21/14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MATH 016A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Calculus for Business and the Life and Social Sciences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11/07/14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MATH 202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Geometry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09/05/14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Math 202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Geometry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09/19/15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MATH 203 Intermediate Algebra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DE added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MATH 250  Arithmetic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MATH 253 Pre-Algebra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MATH 290E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05/01/15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 xml:space="preserve">MATH </w:t>
            </w:r>
            <w:r w:rsidRPr="00F71A3D"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lightGray"/>
              </w:rPr>
              <w:t>348E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05/01/15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 xml:space="preserve">MEDIA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248GB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05/01/15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MEDIA 101C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05/01/15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MEDIA 101D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05/01/15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MEDIA 104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Beginning Digital and Video Production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non-catalog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MEDIA 104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Beginning Digital and Video Production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non-catalog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04/10/15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MEDIA 104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Beginning Digital Video Production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02/20/15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MEDIA 104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Beginning Digital Video Production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03/06/15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 xml:space="preserve">MEDIA 104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Beginning Digital Video Production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05/01/15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MEDIA 108 Studio Production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03/06/15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MEDIA 108 Studio Production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04/10/15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MEDIA 111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Basic Audio Production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MEDIA 112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Media Freelancing and Entrepreneurship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MEDIA 120</w:t>
            </w: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br/>
              <w:t>Making Documentaries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MEDIA 122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Music Video Production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 xml:space="preserve">MEDIA 125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Scriptwriting for Video, Broadcast and Digital Cinematography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05/01/15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MEDIA 130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 xml:space="preserve">Introduction to Nonlinear Editing for Video, Broadcast and Digital 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MEDIA 140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 xml:space="preserve">Affect Effects: Motion Graphics 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MEDIA 155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Basic Sound Recording and Music Video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05/01/15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MEDIA 156 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Sound Mixing &amp; Mastering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05/01/15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MEDIA 181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Digital Cinema Production in 4K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MUSIC 003A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Harmony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non-catalog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08/22/14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MUSIC 003B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Harmony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non-catalog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08/22/14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MUSIC 015A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Jazz, Blues and Popular Music in The American Culture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change,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Added DE</w:t>
            </w:r>
          </w:p>
        </w:tc>
        <w:tc>
          <w:tcPr>
            <w:tcW w:w="1364" w:type="dxa"/>
            <w:vAlign w:val="bottom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11/07/14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MUSIC 015B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Jazz, Blues and Popular Music in The American Culture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Added DE</w:t>
            </w:r>
          </w:p>
        </w:tc>
        <w:tc>
          <w:tcPr>
            <w:tcW w:w="1364" w:type="dxa"/>
            <w:vAlign w:val="bottom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11/07/14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MUSIC 100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Music Fundamentals and Culture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non-catalog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08/22/14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MUSIC 101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Music Theory and Culture I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non-catalog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08/22/14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MUSIC 102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Music Theory and Culture II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non-catalog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08/22/14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MUSIC 103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Music Theory and Culture III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non-catalog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08/22/14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MUSIC 104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Music Theory and Culture iV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non-catalog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08/22/14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  <w:t>MUSIC 105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  <w:t>Classic Guitar I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</w:t>
            </w:r>
          </w:p>
        </w:tc>
        <w:tc>
          <w:tcPr>
            <w:tcW w:w="1364" w:type="dxa"/>
            <w:vAlign w:val="bottom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11/14/14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  <w:t>MUSIC 106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  <w:t>Classic Guitar II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</w:t>
            </w:r>
          </w:p>
        </w:tc>
        <w:tc>
          <w:tcPr>
            <w:tcW w:w="1364" w:type="dxa"/>
            <w:vAlign w:val="bottom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11/14/14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  <w:t>MUSIC 107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  <w:t>Classic Guitar III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</w:t>
            </w:r>
          </w:p>
        </w:tc>
        <w:tc>
          <w:tcPr>
            <w:tcW w:w="1364" w:type="dxa"/>
            <w:vAlign w:val="bottom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11/14/14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  <w:t>MUSIC 108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  <w:t>Classic Guitar IV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 xml:space="preserve">catalog change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64" w:type="dxa"/>
            <w:vAlign w:val="bottom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11/14/14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  <w:t>MUSIC 109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  <w:t>Beginning Winds I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</w:t>
            </w:r>
          </w:p>
        </w:tc>
        <w:tc>
          <w:tcPr>
            <w:tcW w:w="1364" w:type="dxa"/>
            <w:vAlign w:val="bottom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11/14/14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  <w:t>MUSIC 110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  <w:t>Beginning Winds II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</w:t>
            </w:r>
          </w:p>
        </w:tc>
        <w:tc>
          <w:tcPr>
            <w:tcW w:w="1364" w:type="dxa"/>
            <w:vAlign w:val="bottom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11/14/14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  <w:t>MUSIC 111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  <w:t>Beginning Winds III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</w:t>
            </w:r>
          </w:p>
        </w:tc>
        <w:tc>
          <w:tcPr>
            <w:tcW w:w="1364" w:type="dxa"/>
            <w:vAlign w:val="bottom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11/14/14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  <w:t>MUSIC 112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  <w:t>Beginning Winds IV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</w:t>
            </w:r>
          </w:p>
        </w:tc>
        <w:tc>
          <w:tcPr>
            <w:tcW w:w="1364" w:type="dxa"/>
            <w:vAlign w:val="bottom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11/14/14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  <w:t>MUSIC 117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  <w:t>Voice I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</w:t>
            </w:r>
          </w:p>
        </w:tc>
        <w:tc>
          <w:tcPr>
            <w:tcW w:w="1364" w:type="dxa"/>
            <w:vAlign w:val="bottom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11/14/14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  <w:t>MUSIC 118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  <w:t>Voice II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</w:t>
            </w:r>
          </w:p>
        </w:tc>
        <w:tc>
          <w:tcPr>
            <w:tcW w:w="1364" w:type="dxa"/>
            <w:vAlign w:val="bottom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11/14/14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  <w:t>MUSIC 119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  <w:t>Voice III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</w:t>
            </w:r>
          </w:p>
        </w:tc>
        <w:tc>
          <w:tcPr>
            <w:tcW w:w="1364" w:type="dxa"/>
            <w:vAlign w:val="bottom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11/14/14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  <w:t>MUSIC 120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  <w:t>Voice IV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</w:t>
            </w:r>
          </w:p>
        </w:tc>
        <w:tc>
          <w:tcPr>
            <w:tcW w:w="1364" w:type="dxa"/>
            <w:vAlign w:val="bottom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11/14/14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MUSIC 121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Music Skills I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09/19/15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MUSIC 122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Music Skills II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09/19/15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MUSIC 123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Music Skills III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09/19/15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MUSIC 124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Music Skills IV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09/19/15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PHIL  014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Introduction to the Philosophy of Death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6 approve</w:t>
            </w:r>
          </w:p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2 opposed</w:t>
            </w:r>
          </w:p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3 abstained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12/05/14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PHIL 001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Introduction to Philosophy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non-catalog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09/19/15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PHIL 003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Introduction to the Philosophy of Self and Emotions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TABLE: 9 to 1, one abstention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PHIL 003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Introduction to the Philosophy of Self and Emotions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03/06/15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PHIL 005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Introduction to Philosophy of Love and Sexuality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11/21/14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PHIL 009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Introduction to Philosophy of Education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11/21/14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 xml:space="preserve">PHIL 014 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Philosophy of Death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 xml:space="preserve">TABLED 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11/07/14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PHIL 014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Introduction to the Philosophy of Death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11/21/14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PHIL 015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Introduction to the Philosophy of Woman in Western Cultures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 xml:space="preserve">TABLED 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11/07/14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PHIL 015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Introduction to the Philosophy of Woman in Western Cultures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11/21/14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PHIL 020A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History of Ancient Greek Philosophy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08/22/14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PHIL 020A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History of Ancient Greek Philosophy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In catalog, never submitted to State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09/19/15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PHIL 037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non-catalog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09/19/15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 xml:space="preserve">PHIL 10 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Logic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Updating, non-catalog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09/19/15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PHOTO 020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Photojournalism 1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</w:t>
            </w: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10/03/14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PHOTO 070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Introduction to Digitial Photography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10/03/14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PHYS 003A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General Physics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non-catalog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10/03/14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PHYS 003B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General Physics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non-catalog change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10/03/14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PHYS 003B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General Physics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10/10/14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PHYS 003B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General Physics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10/10/14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PHYS 004A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General Physics with Calculus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10/03/14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PHYS 004A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General Physics with Calculus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10/10/14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PHYS 004B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General Physics with Calculus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10/03/14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PHYS 004B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General Physics with Calculus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10/10/14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PHYS 004C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General Physics with Calculus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10/03/14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insufficient detail in lecture content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PHYS 004C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General Physics with Calculus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10/10/14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 xml:space="preserve">PHYSC 020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Introduction to the Marine Environment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 xml:space="preserve">non-catalog change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DE added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yellow"/>
              </w:rPr>
              <w:t xml:space="preserve">SPAN 022A 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yellow"/>
              </w:rPr>
              <w:t>Spanish for Bilingual Speakers I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yellow"/>
              </w:rPr>
              <w:t>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yellow"/>
              </w:rPr>
              <w:t>DE added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yellow"/>
              </w:rPr>
              <w:t xml:space="preserve">SPAN 022B 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yellow"/>
              </w:rPr>
              <w:t>Spanish for Bilingual Speakers I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yellow"/>
              </w:rPr>
              <w:t>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yellow"/>
              </w:rPr>
              <w:t>DE added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 xml:space="preserve">SPAN 48GA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Introduction to Aztec-Mexica Culture and Language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04/17/15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SPAN 48GAB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Introduction to Aztec-Mexica Culture and Language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04/17/15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 xml:space="preserve">SPAN 48GC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Introduction to Aztec-Mexica Culture and Nauatl Language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Distance Education Addendum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04/17/15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SPAN 48GD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Introduction to Aztec-Mexica Culture and Nauatl Language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Distance Education Addendum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04/17/15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THART 040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Stagecraft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non-catalog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11/21/14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THART O40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Stagecraft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12/05/14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</w:tr>
    </w:tbl>
    <w:p w:rsidR="00F71A3D" w:rsidRPr="00F71A3D" w:rsidRDefault="00F71A3D" w:rsidP="00F71A3D">
      <w:pPr>
        <w:rPr>
          <w:rFonts w:asciiTheme="majorHAnsi" w:hAnsiTheme="majorHAnsi"/>
          <w:b/>
          <w:sz w:val="20"/>
          <w:szCs w:val="20"/>
        </w:rPr>
      </w:pPr>
    </w:p>
    <w:p w:rsidR="00F71A3D" w:rsidRPr="00F71A3D" w:rsidRDefault="00F71A3D" w:rsidP="00F71A3D">
      <w:pPr>
        <w:rPr>
          <w:rFonts w:asciiTheme="majorHAnsi" w:hAnsiTheme="majorHAnsi"/>
          <w:b/>
          <w:sz w:val="20"/>
          <w:szCs w:val="20"/>
        </w:rPr>
      </w:pPr>
    </w:p>
    <w:p w:rsidR="000D13EE" w:rsidRDefault="000D13EE" w:rsidP="00F71A3D">
      <w:pPr>
        <w:jc w:val="center"/>
        <w:rPr>
          <w:rFonts w:asciiTheme="majorHAnsi" w:hAnsiTheme="majorHAnsi"/>
          <w:b/>
          <w:sz w:val="20"/>
          <w:szCs w:val="20"/>
        </w:rPr>
      </w:pPr>
    </w:p>
    <w:p w:rsidR="000D13EE" w:rsidRDefault="000D13EE" w:rsidP="00F71A3D">
      <w:pPr>
        <w:jc w:val="center"/>
        <w:rPr>
          <w:rFonts w:asciiTheme="majorHAnsi" w:hAnsiTheme="majorHAnsi"/>
          <w:b/>
          <w:sz w:val="20"/>
          <w:szCs w:val="20"/>
        </w:rPr>
      </w:pPr>
    </w:p>
    <w:p w:rsidR="000D13EE" w:rsidRDefault="000D13EE" w:rsidP="00F71A3D">
      <w:pPr>
        <w:jc w:val="center"/>
        <w:rPr>
          <w:rFonts w:asciiTheme="majorHAnsi" w:hAnsiTheme="majorHAnsi"/>
          <w:b/>
          <w:sz w:val="20"/>
          <w:szCs w:val="20"/>
        </w:rPr>
      </w:pPr>
    </w:p>
    <w:p w:rsidR="000D13EE" w:rsidRDefault="000D13EE" w:rsidP="00F71A3D">
      <w:pPr>
        <w:jc w:val="center"/>
        <w:rPr>
          <w:rFonts w:asciiTheme="majorHAnsi" w:hAnsiTheme="majorHAnsi"/>
          <w:b/>
          <w:sz w:val="20"/>
          <w:szCs w:val="20"/>
        </w:rPr>
      </w:pPr>
    </w:p>
    <w:p w:rsidR="000D13EE" w:rsidRDefault="000D13EE" w:rsidP="00F71A3D">
      <w:pPr>
        <w:jc w:val="center"/>
        <w:rPr>
          <w:rFonts w:asciiTheme="majorHAnsi" w:hAnsiTheme="majorHAnsi"/>
          <w:b/>
          <w:sz w:val="20"/>
          <w:szCs w:val="20"/>
        </w:rPr>
      </w:pPr>
    </w:p>
    <w:p w:rsidR="000D13EE" w:rsidRDefault="000D13EE" w:rsidP="00F71A3D">
      <w:pPr>
        <w:jc w:val="center"/>
        <w:rPr>
          <w:rFonts w:asciiTheme="majorHAnsi" w:hAnsiTheme="majorHAnsi"/>
          <w:b/>
          <w:sz w:val="20"/>
          <w:szCs w:val="20"/>
        </w:rPr>
      </w:pPr>
    </w:p>
    <w:p w:rsidR="000D13EE" w:rsidRDefault="000D13EE" w:rsidP="00F71A3D">
      <w:pPr>
        <w:jc w:val="center"/>
        <w:rPr>
          <w:rFonts w:asciiTheme="majorHAnsi" w:hAnsiTheme="majorHAnsi"/>
          <w:b/>
          <w:sz w:val="20"/>
          <w:szCs w:val="20"/>
        </w:rPr>
      </w:pPr>
    </w:p>
    <w:p w:rsidR="000D13EE" w:rsidRDefault="000D13EE" w:rsidP="00F71A3D">
      <w:pPr>
        <w:jc w:val="center"/>
        <w:rPr>
          <w:rFonts w:asciiTheme="majorHAnsi" w:hAnsiTheme="majorHAnsi"/>
          <w:b/>
          <w:sz w:val="20"/>
          <w:szCs w:val="20"/>
        </w:rPr>
      </w:pPr>
    </w:p>
    <w:p w:rsidR="000D13EE" w:rsidRDefault="000D13EE" w:rsidP="00F71A3D">
      <w:pPr>
        <w:jc w:val="center"/>
        <w:rPr>
          <w:rFonts w:asciiTheme="majorHAnsi" w:hAnsiTheme="majorHAnsi"/>
          <w:b/>
          <w:sz w:val="20"/>
          <w:szCs w:val="20"/>
        </w:rPr>
      </w:pPr>
    </w:p>
    <w:p w:rsidR="000D13EE" w:rsidRDefault="000D13EE" w:rsidP="00F71A3D">
      <w:pPr>
        <w:jc w:val="center"/>
        <w:rPr>
          <w:rFonts w:asciiTheme="majorHAnsi" w:hAnsiTheme="majorHAnsi"/>
          <w:b/>
          <w:sz w:val="20"/>
          <w:szCs w:val="20"/>
        </w:rPr>
      </w:pPr>
    </w:p>
    <w:p w:rsidR="00F71A3D" w:rsidRPr="00F71A3D" w:rsidRDefault="00F71A3D" w:rsidP="00F71A3D">
      <w:pPr>
        <w:jc w:val="center"/>
        <w:rPr>
          <w:rFonts w:asciiTheme="majorHAnsi" w:hAnsiTheme="majorHAnsi"/>
          <w:b/>
          <w:sz w:val="20"/>
          <w:szCs w:val="20"/>
        </w:rPr>
      </w:pPr>
      <w:r w:rsidRPr="00F71A3D">
        <w:rPr>
          <w:rFonts w:asciiTheme="majorHAnsi" w:hAnsiTheme="majorHAnsi"/>
          <w:b/>
          <w:sz w:val="20"/>
          <w:szCs w:val="20"/>
        </w:rPr>
        <w:t>PROGRAMS REVIEWED</w:t>
      </w:r>
    </w:p>
    <w:p w:rsidR="00F71A3D" w:rsidRPr="00F71A3D" w:rsidRDefault="00F71A3D" w:rsidP="00F71A3D">
      <w:pPr>
        <w:jc w:val="center"/>
        <w:rPr>
          <w:rFonts w:asciiTheme="majorHAnsi" w:hAnsiTheme="majorHAnsi"/>
          <w:b/>
          <w:sz w:val="20"/>
          <w:szCs w:val="20"/>
        </w:rPr>
      </w:pPr>
      <w:r w:rsidRPr="00F71A3D">
        <w:rPr>
          <w:rFonts w:asciiTheme="majorHAnsi" w:hAnsiTheme="majorHAnsi"/>
          <w:b/>
          <w:sz w:val="20"/>
          <w:szCs w:val="20"/>
          <w:highlight w:val="cyan"/>
        </w:rPr>
        <w:t>NEW PROGRAMS APPROVED</w:t>
      </w:r>
    </w:p>
    <w:p w:rsidR="00F71A3D" w:rsidRPr="00F71A3D" w:rsidRDefault="00F71A3D" w:rsidP="00F71A3D">
      <w:pPr>
        <w:jc w:val="center"/>
        <w:rPr>
          <w:rFonts w:asciiTheme="majorHAnsi" w:hAnsiTheme="majorHAnsi"/>
          <w:b/>
          <w:sz w:val="20"/>
          <w:szCs w:val="20"/>
        </w:rPr>
      </w:pPr>
      <w:r w:rsidRPr="00F71A3D">
        <w:rPr>
          <w:rFonts w:asciiTheme="majorHAnsi" w:hAnsiTheme="majorHAnsi"/>
          <w:b/>
          <w:sz w:val="20"/>
          <w:szCs w:val="20"/>
          <w:highlight w:val="yellow"/>
        </w:rPr>
        <w:t>PROGRAM MODIFICATIONS APPROVED</w:t>
      </w:r>
    </w:p>
    <w:p w:rsidR="00F71A3D" w:rsidRPr="00F71A3D" w:rsidRDefault="00F71A3D" w:rsidP="00F71A3D">
      <w:pPr>
        <w:jc w:val="center"/>
        <w:rPr>
          <w:rFonts w:asciiTheme="majorHAnsi" w:hAnsiTheme="majorHAnsi"/>
          <w:b/>
          <w:sz w:val="20"/>
          <w:szCs w:val="20"/>
        </w:rPr>
      </w:pPr>
      <w:r w:rsidRPr="00F71A3D">
        <w:rPr>
          <w:rFonts w:asciiTheme="majorHAnsi" w:hAnsiTheme="majorHAnsi"/>
          <w:b/>
          <w:sz w:val="20"/>
          <w:szCs w:val="20"/>
          <w:highlight w:val="lightGray"/>
        </w:rPr>
        <w:t>PROGRAM DELETION APPROVED</w:t>
      </w:r>
    </w:p>
    <w:p w:rsidR="00F71A3D" w:rsidRPr="00F71A3D" w:rsidRDefault="00F71A3D" w:rsidP="00F71A3D">
      <w:pPr>
        <w:rPr>
          <w:rFonts w:asciiTheme="majorHAnsi" w:hAnsiTheme="majorHAnsi"/>
          <w:b/>
          <w:sz w:val="20"/>
          <w:szCs w:val="20"/>
        </w:rPr>
      </w:pP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658"/>
        <w:gridCol w:w="658"/>
        <w:gridCol w:w="2627"/>
        <w:gridCol w:w="1481"/>
        <w:gridCol w:w="1718"/>
        <w:gridCol w:w="1730"/>
        <w:gridCol w:w="1227"/>
        <w:gridCol w:w="1567"/>
        <w:gridCol w:w="1359"/>
      </w:tblGrid>
      <w:tr w:rsidR="00F71A3D" w:rsidRPr="00F71A3D" w:rsidTr="00F71A3D"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27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DEPT/PROGRAM TITLE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NEW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MODIFICATION</w:t>
            </w:r>
          </w:p>
        </w:tc>
        <w:tc>
          <w:tcPr>
            <w:tcW w:w="173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DELETION</w:t>
            </w:r>
          </w:p>
        </w:tc>
        <w:tc>
          <w:tcPr>
            <w:tcW w:w="1227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VOTE</w:t>
            </w:r>
          </w:p>
        </w:tc>
        <w:tc>
          <w:tcPr>
            <w:tcW w:w="1567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COMMENTS</w:t>
            </w:r>
          </w:p>
        </w:tc>
        <w:tc>
          <w:tcPr>
            <w:tcW w:w="1359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CURCMT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APPR</w:t>
            </w:r>
          </w:p>
        </w:tc>
      </w:tr>
      <w:tr w:rsidR="00F71A3D" w:rsidRPr="00F71A3D" w:rsidTr="00F71A3D"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395</w:t>
            </w:r>
          </w:p>
        </w:tc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7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ANTHROPOLOGY AA-T PROGRAM</w:t>
            </w:r>
          </w:p>
        </w:tc>
        <w:tc>
          <w:tcPr>
            <w:tcW w:w="1481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1730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27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67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program modification</w:t>
            </w:r>
          </w:p>
        </w:tc>
        <w:tc>
          <w:tcPr>
            <w:tcW w:w="1359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05/01/15</w:t>
            </w:r>
          </w:p>
        </w:tc>
      </w:tr>
      <w:tr w:rsidR="00F71A3D" w:rsidRPr="00F71A3D" w:rsidTr="00F71A3D"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396</w:t>
            </w:r>
          </w:p>
        </w:tc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2627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ART AA COMMUNICATIONS GRAPHICS/ADVERTISING DESIGN</w:t>
            </w:r>
          </w:p>
        </w:tc>
        <w:tc>
          <w:tcPr>
            <w:tcW w:w="1481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71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730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1227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67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program deletion</w:t>
            </w:r>
          </w:p>
        </w:tc>
        <w:tc>
          <w:tcPr>
            <w:tcW w:w="1359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05/01/15</w:t>
            </w:r>
          </w:p>
        </w:tc>
      </w:tr>
      <w:tr w:rsidR="00F71A3D" w:rsidRPr="00F71A3D" w:rsidTr="00F71A3D"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397</w:t>
            </w:r>
          </w:p>
        </w:tc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627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 xml:space="preserve">BUSINESS AS INFORMATION SYSTEMS </w:t>
            </w:r>
          </w:p>
        </w:tc>
        <w:tc>
          <w:tcPr>
            <w:tcW w:w="1481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1730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27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7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program modification</w:t>
            </w:r>
          </w:p>
        </w:tc>
        <w:tc>
          <w:tcPr>
            <w:tcW w:w="1359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11/21/14</w:t>
            </w:r>
          </w:p>
        </w:tc>
      </w:tr>
      <w:tr w:rsidR="00F71A3D" w:rsidRPr="00F71A3D" w:rsidTr="00F71A3D"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398</w:t>
            </w:r>
          </w:p>
        </w:tc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627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 xml:space="preserve">BUSINESS AS INFORMATION SYSTEMS </w:t>
            </w:r>
          </w:p>
        </w:tc>
        <w:tc>
          <w:tcPr>
            <w:tcW w:w="1481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1730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27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67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program modification</w:t>
            </w:r>
          </w:p>
        </w:tc>
        <w:tc>
          <w:tcPr>
            <w:tcW w:w="1359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12/05/14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</w:tr>
      <w:tr w:rsidR="00F71A3D" w:rsidRPr="00F71A3D" w:rsidTr="00F71A3D"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399</w:t>
            </w:r>
          </w:p>
        </w:tc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627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CIS AA COMPUTER PROGRAMMIMG</w:t>
            </w:r>
          </w:p>
        </w:tc>
        <w:tc>
          <w:tcPr>
            <w:tcW w:w="1481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1730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27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7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Program modification (name change)</w:t>
            </w:r>
          </w:p>
        </w:tc>
        <w:tc>
          <w:tcPr>
            <w:tcW w:w="1359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10/03/14</w:t>
            </w:r>
          </w:p>
        </w:tc>
      </w:tr>
      <w:tr w:rsidR="00F71A3D" w:rsidRPr="00F71A3D" w:rsidTr="00F71A3D"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627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CIS AA COMPUTER PROGRAMMING</w:t>
            </w:r>
          </w:p>
        </w:tc>
        <w:tc>
          <w:tcPr>
            <w:tcW w:w="1481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1730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27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67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Program modification (name change)</w:t>
            </w:r>
          </w:p>
        </w:tc>
        <w:tc>
          <w:tcPr>
            <w:tcW w:w="1359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10/10/14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</w:tr>
      <w:tr w:rsidR="00F71A3D" w:rsidRPr="00F71A3D" w:rsidTr="00F71A3D"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402</w:t>
            </w:r>
          </w:p>
        </w:tc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627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 xml:space="preserve">CIS AS COMPUTER SYSTEMS ANLAYSIS </w:t>
            </w:r>
          </w:p>
        </w:tc>
        <w:tc>
          <w:tcPr>
            <w:tcW w:w="1481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171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730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27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67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program</w:t>
            </w:r>
          </w:p>
        </w:tc>
        <w:tc>
          <w:tcPr>
            <w:tcW w:w="1359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05/01/15</w:t>
            </w:r>
          </w:p>
        </w:tc>
      </w:tr>
      <w:tr w:rsidR="00F71A3D" w:rsidRPr="00F71A3D" w:rsidTr="00F71A3D"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403</w:t>
            </w:r>
          </w:p>
        </w:tc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627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CIS DATABASE MANAGEMENT WITH SQL CERTIFICATE OF ACHEIVEMENT</w:t>
            </w:r>
          </w:p>
        </w:tc>
        <w:tc>
          <w:tcPr>
            <w:tcW w:w="1481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171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730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27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67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program</w:t>
            </w:r>
          </w:p>
        </w:tc>
        <w:tc>
          <w:tcPr>
            <w:tcW w:w="1359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05/01/15</w:t>
            </w:r>
          </w:p>
        </w:tc>
      </w:tr>
      <w:tr w:rsidR="00F71A3D" w:rsidRPr="00F71A3D" w:rsidTr="00F71A3D"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404</w:t>
            </w:r>
          </w:p>
        </w:tc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7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DANCE AA</w:t>
            </w:r>
          </w:p>
        </w:tc>
        <w:tc>
          <w:tcPr>
            <w:tcW w:w="1481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1730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27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67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program modification</w:t>
            </w:r>
          </w:p>
        </w:tc>
        <w:tc>
          <w:tcPr>
            <w:tcW w:w="1359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10/10/14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</w:tr>
      <w:tr w:rsidR="00F71A3D" w:rsidRPr="00F71A3D" w:rsidTr="00F71A3D"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405</w:t>
            </w:r>
          </w:p>
        </w:tc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7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GRART AA APPLIED GRAPHIC DESIGN/DIGITAL IMAGING</w:t>
            </w:r>
          </w:p>
        </w:tc>
        <w:tc>
          <w:tcPr>
            <w:tcW w:w="1481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1730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27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67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program modification</w:t>
            </w:r>
          </w:p>
        </w:tc>
        <w:tc>
          <w:tcPr>
            <w:tcW w:w="1359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03/20/15</w:t>
            </w:r>
          </w:p>
        </w:tc>
      </w:tr>
      <w:tr w:rsidR="00F71A3D" w:rsidRPr="00F71A3D" w:rsidTr="00F71A3D"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406</w:t>
            </w:r>
          </w:p>
        </w:tc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7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ARCHITECTURE AA</w:t>
            </w:r>
          </w:p>
        </w:tc>
        <w:tc>
          <w:tcPr>
            <w:tcW w:w="1481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1730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27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67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Program modification</w:t>
            </w:r>
          </w:p>
        </w:tc>
        <w:tc>
          <w:tcPr>
            <w:tcW w:w="1359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11/21/14</w:t>
            </w:r>
          </w:p>
        </w:tc>
      </w:tr>
      <w:tr w:rsidR="00F71A3D" w:rsidRPr="00F71A3D" w:rsidTr="00F71A3D"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407</w:t>
            </w:r>
          </w:p>
        </w:tc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27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 xml:space="preserve">MEDIA: AA VIDEO PRODUCTION FOR VIDEO, BROADCAST AND DIGITAL CINEMATOGRAPHY  </w:t>
            </w:r>
          </w:p>
        </w:tc>
        <w:tc>
          <w:tcPr>
            <w:tcW w:w="1481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1730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27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67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program modification</w:t>
            </w:r>
          </w:p>
        </w:tc>
        <w:tc>
          <w:tcPr>
            <w:tcW w:w="1359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02/20/15</w:t>
            </w:r>
          </w:p>
        </w:tc>
      </w:tr>
      <w:tr w:rsidR="00F71A3D" w:rsidRPr="00F71A3D" w:rsidTr="00F71A3D"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408</w:t>
            </w:r>
          </w:p>
        </w:tc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27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JOURNALISM AA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81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1730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27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67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program modification</w:t>
            </w:r>
          </w:p>
        </w:tc>
        <w:tc>
          <w:tcPr>
            <w:tcW w:w="1359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10/03/14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</w:tr>
      <w:tr w:rsidR="00F71A3D" w:rsidRPr="00F71A3D" w:rsidTr="00F71A3D"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409</w:t>
            </w:r>
          </w:p>
        </w:tc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27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JOURNALISM AA-T</w:t>
            </w:r>
          </w:p>
        </w:tc>
        <w:tc>
          <w:tcPr>
            <w:tcW w:w="1481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171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27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67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program</w:t>
            </w:r>
          </w:p>
        </w:tc>
        <w:tc>
          <w:tcPr>
            <w:tcW w:w="1359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 09/19/15</w:t>
            </w:r>
          </w:p>
        </w:tc>
      </w:tr>
      <w:tr w:rsidR="00F71A3D" w:rsidRPr="00F71A3D" w:rsidTr="00F71A3D"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410</w:t>
            </w:r>
          </w:p>
        </w:tc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27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 xml:space="preserve">JOURNALISM </w:t>
            </w: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AA-T</w:t>
            </w:r>
          </w:p>
        </w:tc>
        <w:tc>
          <w:tcPr>
            <w:tcW w:w="1481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171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730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27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67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program</w:t>
            </w:r>
          </w:p>
        </w:tc>
        <w:tc>
          <w:tcPr>
            <w:tcW w:w="1359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10/03/14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</w:tr>
      <w:tr w:rsidR="00F71A3D" w:rsidRPr="00F71A3D" w:rsidTr="00F71A3D"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411</w:t>
            </w:r>
          </w:p>
        </w:tc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2627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MUSIC AA</w:t>
            </w:r>
          </w:p>
        </w:tc>
        <w:tc>
          <w:tcPr>
            <w:tcW w:w="1481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1730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27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67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</w:t>
            </w:r>
          </w:p>
        </w:tc>
        <w:tc>
          <w:tcPr>
            <w:tcW w:w="1359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10/10/14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</w:tr>
      <w:tr w:rsidR="00F71A3D" w:rsidRPr="00F71A3D" w:rsidTr="00F71A3D"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412</w:t>
            </w:r>
          </w:p>
        </w:tc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2627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 xml:space="preserve">MUSIC </w:t>
            </w: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AA-T</w:t>
            </w:r>
          </w:p>
        </w:tc>
        <w:tc>
          <w:tcPr>
            <w:tcW w:w="1481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1730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27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67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</w:t>
            </w:r>
          </w:p>
        </w:tc>
        <w:tc>
          <w:tcPr>
            <w:tcW w:w="1359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10/10/14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</w:tr>
    </w:tbl>
    <w:p w:rsidR="00F71A3D" w:rsidRPr="00F71A3D" w:rsidRDefault="00F71A3D" w:rsidP="00F71A3D">
      <w:pPr>
        <w:rPr>
          <w:rFonts w:asciiTheme="majorHAnsi" w:hAnsiTheme="majorHAnsi"/>
          <w:b/>
          <w:sz w:val="20"/>
          <w:szCs w:val="20"/>
        </w:rPr>
      </w:pPr>
    </w:p>
    <w:p w:rsidR="00F71A3D" w:rsidRPr="00F71A3D" w:rsidRDefault="00F71A3D" w:rsidP="00F71A3D">
      <w:pPr>
        <w:rPr>
          <w:rFonts w:asciiTheme="majorHAnsi" w:hAnsiTheme="majorHAnsi"/>
          <w:b/>
          <w:sz w:val="20"/>
          <w:szCs w:val="20"/>
        </w:rPr>
      </w:pPr>
    </w:p>
    <w:p w:rsidR="00F71A3D" w:rsidRDefault="00F71A3D" w:rsidP="00F71A3D">
      <w:pPr>
        <w:rPr>
          <w:rFonts w:asciiTheme="majorHAnsi" w:hAnsiTheme="majorHAnsi"/>
          <w:b/>
          <w:sz w:val="20"/>
          <w:szCs w:val="20"/>
        </w:rPr>
      </w:pPr>
    </w:p>
    <w:p w:rsidR="000D13EE" w:rsidRPr="00F71A3D" w:rsidRDefault="000D13EE" w:rsidP="00F71A3D">
      <w:pPr>
        <w:rPr>
          <w:rFonts w:asciiTheme="majorHAnsi" w:hAnsiTheme="majorHAnsi"/>
          <w:b/>
          <w:sz w:val="20"/>
          <w:szCs w:val="20"/>
        </w:rPr>
      </w:pPr>
    </w:p>
    <w:p w:rsidR="00F71A3D" w:rsidRPr="00F71A3D" w:rsidRDefault="00F71A3D" w:rsidP="00F71A3D">
      <w:pPr>
        <w:rPr>
          <w:rFonts w:asciiTheme="majorHAnsi" w:hAnsiTheme="majorHAnsi"/>
          <w:b/>
          <w:sz w:val="20"/>
          <w:szCs w:val="20"/>
        </w:rPr>
      </w:pPr>
    </w:p>
    <w:p w:rsidR="00F71A3D" w:rsidRPr="00F71A3D" w:rsidRDefault="00F71A3D" w:rsidP="00F71A3D">
      <w:pPr>
        <w:rPr>
          <w:rFonts w:asciiTheme="majorHAnsi" w:hAnsiTheme="majorHAnsi"/>
          <w:b/>
          <w:sz w:val="20"/>
          <w:szCs w:val="20"/>
        </w:rPr>
      </w:pPr>
    </w:p>
    <w:p w:rsidR="00F71A3D" w:rsidRDefault="00F71A3D"/>
    <w:sectPr w:rsidR="00F71A3D" w:rsidSect="00F71A3D">
      <w:footerReference w:type="even" r:id="rId8"/>
      <w:foot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3EE" w:rsidRDefault="000D13EE" w:rsidP="000D13EE">
      <w:r>
        <w:separator/>
      </w:r>
    </w:p>
  </w:endnote>
  <w:endnote w:type="continuationSeparator" w:id="0">
    <w:p w:rsidR="000D13EE" w:rsidRDefault="000D13EE" w:rsidP="000D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EE" w:rsidRDefault="000D13EE" w:rsidP="00001B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13EE" w:rsidRDefault="000D13E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EE" w:rsidRDefault="000D13EE" w:rsidP="00001B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222A">
      <w:rPr>
        <w:rStyle w:val="PageNumber"/>
        <w:noProof/>
      </w:rPr>
      <w:t>1</w:t>
    </w:r>
    <w:r>
      <w:rPr>
        <w:rStyle w:val="PageNumber"/>
      </w:rPr>
      <w:fldChar w:fldCharType="end"/>
    </w:r>
  </w:p>
  <w:p w:rsidR="000D13EE" w:rsidRDefault="000D13E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3EE" w:rsidRDefault="000D13EE" w:rsidP="000D13EE">
      <w:r>
        <w:separator/>
      </w:r>
    </w:p>
  </w:footnote>
  <w:footnote w:type="continuationSeparator" w:id="0">
    <w:p w:rsidR="000D13EE" w:rsidRDefault="000D13EE" w:rsidP="000D1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3D"/>
    <w:rsid w:val="000D13EE"/>
    <w:rsid w:val="002C199B"/>
    <w:rsid w:val="009C222A"/>
    <w:rsid w:val="00DD4DA8"/>
    <w:rsid w:val="00F500A1"/>
    <w:rsid w:val="00F7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tivecourse">
    <w:name w:val="active_course"/>
    <w:basedOn w:val="DefaultParagraphFont"/>
    <w:rsid w:val="00F71A3D"/>
  </w:style>
  <w:style w:type="paragraph" w:styleId="Footer">
    <w:name w:val="footer"/>
    <w:basedOn w:val="Normal"/>
    <w:link w:val="FooterChar"/>
    <w:uiPriority w:val="99"/>
    <w:unhideWhenUsed/>
    <w:rsid w:val="000D13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3EE"/>
  </w:style>
  <w:style w:type="character" w:styleId="PageNumber">
    <w:name w:val="page number"/>
    <w:basedOn w:val="DefaultParagraphFont"/>
    <w:uiPriority w:val="99"/>
    <w:semiHidden/>
    <w:unhideWhenUsed/>
    <w:rsid w:val="000D13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tivecourse">
    <w:name w:val="active_course"/>
    <w:basedOn w:val="DefaultParagraphFont"/>
    <w:rsid w:val="00F71A3D"/>
  </w:style>
  <w:style w:type="paragraph" w:styleId="Footer">
    <w:name w:val="footer"/>
    <w:basedOn w:val="Normal"/>
    <w:link w:val="FooterChar"/>
    <w:uiPriority w:val="99"/>
    <w:unhideWhenUsed/>
    <w:rsid w:val="000D13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3EE"/>
  </w:style>
  <w:style w:type="character" w:styleId="PageNumber">
    <w:name w:val="page number"/>
    <w:basedOn w:val="DefaultParagraphFont"/>
    <w:uiPriority w:val="99"/>
    <w:semiHidden/>
    <w:unhideWhenUsed/>
    <w:rsid w:val="000D1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763F50F5-2773-5144-A114-93311675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4817</Words>
  <Characters>27460</Characters>
  <Application>Microsoft Macintosh Word</Application>
  <DocSecurity>0</DocSecurity>
  <Lines>228</Lines>
  <Paragraphs>64</Paragraphs>
  <ScaleCrop>false</ScaleCrop>
  <Company/>
  <LinksUpToDate>false</LinksUpToDate>
  <CharactersWithSpaces>32213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Agard</dc:creator>
  <cp:keywords/>
  <dc:description/>
  <cp:lastModifiedBy>Anne Agard</cp:lastModifiedBy>
  <cp:revision>2</cp:revision>
  <dcterms:created xsi:type="dcterms:W3CDTF">2016-01-05T03:16:00Z</dcterms:created>
  <dcterms:modified xsi:type="dcterms:W3CDTF">2016-01-05T03:16:00Z</dcterms:modified>
</cp:coreProperties>
</file>