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4151C" w14:textId="77777777" w:rsidR="00172579" w:rsidRPr="008B6220" w:rsidRDefault="00E440F4">
      <w:pPr>
        <w:rPr>
          <w:rFonts w:asciiTheme="majorHAnsi" w:hAnsiTheme="majorHAnsi"/>
          <w:b/>
        </w:rPr>
      </w:pPr>
      <w:bookmarkStart w:id="0" w:name="_GoBack"/>
      <w:bookmarkEnd w:id="0"/>
      <w:r w:rsidRPr="008B6220">
        <w:rPr>
          <w:rFonts w:asciiTheme="majorHAnsi" w:hAnsiTheme="majorHAnsi"/>
          <w:b/>
        </w:rPr>
        <w:t>Agenda</w:t>
      </w:r>
    </w:p>
    <w:p w14:paraId="222AC8D0" w14:textId="77777777" w:rsidR="00E440F4" w:rsidRPr="008B6220" w:rsidRDefault="00E440F4">
      <w:pPr>
        <w:rPr>
          <w:rFonts w:asciiTheme="majorHAnsi" w:hAnsiTheme="majorHAnsi"/>
          <w:b/>
        </w:rPr>
      </w:pPr>
      <w:r w:rsidRPr="008B6220">
        <w:rPr>
          <w:rFonts w:asciiTheme="majorHAnsi" w:hAnsiTheme="majorHAnsi"/>
          <w:b/>
        </w:rPr>
        <w:t>Laney College Curriculum Committee</w:t>
      </w:r>
    </w:p>
    <w:p w14:paraId="5E668DEE" w14:textId="77777777" w:rsidR="00E440F4" w:rsidRPr="008B6220" w:rsidRDefault="00E440F4">
      <w:pPr>
        <w:rPr>
          <w:rFonts w:asciiTheme="majorHAnsi" w:hAnsiTheme="majorHAnsi"/>
          <w:b/>
        </w:rPr>
      </w:pPr>
      <w:r w:rsidRPr="008B6220">
        <w:rPr>
          <w:rFonts w:asciiTheme="majorHAnsi" w:hAnsiTheme="majorHAnsi"/>
          <w:b/>
        </w:rPr>
        <w:t>Friday, October 3, 2014</w:t>
      </w:r>
    </w:p>
    <w:p w14:paraId="1F5FD069" w14:textId="77777777" w:rsidR="00E440F4" w:rsidRPr="008B6220" w:rsidRDefault="00E440F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C54C4" w:rsidRPr="008B6220" w14:paraId="3C588173" w14:textId="77777777" w:rsidTr="003E59DC">
        <w:tc>
          <w:tcPr>
            <w:tcW w:w="8856" w:type="dxa"/>
            <w:gridSpan w:val="2"/>
          </w:tcPr>
          <w:p w14:paraId="39CB03AB" w14:textId="251FA0C2" w:rsidR="00CC54C4" w:rsidRPr="008B6220" w:rsidRDefault="00CC54C4" w:rsidP="00781102">
            <w:pPr>
              <w:rPr>
                <w:rFonts w:asciiTheme="majorHAnsi" w:hAnsiTheme="majorHAnsi"/>
                <w:b/>
                <w:i/>
              </w:rPr>
            </w:pPr>
            <w:r w:rsidRPr="008B6220">
              <w:rPr>
                <w:rFonts w:asciiTheme="majorHAnsi" w:hAnsiTheme="majorHAnsi"/>
                <w:b/>
              </w:rPr>
              <w:t xml:space="preserve">12: 15 </w:t>
            </w:r>
            <w:r w:rsidR="00781102" w:rsidRPr="008B6220">
              <w:rPr>
                <w:rFonts w:asciiTheme="majorHAnsi" w:eastAsia="Times New Roman" w:hAnsiTheme="majorHAnsi" w:cs="Times New Roman"/>
                <w:i/>
              </w:rPr>
              <w:t xml:space="preserve">Forough Hashemi or </w:t>
            </w:r>
            <w:proofErr w:type="spellStart"/>
            <w:r w:rsidR="008B6220" w:rsidRPr="008B6220">
              <w:rPr>
                <w:rFonts w:asciiTheme="majorHAnsi" w:eastAsia="Times New Roman" w:hAnsiTheme="majorHAnsi" w:cs="Times New Roman"/>
                <w:i/>
              </w:rPr>
              <w:t>Adan</w:t>
            </w:r>
            <w:proofErr w:type="spellEnd"/>
            <w:r w:rsidR="008B6220" w:rsidRPr="008B6220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proofErr w:type="spellStart"/>
            <w:r w:rsidR="008B6220" w:rsidRPr="008B6220">
              <w:rPr>
                <w:rFonts w:asciiTheme="majorHAnsi" w:eastAsia="Times New Roman" w:hAnsiTheme="majorHAnsi" w:cs="Times New Roman"/>
                <w:i/>
              </w:rPr>
              <w:t>Rosillo</w:t>
            </w:r>
            <w:proofErr w:type="spellEnd"/>
          </w:p>
        </w:tc>
      </w:tr>
      <w:tr w:rsidR="0087513C" w:rsidRPr="008B6220" w14:paraId="0D356670" w14:textId="77777777" w:rsidTr="00D90626">
        <w:trPr>
          <w:trHeight w:val="300"/>
        </w:trPr>
        <w:tc>
          <w:tcPr>
            <w:tcW w:w="4428" w:type="dxa"/>
          </w:tcPr>
          <w:p w14:paraId="2A6AF9D0" w14:textId="0A4DFF0C" w:rsidR="0087513C" w:rsidRPr="008B6220" w:rsidRDefault="0087513C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E/ET 221 Motors and Drives</w:t>
            </w:r>
          </w:p>
        </w:tc>
        <w:tc>
          <w:tcPr>
            <w:tcW w:w="4428" w:type="dxa"/>
          </w:tcPr>
          <w:p w14:paraId="64FE5CA7" w14:textId="6203B8DA" w:rsidR="0087513C" w:rsidRPr="008B6220" w:rsidRDefault="0087513C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87513C" w:rsidRPr="008B6220" w14:paraId="5847B04C" w14:textId="77777777" w:rsidTr="00D90626">
        <w:trPr>
          <w:trHeight w:val="300"/>
        </w:trPr>
        <w:tc>
          <w:tcPr>
            <w:tcW w:w="4428" w:type="dxa"/>
          </w:tcPr>
          <w:p w14:paraId="54A77C27" w14:textId="6D3E3770" w:rsidR="0087513C" w:rsidRPr="008B6220" w:rsidRDefault="0087513C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ECT 022 Commercial HVAC Systems</w:t>
            </w:r>
          </w:p>
        </w:tc>
        <w:tc>
          <w:tcPr>
            <w:tcW w:w="4428" w:type="dxa"/>
          </w:tcPr>
          <w:p w14:paraId="3852B71D" w14:textId="43D765A7" w:rsidR="0087513C" w:rsidRPr="008B6220" w:rsidRDefault="0087513C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3E59DC" w:rsidRPr="008B6220" w14:paraId="1875AEFD" w14:textId="77777777" w:rsidTr="003E59DC">
        <w:tc>
          <w:tcPr>
            <w:tcW w:w="8856" w:type="dxa"/>
            <w:gridSpan w:val="2"/>
          </w:tcPr>
          <w:p w14:paraId="51432881" w14:textId="77777777" w:rsidR="003E59DC" w:rsidRPr="008B6220" w:rsidRDefault="00CC54C4" w:rsidP="00E440F4">
            <w:pPr>
              <w:rPr>
                <w:rFonts w:asciiTheme="majorHAnsi" w:hAnsiTheme="majorHAnsi"/>
                <w:i/>
              </w:rPr>
            </w:pPr>
            <w:r w:rsidRPr="008B6220">
              <w:rPr>
                <w:rFonts w:asciiTheme="majorHAnsi" w:hAnsiTheme="majorHAnsi"/>
                <w:b/>
              </w:rPr>
              <w:t>12:2</w:t>
            </w:r>
            <w:r w:rsidR="003E59DC" w:rsidRPr="008B6220">
              <w:rPr>
                <w:rFonts w:asciiTheme="majorHAnsi" w:hAnsiTheme="majorHAnsi"/>
                <w:b/>
              </w:rPr>
              <w:t xml:space="preserve">5 </w:t>
            </w:r>
            <w:r w:rsidR="003E59DC" w:rsidRPr="008B6220">
              <w:rPr>
                <w:rFonts w:asciiTheme="majorHAnsi" w:hAnsiTheme="majorHAnsi"/>
                <w:i/>
              </w:rPr>
              <w:t xml:space="preserve">Allen </w:t>
            </w:r>
            <w:proofErr w:type="spellStart"/>
            <w:r w:rsidR="003E59DC" w:rsidRPr="008B6220">
              <w:rPr>
                <w:rFonts w:asciiTheme="majorHAnsi" w:hAnsiTheme="majorHAnsi"/>
                <w:i/>
              </w:rPr>
              <w:t>Nicol</w:t>
            </w:r>
            <w:proofErr w:type="spellEnd"/>
          </w:p>
        </w:tc>
      </w:tr>
      <w:tr w:rsidR="00A72025" w:rsidRPr="008B6220" w14:paraId="79DE2861" w14:textId="77777777" w:rsidTr="003E59DC">
        <w:tc>
          <w:tcPr>
            <w:tcW w:w="4428" w:type="dxa"/>
          </w:tcPr>
          <w:p w14:paraId="75C6D661" w14:textId="77777777" w:rsidR="00A72025" w:rsidRPr="008B6220" w:rsidRDefault="00A72025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PHYS 003A General Physics</w:t>
            </w:r>
          </w:p>
        </w:tc>
        <w:tc>
          <w:tcPr>
            <w:tcW w:w="4428" w:type="dxa"/>
          </w:tcPr>
          <w:p w14:paraId="681B4976" w14:textId="77777777" w:rsidR="00A72025" w:rsidRPr="008B6220" w:rsidRDefault="00A72025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A72025" w:rsidRPr="008B6220" w14:paraId="108D3011" w14:textId="77777777" w:rsidTr="003E59DC">
        <w:tc>
          <w:tcPr>
            <w:tcW w:w="4428" w:type="dxa"/>
          </w:tcPr>
          <w:p w14:paraId="5ABFFC62" w14:textId="77777777" w:rsidR="00A72025" w:rsidRPr="008B6220" w:rsidRDefault="00A72025" w:rsidP="00E440F4">
            <w:pPr>
              <w:rPr>
                <w:rFonts w:asciiTheme="majorHAnsi" w:hAnsiTheme="majorHAnsi"/>
                <w:b/>
              </w:rPr>
            </w:pPr>
            <w:r w:rsidRPr="008B6220">
              <w:rPr>
                <w:rFonts w:asciiTheme="majorHAnsi" w:hAnsiTheme="majorHAnsi"/>
              </w:rPr>
              <w:t>PHYS 003B General Physics</w:t>
            </w:r>
          </w:p>
        </w:tc>
        <w:tc>
          <w:tcPr>
            <w:tcW w:w="4428" w:type="dxa"/>
          </w:tcPr>
          <w:p w14:paraId="12423237" w14:textId="77777777" w:rsidR="00A72025" w:rsidRPr="008B6220" w:rsidRDefault="00A72025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A72025" w:rsidRPr="008B6220" w14:paraId="0ECB54A6" w14:textId="77777777" w:rsidTr="003E59DC">
        <w:tc>
          <w:tcPr>
            <w:tcW w:w="4428" w:type="dxa"/>
          </w:tcPr>
          <w:p w14:paraId="1379A59D" w14:textId="77777777" w:rsidR="00A72025" w:rsidRPr="008B6220" w:rsidRDefault="00A72025" w:rsidP="00E440F4">
            <w:pPr>
              <w:rPr>
                <w:rFonts w:asciiTheme="majorHAnsi" w:hAnsiTheme="majorHAnsi"/>
                <w:b/>
              </w:rPr>
            </w:pPr>
            <w:r w:rsidRPr="008B6220">
              <w:rPr>
                <w:rFonts w:asciiTheme="majorHAnsi" w:hAnsiTheme="majorHAnsi"/>
              </w:rPr>
              <w:t>PHYS 004A General Physics with Calculus</w:t>
            </w:r>
          </w:p>
        </w:tc>
        <w:tc>
          <w:tcPr>
            <w:tcW w:w="4428" w:type="dxa"/>
          </w:tcPr>
          <w:p w14:paraId="3CD33CAC" w14:textId="77777777" w:rsidR="00A72025" w:rsidRPr="008B6220" w:rsidRDefault="00A72025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A72025" w:rsidRPr="008B6220" w14:paraId="26FD3126" w14:textId="77777777" w:rsidTr="003E59DC">
        <w:tc>
          <w:tcPr>
            <w:tcW w:w="4428" w:type="dxa"/>
          </w:tcPr>
          <w:p w14:paraId="297B26B1" w14:textId="77777777" w:rsidR="00A72025" w:rsidRPr="008B6220" w:rsidRDefault="00A72025" w:rsidP="00E440F4">
            <w:pPr>
              <w:rPr>
                <w:rFonts w:asciiTheme="majorHAnsi" w:hAnsiTheme="majorHAnsi"/>
                <w:b/>
              </w:rPr>
            </w:pPr>
            <w:r w:rsidRPr="008B6220">
              <w:rPr>
                <w:rFonts w:asciiTheme="majorHAnsi" w:hAnsiTheme="majorHAnsi"/>
              </w:rPr>
              <w:t>PHYS 004B General Physics with Calculus</w:t>
            </w:r>
          </w:p>
        </w:tc>
        <w:tc>
          <w:tcPr>
            <w:tcW w:w="4428" w:type="dxa"/>
          </w:tcPr>
          <w:p w14:paraId="74882B97" w14:textId="77777777" w:rsidR="00A72025" w:rsidRPr="008B6220" w:rsidRDefault="00A72025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A72025" w:rsidRPr="008B6220" w14:paraId="6335DB8A" w14:textId="77777777" w:rsidTr="003E59DC">
        <w:tc>
          <w:tcPr>
            <w:tcW w:w="4428" w:type="dxa"/>
          </w:tcPr>
          <w:p w14:paraId="5A534ADB" w14:textId="77777777" w:rsidR="00A72025" w:rsidRPr="008B6220" w:rsidRDefault="00A72025" w:rsidP="00E440F4">
            <w:pPr>
              <w:rPr>
                <w:rFonts w:asciiTheme="majorHAnsi" w:hAnsiTheme="majorHAnsi"/>
                <w:b/>
              </w:rPr>
            </w:pPr>
            <w:r w:rsidRPr="008B6220">
              <w:rPr>
                <w:rFonts w:asciiTheme="majorHAnsi" w:hAnsiTheme="majorHAnsi"/>
              </w:rPr>
              <w:t>PHYS 004C General Physics with Calculus</w:t>
            </w:r>
          </w:p>
        </w:tc>
        <w:tc>
          <w:tcPr>
            <w:tcW w:w="4428" w:type="dxa"/>
          </w:tcPr>
          <w:p w14:paraId="486B9B69" w14:textId="77777777" w:rsidR="00A72025" w:rsidRPr="008B6220" w:rsidRDefault="00A72025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87513C" w:rsidRPr="008B6220" w14:paraId="262C82A5" w14:textId="77777777" w:rsidTr="00D8136A">
        <w:tc>
          <w:tcPr>
            <w:tcW w:w="8856" w:type="dxa"/>
            <w:gridSpan w:val="2"/>
          </w:tcPr>
          <w:p w14:paraId="405C0B5B" w14:textId="3A589088" w:rsidR="0087513C" w:rsidRPr="008B6220" w:rsidRDefault="0087513C" w:rsidP="00D8136A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  <w:b/>
              </w:rPr>
              <w:t>12:35</w:t>
            </w:r>
            <w:r w:rsidRPr="008B6220">
              <w:rPr>
                <w:rFonts w:asciiTheme="majorHAnsi" w:hAnsiTheme="majorHAnsi"/>
              </w:rPr>
              <w:t xml:space="preserve"> </w:t>
            </w:r>
            <w:r w:rsidRPr="008B6220">
              <w:rPr>
                <w:rFonts w:asciiTheme="majorHAnsi" w:hAnsiTheme="majorHAnsi"/>
                <w:i/>
              </w:rPr>
              <w:t xml:space="preserve">Joan </w:t>
            </w:r>
            <w:proofErr w:type="spellStart"/>
            <w:r w:rsidRPr="008B6220">
              <w:rPr>
                <w:rFonts w:asciiTheme="majorHAnsi" w:hAnsiTheme="majorHAnsi"/>
                <w:i/>
              </w:rPr>
              <w:t>Bobkoff</w:t>
            </w:r>
            <w:proofErr w:type="spellEnd"/>
          </w:p>
        </w:tc>
      </w:tr>
      <w:tr w:rsidR="0087513C" w:rsidRPr="008B6220" w14:paraId="653D8957" w14:textId="77777777" w:rsidTr="00D8136A">
        <w:tc>
          <w:tcPr>
            <w:tcW w:w="4428" w:type="dxa"/>
          </w:tcPr>
          <w:p w14:paraId="149CAC97" w14:textId="77777777" w:rsidR="0087513C" w:rsidRPr="008B6220" w:rsidRDefault="0087513C" w:rsidP="00D8136A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PHOTO 020 Photojournalism 1</w:t>
            </w:r>
          </w:p>
        </w:tc>
        <w:tc>
          <w:tcPr>
            <w:tcW w:w="4428" w:type="dxa"/>
          </w:tcPr>
          <w:p w14:paraId="5995DC9E" w14:textId="77777777" w:rsidR="0087513C" w:rsidRPr="008B6220" w:rsidRDefault="0087513C" w:rsidP="00D8136A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87513C" w:rsidRPr="008B6220" w14:paraId="769F8F9B" w14:textId="77777777" w:rsidTr="00D8136A">
        <w:tc>
          <w:tcPr>
            <w:tcW w:w="4428" w:type="dxa"/>
          </w:tcPr>
          <w:p w14:paraId="04CAB6AF" w14:textId="77777777" w:rsidR="0087513C" w:rsidRPr="008B6220" w:rsidRDefault="0087513C" w:rsidP="00D8136A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PHOTO 070 Introduction to Digital Photography</w:t>
            </w:r>
          </w:p>
        </w:tc>
        <w:tc>
          <w:tcPr>
            <w:tcW w:w="4428" w:type="dxa"/>
          </w:tcPr>
          <w:p w14:paraId="6FCF1683" w14:textId="77777777" w:rsidR="0087513C" w:rsidRPr="008B6220" w:rsidRDefault="0087513C" w:rsidP="00D8136A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87513C" w:rsidRPr="008B6220" w14:paraId="3670BA3E" w14:textId="77777777" w:rsidTr="00683927">
        <w:tc>
          <w:tcPr>
            <w:tcW w:w="8856" w:type="dxa"/>
            <w:gridSpan w:val="2"/>
          </w:tcPr>
          <w:p w14:paraId="6A681814" w14:textId="0652D92F" w:rsidR="0087513C" w:rsidRPr="008B6220" w:rsidRDefault="0087513C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  <w:b/>
              </w:rPr>
              <w:t>12:45</w:t>
            </w:r>
            <w:r w:rsidRPr="008B6220">
              <w:rPr>
                <w:rFonts w:asciiTheme="majorHAnsi" w:hAnsiTheme="majorHAnsi"/>
              </w:rPr>
              <w:t xml:space="preserve"> </w:t>
            </w:r>
            <w:r w:rsidRPr="008B6220">
              <w:rPr>
                <w:rFonts w:asciiTheme="majorHAnsi" w:hAnsiTheme="majorHAnsi"/>
                <w:i/>
              </w:rPr>
              <w:t>Anna Vaughan or representative</w:t>
            </w:r>
          </w:p>
        </w:tc>
      </w:tr>
      <w:tr w:rsidR="0087513C" w:rsidRPr="008B6220" w14:paraId="2CCC7A82" w14:textId="77777777" w:rsidTr="003E59DC">
        <w:tc>
          <w:tcPr>
            <w:tcW w:w="4428" w:type="dxa"/>
          </w:tcPr>
          <w:p w14:paraId="47A62872" w14:textId="4412D320" w:rsidR="0087513C" w:rsidRPr="008B6220" w:rsidRDefault="0087513C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ART 076 Continuing Figure Sculpture</w:t>
            </w:r>
          </w:p>
        </w:tc>
        <w:tc>
          <w:tcPr>
            <w:tcW w:w="4428" w:type="dxa"/>
          </w:tcPr>
          <w:p w14:paraId="4C6A8065" w14:textId="213A5A54" w:rsidR="0087513C" w:rsidRPr="008B6220" w:rsidRDefault="0087513C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87513C" w:rsidRPr="008B6220" w14:paraId="0BC61071" w14:textId="77777777" w:rsidTr="003E59DC">
        <w:tc>
          <w:tcPr>
            <w:tcW w:w="4428" w:type="dxa"/>
          </w:tcPr>
          <w:p w14:paraId="228174C9" w14:textId="56A80AFA" w:rsidR="0087513C" w:rsidRPr="008B6220" w:rsidRDefault="0087513C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ART 077 Intermediate Figure Sculpture</w:t>
            </w:r>
          </w:p>
        </w:tc>
        <w:tc>
          <w:tcPr>
            <w:tcW w:w="4428" w:type="dxa"/>
          </w:tcPr>
          <w:p w14:paraId="5B69FAC4" w14:textId="07B9F715" w:rsidR="0087513C" w:rsidRPr="008B6220" w:rsidRDefault="0087513C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Reactivation</w:t>
            </w:r>
          </w:p>
        </w:tc>
      </w:tr>
      <w:tr w:rsidR="003E59DC" w:rsidRPr="008B6220" w14:paraId="0E60DDA4" w14:textId="77777777" w:rsidTr="00E440F4">
        <w:tc>
          <w:tcPr>
            <w:tcW w:w="8856" w:type="dxa"/>
            <w:gridSpan w:val="2"/>
          </w:tcPr>
          <w:p w14:paraId="2CA3437D" w14:textId="77777777" w:rsidR="003E59DC" w:rsidRPr="008B6220" w:rsidRDefault="00A72025" w:rsidP="00E440F4">
            <w:pPr>
              <w:rPr>
                <w:rFonts w:asciiTheme="majorHAnsi" w:hAnsiTheme="majorHAnsi"/>
                <w:i/>
              </w:rPr>
            </w:pPr>
            <w:r w:rsidRPr="008B6220">
              <w:rPr>
                <w:rFonts w:asciiTheme="majorHAnsi" w:hAnsiTheme="majorHAnsi"/>
                <w:b/>
              </w:rPr>
              <w:t>12:5</w:t>
            </w:r>
            <w:r w:rsidR="003E59DC" w:rsidRPr="008B6220">
              <w:rPr>
                <w:rFonts w:asciiTheme="majorHAnsi" w:hAnsiTheme="majorHAnsi"/>
                <w:b/>
              </w:rPr>
              <w:t xml:space="preserve">0 </w:t>
            </w:r>
            <w:r w:rsidRPr="008B6220">
              <w:rPr>
                <w:rFonts w:asciiTheme="majorHAnsi" w:hAnsiTheme="majorHAnsi"/>
                <w:i/>
              </w:rPr>
              <w:t>Catherine Brewer</w:t>
            </w:r>
          </w:p>
        </w:tc>
      </w:tr>
      <w:tr w:rsidR="003E59DC" w:rsidRPr="008B6220" w14:paraId="0C42C150" w14:textId="77777777" w:rsidTr="003E59DC">
        <w:trPr>
          <w:trHeight w:val="140"/>
        </w:trPr>
        <w:tc>
          <w:tcPr>
            <w:tcW w:w="4428" w:type="dxa"/>
          </w:tcPr>
          <w:p w14:paraId="35239E24" w14:textId="77777777" w:rsidR="003E59DC" w:rsidRPr="008B6220" w:rsidRDefault="00A72025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COMM 044 Argumentation</w:t>
            </w:r>
          </w:p>
        </w:tc>
        <w:tc>
          <w:tcPr>
            <w:tcW w:w="4428" w:type="dxa"/>
          </w:tcPr>
          <w:p w14:paraId="3276A272" w14:textId="77777777" w:rsidR="003E59DC" w:rsidRPr="008B6220" w:rsidRDefault="00A72025" w:rsidP="00E440F4">
            <w:pPr>
              <w:rPr>
                <w:rFonts w:asciiTheme="majorHAnsi" w:hAnsiTheme="majorHAnsi"/>
                <w:b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E440F4" w:rsidRPr="008B6220" w14:paraId="0830B581" w14:textId="77777777" w:rsidTr="00A72025">
        <w:trPr>
          <w:trHeight w:val="224"/>
        </w:trPr>
        <w:tc>
          <w:tcPr>
            <w:tcW w:w="8856" w:type="dxa"/>
            <w:gridSpan w:val="2"/>
          </w:tcPr>
          <w:p w14:paraId="77FEE1FE" w14:textId="77777777" w:rsidR="00E440F4" w:rsidRPr="008B6220" w:rsidRDefault="00A72025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  <w:b/>
              </w:rPr>
              <w:t>1:00</w:t>
            </w:r>
            <w:r w:rsidR="00E440F4" w:rsidRPr="008B6220">
              <w:rPr>
                <w:rFonts w:asciiTheme="majorHAnsi" w:hAnsiTheme="majorHAnsi"/>
              </w:rPr>
              <w:t xml:space="preserve"> </w:t>
            </w:r>
            <w:r w:rsidR="00E440F4" w:rsidRPr="008B6220">
              <w:rPr>
                <w:rFonts w:asciiTheme="majorHAnsi" w:hAnsiTheme="majorHAnsi"/>
                <w:i/>
              </w:rPr>
              <w:t>Burt Dragin</w:t>
            </w:r>
          </w:p>
        </w:tc>
      </w:tr>
      <w:tr w:rsidR="00E440F4" w:rsidRPr="008B6220" w14:paraId="0218B7FE" w14:textId="77777777" w:rsidTr="00E440F4">
        <w:tc>
          <w:tcPr>
            <w:tcW w:w="4428" w:type="dxa"/>
          </w:tcPr>
          <w:p w14:paraId="4FAFBC73" w14:textId="77777777" w:rsidR="00E440F4" w:rsidRPr="008B6220" w:rsidRDefault="00E440F4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JOURN 18B Newspaper Production II</w:t>
            </w:r>
          </w:p>
        </w:tc>
        <w:tc>
          <w:tcPr>
            <w:tcW w:w="4428" w:type="dxa"/>
          </w:tcPr>
          <w:p w14:paraId="23DD7686" w14:textId="77777777" w:rsidR="00E440F4" w:rsidRPr="008B6220" w:rsidRDefault="00E440F4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E440F4" w:rsidRPr="008B6220" w14:paraId="066261A3" w14:textId="77777777" w:rsidTr="00E440F4">
        <w:tc>
          <w:tcPr>
            <w:tcW w:w="4428" w:type="dxa"/>
          </w:tcPr>
          <w:p w14:paraId="09573F6D" w14:textId="77777777" w:rsidR="00E440F4" w:rsidRPr="008B6220" w:rsidRDefault="00E440F4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JOURN 065 Social Media for Journalists</w:t>
            </w:r>
          </w:p>
        </w:tc>
        <w:tc>
          <w:tcPr>
            <w:tcW w:w="4428" w:type="dxa"/>
          </w:tcPr>
          <w:p w14:paraId="7328FC42" w14:textId="77777777" w:rsidR="00E440F4" w:rsidRPr="008B6220" w:rsidRDefault="00E440F4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E440F4" w:rsidRPr="008B6220" w14:paraId="70550D51" w14:textId="77777777" w:rsidTr="00E440F4">
        <w:tc>
          <w:tcPr>
            <w:tcW w:w="4428" w:type="dxa"/>
          </w:tcPr>
          <w:p w14:paraId="0748638A" w14:textId="77777777" w:rsidR="00E440F4" w:rsidRPr="008B6220" w:rsidRDefault="00E440F4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Associate of Arts Degree for Transfer in Journalism</w:t>
            </w:r>
          </w:p>
        </w:tc>
        <w:tc>
          <w:tcPr>
            <w:tcW w:w="4428" w:type="dxa"/>
          </w:tcPr>
          <w:p w14:paraId="7F1F56E2" w14:textId="77777777" w:rsidR="00E440F4" w:rsidRPr="008B6220" w:rsidRDefault="00E440F4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Program Modification</w:t>
            </w:r>
          </w:p>
        </w:tc>
      </w:tr>
      <w:tr w:rsidR="00E440F4" w:rsidRPr="008B6220" w14:paraId="5CE85A55" w14:textId="77777777" w:rsidTr="00E440F4">
        <w:tc>
          <w:tcPr>
            <w:tcW w:w="4428" w:type="dxa"/>
          </w:tcPr>
          <w:p w14:paraId="09ECC7F4" w14:textId="77777777" w:rsidR="00E440F4" w:rsidRPr="008B6220" w:rsidRDefault="00E440F4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JOURNALISM (local A.A. degree)</w:t>
            </w:r>
          </w:p>
        </w:tc>
        <w:tc>
          <w:tcPr>
            <w:tcW w:w="4428" w:type="dxa"/>
          </w:tcPr>
          <w:p w14:paraId="5BBF81ED" w14:textId="77777777" w:rsidR="00E440F4" w:rsidRPr="008B6220" w:rsidRDefault="00E440F4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Program Modification</w:t>
            </w:r>
          </w:p>
        </w:tc>
      </w:tr>
      <w:tr w:rsidR="00A72025" w:rsidRPr="008B6220" w14:paraId="61FD537F" w14:textId="77777777" w:rsidTr="00A72025">
        <w:tc>
          <w:tcPr>
            <w:tcW w:w="8856" w:type="dxa"/>
            <w:gridSpan w:val="2"/>
          </w:tcPr>
          <w:p w14:paraId="58DE44AC" w14:textId="77777777" w:rsidR="00A72025" w:rsidRPr="008B6220" w:rsidRDefault="00A72025" w:rsidP="00E440F4">
            <w:pPr>
              <w:rPr>
                <w:rFonts w:asciiTheme="majorHAnsi" w:hAnsiTheme="majorHAnsi"/>
                <w:i/>
              </w:rPr>
            </w:pPr>
            <w:r w:rsidRPr="008B6220">
              <w:rPr>
                <w:rFonts w:asciiTheme="majorHAnsi" w:hAnsiTheme="majorHAnsi"/>
                <w:b/>
              </w:rPr>
              <w:t xml:space="preserve">1:20 </w:t>
            </w:r>
            <w:r w:rsidRPr="008B6220">
              <w:rPr>
                <w:rFonts w:asciiTheme="majorHAnsi" w:hAnsiTheme="majorHAnsi"/>
                <w:i/>
              </w:rPr>
              <w:t xml:space="preserve"> Heather </w:t>
            </w:r>
            <w:proofErr w:type="spellStart"/>
            <w:r w:rsidRPr="008B6220">
              <w:rPr>
                <w:rFonts w:asciiTheme="majorHAnsi" w:hAnsiTheme="majorHAnsi"/>
                <w:i/>
              </w:rPr>
              <w:t>Sineros</w:t>
            </w:r>
            <w:proofErr w:type="spellEnd"/>
          </w:p>
        </w:tc>
      </w:tr>
      <w:tr w:rsidR="00A72025" w:rsidRPr="008B6220" w14:paraId="6A2246FD" w14:textId="77777777" w:rsidTr="00E440F4">
        <w:tc>
          <w:tcPr>
            <w:tcW w:w="4428" w:type="dxa"/>
          </w:tcPr>
          <w:p w14:paraId="4E79273F" w14:textId="77777777" w:rsidR="00A72025" w:rsidRPr="008B6220" w:rsidRDefault="00A72025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Associate of Arts Degree in Kinesiology for Transfer</w:t>
            </w:r>
          </w:p>
        </w:tc>
        <w:tc>
          <w:tcPr>
            <w:tcW w:w="4428" w:type="dxa"/>
          </w:tcPr>
          <w:p w14:paraId="18E37C3F" w14:textId="77777777" w:rsidR="00A72025" w:rsidRPr="008B6220" w:rsidRDefault="00A72025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Program Modification</w:t>
            </w:r>
          </w:p>
        </w:tc>
      </w:tr>
      <w:tr w:rsidR="00A72025" w:rsidRPr="008B6220" w14:paraId="65D519DF" w14:textId="77777777" w:rsidTr="00A72025">
        <w:tc>
          <w:tcPr>
            <w:tcW w:w="8856" w:type="dxa"/>
            <w:gridSpan w:val="2"/>
          </w:tcPr>
          <w:p w14:paraId="400A4A67" w14:textId="77777777" w:rsidR="00A72025" w:rsidRPr="008B6220" w:rsidRDefault="00A72025" w:rsidP="00E440F4">
            <w:pPr>
              <w:rPr>
                <w:rFonts w:asciiTheme="majorHAnsi" w:hAnsiTheme="majorHAnsi"/>
                <w:i/>
              </w:rPr>
            </w:pPr>
            <w:r w:rsidRPr="008B6220">
              <w:rPr>
                <w:rFonts w:asciiTheme="majorHAnsi" w:hAnsiTheme="majorHAnsi"/>
                <w:b/>
              </w:rPr>
              <w:t xml:space="preserve">1:35 </w:t>
            </w:r>
            <w:r w:rsidRPr="008B6220">
              <w:rPr>
                <w:rFonts w:asciiTheme="majorHAnsi" w:hAnsiTheme="majorHAnsi"/>
                <w:i/>
              </w:rPr>
              <w:t>Patrick McDermott</w:t>
            </w:r>
          </w:p>
        </w:tc>
      </w:tr>
      <w:tr w:rsidR="00A72025" w:rsidRPr="008B6220" w14:paraId="1F5FF4DA" w14:textId="77777777" w:rsidTr="00E440F4">
        <w:tc>
          <w:tcPr>
            <w:tcW w:w="4428" w:type="dxa"/>
          </w:tcPr>
          <w:p w14:paraId="3B4E72A7" w14:textId="77777777" w:rsidR="00A72025" w:rsidRPr="008B6220" w:rsidRDefault="00A72025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Computer Programming</w:t>
            </w:r>
          </w:p>
        </w:tc>
        <w:tc>
          <w:tcPr>
            <w:tcW w:w="4428" w:type="dxa"/>
          </w:tcPr>
          <w:p w14:paraId="4B91470F" w14:textId="77777777" w:rsidR="00A72025" w:rsidRPr="008B6220" w:rsidRDefault="00A72025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Program--New</w:t>
            </w:r>
          </w:p>
        </w:tc>
      </w:tr>
      <w:tr w:rsidR="00F42A38" w:rsidRPr="008B6220" w14:paraId="3BA8D6D0" w14:textId="77777777" w:rsidTr="00F42A38">
        <w:tc>
          <w:tcPr>
            <w:tcW w:w="8856" w:type="dxa"/>
            <w:gridSpan w:val="2"/>
          </w:tcPr>
          <w:p w14:paraId="3F40FFF9" w14:textId="77777777" w:rsidR="00F42A38" w:rsidRPr="008B6220" w:rsidRDefault="00F42A38" w:rsidP="00E440F4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  <w:b/>
              </w:rPr>
              <w:t xml:space="preserve">1:50 </w:t>
            </w:r>
            <w:r w:rsidRPr="008B6220">
              <w:rPr>
                <w:rFonts w:asciiTheme="majorHAnsi" w:hAnsiTheme="majorHAnsi"/>
                <w:i/>
              </w:rPr>
              <w:t>Tamika Brown</w:t>
            </w:r>
          </w:p>
        </w:tc>
      </w:tr>
      <w:tr w:rsidR="00F42A38" w:rsidRPr="008B6220" w14:paraId="495C67D6" w14:textId="77777777" w:rsidTr="00E440F4">
        <w:tc>
          <w:tcPr>
            <w:tcW w:w="4428" w:type="dxa"/>
          </w:tcPr>
          <w:p w14:paraId="5745BDDB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eastAsia="Times New Roman" w:hAnsiTheme="majorHAnsi" w:cs="Times New Roman"/>
                <w:color w:val="000000"/>
              </w:rPr>
              <w:t>AFRAM 001 Introduction to African American Studies</w:t>
            </w:r>
          </w:p>
        </w:tc>
        <w:tc>
          <w:tcPr>
            <w:tcW w:w="4428" w:type="dxa"/>
          </w:tcPr>
          <w:p w14:paraId="299161A9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F42A38" w:rsidRPr="008B6220" w14:paraId="6DE4285B" w14:textId="77777777" w:rsidTr="00E440F4">
        <w:tc>
          <w:tcPr>
            <w:tcW w:w="4428" w:type="dxa"/>
          </w:tcPr>
          <w:p w14:paraId="7908559B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eastAsia="Times New Roman" w:hAnsiTheme="majorHAnsi" w:cs="Times New Roman"/>
                <w:color w:val="000000"/>
              </w:rPr>
              <w:t>AFRAM 029 African American Experience Through Films</w:t>
            </w:r>
          </w:p>
        </w:tc>
        <w:tc>
          <w:tcPr>
            <w:tcW w:w="4428" w:type="dxa"/>
          </w:tcPr>
          <w:p w14:paraId="4FC9057B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F42A38" w:rsidRPr="008B6220" w14:paraId="0E0A735E" w14:textId="77777777" w:rsidTr="00E440F4">
        <w:tc>
          <w:tcPr>
            <w:tcW w:w="4428" w:type="dxa"/>
          </w:tcPr>
          <w:p w14:paraId="64ED21BE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eastAsia="Times New Roman" w:hAnsiTheme="majorHAnsi" w:cs="Times New Roman"/>
                <w:color w:val="000000"/>
              </w:rPr>
              <w:t>AFRAM 030 African American History: Africa to 1865</w:t>
            </w:r>
          </w:p>
        </w:tc>
        <w:tc>
          <w:tcPr>
            <w:tcW w:w="4428" w:type="dxa"/>
          </w:tcPr>
          <w:p w14:paraId="78346B6F" w14:textId="77777777" w:rsidR="00F42A38" w:rsidRPr="008B6220" w:rsidRDefault="00F42A38" w:rsidP="00F42A38">
            <w:pPr>
              <w:tabs>
                <w:tab w:val="left" w:pos="2799"/>
              </w:tabs>
              <w:ind w:right="197"/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F42A38" w:rsidRPr="008B6220" w14:paraId="550DD8B2" w14:textId="77777777" w:rsidTr="00E440F4">
        <w:tc>
          <w:tcPr>
            <w:tcW w:w="4428" w:type="dxa"/>
          </w:tcPr>
          <w:p w14:paraId="41F8A24F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eastAsia="Times New Roman" w:hAnsiTheme="majorHAnsi" w:cs="Times New Roman"/>
                <w:color w:val="000000"/>
              </w:rPr>
              <w:t>AFRAM 031 African American History: 1865-1945</w:t>
            </w:r>
          </w:p>
        </w:tc>
        <w:tc>
          <w:tcPr>
            <w:tcW w:w="4428" w:type="dxa"/>
          </w:tcPr>
          <w:p w14:paraId="7A777D46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F42A38" w:rsidRPr="008B6220" w14:paraId="13FB70F1" w14:textId="77777777" w:rsidTr="00E440F4">
        <w:tc>
          <w:tcPr>
            <w:tcW w:w="4428" w:type="dxa"/>
          </w:tcPr>
          <w:p w14:paraId="0F3EFEA8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eastAsia="Times New Roman" w:hAnsiTheme="majorHAnsi" w:cs="Times New Roman"/>
                <w:color w:val="000000"/>
              </w:rPr>
              <w:t>AFRAM 035 Women of Color</w:t>
            </w:r>
          </w:p>
        </w:tc>
        <w:tc>
          <w:tcPr>
            <w:tcW w:w="4428" w:type="dxa"/>
          </w:tcPr>
          <w:p w14:paraId="7EBC2C46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F42A38" w:rsidRPr="008B6220" w14:paraId="79553E21" w14:textId="77777777" w:rsidTr="00E440F4">
        <w:tc>
          <w:tcPr>
            <w:tcW w:w="4428" w:type="dxa"/>
          </w:tcPr>
          <w:p w14:paraId="30289C9A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AFRAM 038 Environmental Racism and Justice</w:t>
            </w:r>
          </w:p>
        </w:tc>
        <w:tc>
          <w:tcPr>
            <w:tcW w:w="4428" w:type="dxa"/>
          </w:tcPr>
          <w:p w14:paraId="210C8BA0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F42A38" w:rsidRPr="008B6220" w14:paraId="3E5EBA0E" w14:textId="77777777" w:rsidTr="00F42A38">
        <w:tc>
          <w:tcPr>
            <w:tcW w:w="4428" w:type="dxa"/>
            <w:vAlign w:val="bottom"/>
          </w:tcPr>
          <w:p w14:paraId="563D835B" w14:textId="77777777" w:rsidR="00F42A38" w:rsidRPr="008B6220" w:rsidRDefault="00F42A38" w:rsidP="00F42A3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6220">
              <w:rPr>
                <w:rFonts w:asciiTheme="majorHAnsi" w:eastAsia="Times New Roman" w:hAnsiTheme="majorHAnsi" w:cs="Times New Roman"/>
                <w:color w:val="000000"/>
              </w:rPr>
              <w:t>AFRAM 005 The African American Family in the United States</w:t>
            </w:r>
          </w:p>
        </w:tc>
        <w:tc>
          <w:tcPr>
            <w:tcW w:w="4428" w:type="dxa"/>
          </w:tcPr>
          <w:p w14:paraId="10E50E35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F42A38" w:rsidRPr="008B6220" w14:paraId="1E5B276E" w14:textId="77777777" w:rsidTr="00F42A38">
        <w:tc>
          <w:tcPr>
            <w:tcW w:w="4428" w:type="dxa"/>
            <w:vAlign w:val="bottom"/>
          </w:tcPr>
          <w:p w14:paraId="53148AC5" w14:textId="77777777" w:rsidR="00F42A38" w:rsidRPr="008B6220" w:rsidRDefault="00F42A38" w:rsidP="00F42A3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6220">
              <w:rPr>
                <w:rFonts w:asciiTheme="majorHAnsi" w:eastAsia="Times New Roman" w:hAnsiTheme="majorHAnsi" w:cs="Times New Roman"/>
                <w:color w:val="000000"/>
              </w:rPr>
              <w:t>AFRAM 020 Field Studies in the African American Community</w:t>
            </w:r>
          </w:p>
        </w:tc>
        <w:tc>
          <w:tcPr>
            <w:tcW w:w="4428" w:type="dxa"/>
          </w:tcPr>
          <w:p w14:paraId="561C7FAE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F42A38" w:rsidRPr="008B6220" w14:paraId="6E37731D" w14:textId="77777777" w:rsidTr="00F42A38">
        <w:tc>
          <w:tcPr>
            <w:tcW w:w="4428" w:type="dxa"/>
            <w:vAlign w:val="bottom"/>
          </w:tcPr>
          <w:p w14:paraId="2A046C0C" w14:textId="77777777" w:rsidR="00F42A38" w:rsidRPr="008B6220" w:rsidRDefault="00F42A38" w:rsidP="00F42A3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6220">
              <w:rPr>
                <w:rFonts w:asciiTheme="majorHAnsi" w:eastAsia="Times New Roman" w:hAnsiTheme="majorHAnsi" w:cs="Times New Roman"/>
                <w:color w:val="000000"/>
              </w:rPr>
              <w:t>AFRAM 023 Perceptions of African American Women</w:t>
            </w:r>
          </w:p>
        </w:tc>
        <w:tc>
          <w:tcPr>
            <w:tcW w:w="4428" w:type="dxa"/>
          </w:tcPr>
          <w:p w14:paraId="06B1CDF9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</w:rPr>
              <w:t>Laney Course Updating</w:t>
            </w:r>
          </w:p>
        </w:tc>
      </w:tr>
      <w:tr w:rsidR="00F42A38" w:rsidRPr="008B6220" w14:paraId="49EAE7ED" w14:textId="77777777" w:rsidTr="00F42A38">
        <w:tc>
          <w:tcPr>
            <w:tcW w:w="8856" w:type="dxa"/>
            <w:gridSpan w:val="2"/>
            <w:vAlign w:val="bottom"/>
          </w:tcPr>
          <w:p w14:paraId="60481F70" w14:textId="77777777" w:rsidR="00F42A38" w:rsidRPr="008B6220" w:rsidRDefault="00F42A38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  <w:b/>
              </w:rPr>
              <w:t xml:space="preserve">2:00 </w:t>
            </w:r>
            <w:r w:rsidR="002663B6" w:rsidRPr="008B6220">
              <w:rPr>
                <w:rFonts w:asciiTheme="majorHAnsi" w:hAnsiTheme="majorHAnsi"/>
              </w:rPr>
              <w:t>Discussion: Contract Education Online Courses with University Bridge Center</w:t>
            </w:r>
          </w:p>
        </w:tc>
      </w:tr>
      <w:tr w:rsidR="002663B6" w:rsidRPr="008B6220" w14:paraId="763DAB5E" w14:textId="77777777" w:rsidTr="00BF76D4">
        <w:trPr>
          <w:trHeight w:val="260"/>
        </w:trPr>
        <w:tc>
          <w:tcPr>
            <w:tcW w:w="8856" w:type="dxa"/>
            <w:gridSpan w:val="2"/>
            <w:vAlign w:val="bottom"/>
          </w:tcPr>
          <w:p w14:paraId="53D03993" w14:textId="77777777" w:rsidR="002663B6" w:rsidRPr="008B6220" w:rsidRDefault="002663B6" w:rsidP="00F42A38">
            <w:pPr>
              <w:rPr>
                <w:rFonts w:asciiTheme="majorHAnsi" w:hAnsiTheme="majorHAnsi"/>
              </w:rPr>
            </w:pPr>
            <w:r w:rsidRPr="008B6220">
              <w:rPr>
                <w:rFonts w:asciiTheme="majorHAnsi" w:hAnsiTheme="majorHAnsi"/>
                <w:b/>
              </w:rPr>
              <w:t xml:space="preserve">2:10 </w:t>
            </w:r>
            <w:r w:rsidRPr="008B6220">
              <w:rPr>
                <w:rFonts w:asciiTheme="majorHAnsi" w:hAnsiTheme="majorHAnsi"/>
              </w:rPr>
              <w:t>Rescheduling October 17 meeting due to State Curriculum meeting in Sacramento that the Committee leadership team must attend</w:t>
            </w:r>
          </w:p>
        </w:tc>
      </w:tr>
    </w:tbl>
    <w:p w14:paraId="36E435BA" w14:textId="77777777" w:rsidR="00E440F4" w:rsidRPr="008B6220" w:rsidRDefault="00E440F4">
      <w:pPr>
        <w:rPr>
          <w:rFonts w:asciiTheme="majorHAnsi" w:hAnsiTheme="majorHAnsi"/>
        </w:rPr>
      </w:pPr>
    </w:p>
    <w:sectPr w:rsidR="00E440F4" w:rsidRPr="008B6220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F4"/>
    <w:rsid w:val="00172579"/>
    <w:rsid w:val="002663B6"/>
    <w:rsid w:val="002C199B"/>
    <w:rsid w:val="003E59DC"/>
    <w:rsid w:val="007411A8"/>
    <w:rsid w:val="00781102"/>
    <w:rsid w:val="0087513C"/>
    <w:rsid w:val="008B6220"/>
    <w:rsid w:val="00A72025"/>
    <w:rsid w:val="00CC54C4"/>
    <w:rsid w:val="00E440F4"/>
    <w:rsid w:val="00F4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BF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Agard</dc:creator>
  <cp:lastModifiedBy>Iolani Sodhy -Gereben</cp:lastModifiedBy>
  <cp:revision>2</cp:revision>
  <dcterms:created xsi:type="dcterms:W3CDTF">2014-09-30T19:32:00Z</dcterms:created>
  <dcterms:modified xsi:type="dcterms:W3CDTF">2014-09-30T19:32:00Z</dcterms:modified>
</cp:coreProperties>
</file>