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1AA7F2D6" w:rsidR="003652A0" w:rsidRPr="003652A0" w:rsidRDefault="006E0882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Oct. 6</w:t>
      </w:r>
      <w:r w:rsidR="00523A42">
        <w:rPr>
          <w:b/>
          <w:color w:val="FF0000"/>
        </w:rPr>
        <w:t>th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020"/>
        <w:gridCol w:w="1620"/>
        <w:gridCol w:w="2430"/>
      </w:tblGrid>
      <w:tr w:rsidR="00C852E4" w14:paraId="32286E9E" w14:textId="77777777" w:rsidTr="0074243C">
        <w:trPr>
          <w:trHeight w:val="11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C852E4" w14:paraId="601CF5DE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320BD94F" w:rsidR="00C852E4" w:rsidRPr="00900B38" w:rsidRDefault="00C852E4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AF479E">
              <w:rPr>
                <w:bCs/>
                <w:sz w:val="20"/>
                <w:szCs w:val="20"/>
              </w:rPr>
              <w:t>/</w:t>
            </w:r>
            <w:r w:rsidR="00AF479E" w:rsidRPr="0074243C">
              <w:rPr>
                <w:bCs/>
                <w:sz w:val="18"/>
                <w:szCs w:val="18"/>
              </w:rPr>
              <w:t xml:space="preserve"> Announcements/Public Comment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365D9E14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62ACB42D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AC7052" w14:paraId="6D00AE30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56D4465D" w:rsidR="00AC7052" w:rsidRPr="00900B38" w:rsidRDefault="00AC7052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1669AD60" w:rsidR="00AC7052" w:rsidRPr="00900B38" w:rsidRDefault="00C966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4BBB11F5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</w:tr>
      <w:tr w:rsidR="00C852E4" w14:paraId="0D0E5E9D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57116" w14:textId="48549163" w:rsidR="00C852E4" w:rsidRPr="0074243C" w:rsidRDefault="00C9669F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 WDCE Notes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4F3B" w14:textId="7DB53DD0" w:rsidR="00C852E4" w:rsidRPr="00900B38" w:rsidRDefault="00C966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WDCE presentation notes presented for review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557F3" w14:textId="4A44C80A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1CD9C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C852E4" w14:paraId="5827D433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81120" w14:textId="5B212608" w:rsidR="00C852E4" w:rsidRPr="00900B38" w:rsidRDefault="00C9669F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Rubric for Outcomes Approval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5C25A" w14:textId="663E533F" w:rsidR="009E329D" w:rsidRPr="00900B38" w:rsidRDefault="00C966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Outcomes Approval updating review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F00B1" w14:textId="0DE2A0F0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932B4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47EC9437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2B81F" w14:textId="354F92DC" w:rsidR="00754462" w:rsidRPr="00900B38" w:rsidRDefault="00E94667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PCAH Development Criteria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E64D0" w14:textId="036D68A7" w:rsidR="00754462" w:rsidRPr="00900B38" w:rsidRDefault="00E94667" w:rsidP="007424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for campus curriculum culture shift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7C4CA" w14:textId="61AEE70C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DDED5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6BA49E31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E0924" w14:textId="64B43E6A" w:rsidR="00754462" w:rsidRPr="00900B38" w:rsidRDefault="00754462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168F2" w14:textId="277146AA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9CB1F" w14:textId="772BAD93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28D3E9" w14:textId="34A3A669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1A60F041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573ED" w14:textId="197F8C95" w:rsidR="00754462" w:rsidRDefault="00754462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D295B" w14:textId="5F2142CD" w:rsidR="00754462" w:rsidRDefault="00754462" w:rsidP="003544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28753A" w14:textId="4480CBEE" w:rsidR="00754462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624DC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50AF1F73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2756F" w14:textId="67894512" w:rsidR="00754462" w:rsidRDefault="00754462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FFDEB" w14:textId="182BB090" w:rsidR="00754462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C4A4" w14:textId="7DB93059" w:rsidR="00754462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077C3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066CDF" w14:textId="3F91CD63" w:rsidR="00E76121" w:rsidRDefault="00E76121" w:rsidP="002D6570"/>
    <w:sectPr w:rsidR="00E76121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FE25" w14:textId="77777777" w:rsidR="00252CE8" w:rsidRDefault="00252CE8" w:rsidP="009B7369">
      <w:pPr>
        <w:spacing w:after="0" w:line="240" w:lineRule="auto"/>
      </w:pPr>
      <w:r>
        <w:separator/>
      </w:r>
    </w:p>
  </w:endnote>
  <w:endnote w:type="continuationSeparator" w:id="0">
    <w:p w14:paraId="2A09B9DA" w14:textId="77777777" w:rsidR="00252CE8" w:rsidRDefault="00252CE8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05B3" w14:textId="77777777" w:rsidR="009B7369" w:rsidRDefault="009B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726C07BD" w:rsidR="002D6570" w:rsidRDefault="003F530B" w:rsidP="002D6570">
        <w:pPr>
          <w:pStyle w:val="Footer"/>
          <w:jc w:val="right"/>
        </w:pPr>
        <w:r>
          <w:t>CC AGENDA 10.6.17 (4</w:t>
        </w:r>
        <w:r w:rsidRPr="003F530B">
          <w:rPr>
            <w:vertAlign w:val="superscript"/>
          </w:rPr>
          <w:t>th</w:t>
        </w:r>
        <w:r>
          <w:t xml:space="preserve"> </w:t>
        </w:r>
        <w:r>
          <w:t>meeting)</w:t>
        </w:r>
        <w:bookmarkStart w:id="0" w:name="_GoBack"/>
        <w:bookmarkEnd w:id="0"/>
        <w:r w:rsidR="002D6570">
          <w:t xml:space="preserve">     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>
          <w:rPr>
            <w:noProof/>
          </w:rPr>
          <w:t>1</w:t>
        </w:r>
        <w:r w:rsidR="002D6570"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310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8097" w14:textId="77777777" w:rsidR="00252CE8" w:rsidRDefault="00252CE8" w:rsidP="009B7369">
      <w:pPr>
        <w:spacing w:after="0" w:line="240" w:lineRule="auto"/>
      </w:pPr>
      <w:r>
        <w:separator/>
      </w:r>
    </w:p>
  </w:footnote>
  <w:footnote w:type="continuationSeparator" w:id="0">
    <w:p w14:paraId="580AB4F9" w14:textId="77777777" w:rsidR="00252CE8" w:rsidRDefault="00252CE8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DD75" w14:textId="77777777" w:rsidR="009B7369" w:rsidRDefault="009B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42B" w14:textId="77777777" w:rsidR="009B7369" w:rsidRDefault="009B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441B" w14:textId="77777777" w:rsidR="009B7369" w:rsidRDefault="009B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94BFE"/>
    <w:rsid w:val="001C7C1B"/>
    <w:rsid w:val="001F32FB"/>
    <w:rsid w:val="002322BF"/>
    <w:rsid w:val="00252CE8"/>
    <w:rsid w:val="002B31CC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A61FE"/>
    <w:rsid w:val="003B266F"/>
    <w:rsid w:val="003C1827"/>
    <w:rsid w:val="003F0452"/>
    <w:rsid w:val="003F530B"/>
    <w:rsid w:val="00403D7D"/>
    <w:rsid w:val="00437C7F"/>
    <w:rsid w:val="00490D9E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C336F"/>
    <w:rsid w:val="005C668D"/>
    <w:rsid w:val="005F22A6"/>
    <w:rsid w:val="00607B1B"/>
    <w:rsid w:val="006334C7"/>
    <w:rsid w:val="006578D4"/>
    <w:rsid w:val="00671C95"/>
    <w:rsid w:val="006959EF"/>
    <w:rsid w:val="006B5FA4"/>
    <w:rsid w:val="006E0882"/>
    <w:rsid w:val="006E21CF"/>
    <w:rsid w:val="006E5F62"/>
    <w:rsid w:val="00735385"/>
    <w:rsid w:val="0074243C"/>
    <w:rsid w:val="00754462"/>
    <w:rsid w:val="0077261E"/>
    <w:rsid w:val="00775B6A"/>
    <w:rsid w:val="0079445F"/>
    <w:rsid w:val="007D10A6"/>
    <w:rsid w:val="008127E6"/>
    <w:rsid w:val="0081646E"/>
    <w:rsid w:val="00830C58"/>
    <w:rsid w:val="00844F1B"/>
    <w:rsid w:val="00861787"/>
    <w:rsid w:val="00862B81"/>
    <w:rsid w:val="00862E5A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60C9F"/>
    <w:rsid w:val="009806E4"/>
    <w:rsid w:val="009B7369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174F8"/>
    <w:rsid w:val="00BE565C"/>
    <w:rsid w:val="00C12C2C"/>
    <w:rsid w:val="00C33563"/>
    <w:rsid w:val="00C61334"/>
    <w:rsid w:val="00C76E02"/>
    <w:rsid w:val="00C852E4"/>
    <w:rsid w:val="00C9669F"/>
    <w:rsid w:val="00CF1B6B"/>
    <w:rsid w:val="00D05D91"/>
    <w:rsid w:val="00D37DA5"/>
    <w:rsid w:val="00D4157E"/>
    <w:rsid w:val="00D93697"/>
    <w:rsid w:val="00DE5050"/>
    <w:rsid w:val="00E221F2"/>
    <w:rsid w:val="00E65F81"/>
    <w:rsid w:val="00E76121"/>
    <w:rsid w:val="00E869D3"/>
    <w:rsid w:val="00E9254A"/>
    <w:rsid w:val="00E94667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2017-10-05T13:22:00Z</dcterms:created>
  <dcterms:modified xsi:type="dcterms:W3CDTF">2017-10-05T13:26:00Z</dcterms:modified>
</cp:coreProperties>
</file>