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CEB3A" w14:textId="7B61B073" w:rsidR="003652A0" w:rsidRDefault="001C7C1B" w:rsidP="003652A0">
      <w:pPr>
        <w:pStyle w:val="Default"/>
        <w:jc w:val="center"/>
        <w:rPr>
          <w:b/>
        </w:rPr>
      </w:pPr>
      <w:r>
        <w:rPr>
          <w:b/>
        </w:rPr>
        <w:t xml:space="preserve">Laney College </w:t>
      </w:r>
      <w:r w:rsidR="00897D10">
        <w:rPr>
          <w:b/>
        </w:rPr>
        <w:t xml:space="preserve">Curriculum </w:t>
      </w:r>
      <w:r w:rsidR="006B5FA4">
        <w:rPr>
          <w:b/>
        </w:rPr>
        <w:t>Committee Agenda</w:t>
      </w:r>
    </w:p>
    <w:p w14:paraId="42E8D16C" w14:textId="39F57712" w:rsidR="003652A0" w:rsidRPr="003652A0" w:rsidRDefault="00DD3C68" w:rsidP="003652A0">
      <w:pPr>
        <w:pStyle w:val="Default"/>
        <w:jc w:val="center"/>
        <w:rPr>
          <w:b/>
          <w:color w:val="FF0000"/>
        </w:rPr>
      </w:pPr>
      <w:r>
        <w:rPr>
          <w:b/>
          <w:color w:val="FF0000"/>
        </w:rPr>
        <w:t>Friday, Sept. 1</w:t>
      </w:r>
      <w:r w:rsidR="00A71054">
        <w:rPr>
          <w:b/>
          <w:color w:val="FF0000"/>
        </w:rPr>
        <w:t>, 2017</w:t>
      </w:r>
    </w:p>
    <w:p w14:paraId="3FD44399" w14:textId="21169485" w:rsidR="000D08FF" w:rsidRDefault="00FB4085" w:rsidP="0074243C">
      <w:pPr>
        <w:pStyle w:val="Default"/>
        <w:jc w:val="center"/>
        <w:rPr>
          <w:b/>
        </w:rPr>
      </w:pPr>
      <w:r>
        <w:rPr>
          <w:b/>
        </w:rPr>
        <w:t>1:00pm-3:00pm Locat</w:t>
      </w:r>
      <w:r w:rsidR="00735385">
        <w:rPr>
          <w:b/>
        </w:rPr>
        <w:t>ion:  T-850</w:t>
      </w:r>
    </w:p>
    <w:p w14:paraId="7AD791F2" w14:textId="3D3768CE" w:rsidR="00862E5A" w:rsidRDefault="00DD3C68" w:rsidP="00ED3C69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6"/>
        </w:rPr>
      </w:pPr>
      <w:r>
        <w:rPr>
          <w:rFonts w:ascii="Verdana" w:eastAsia="Times New Roman" w:hAnsi="Verdana" w:cs="Arial"/>
          <w:b/>
          <w:sz w:val="16"/>
          <w:szCs w:val="16"/>
        </w:rPr>
        <w:t>C.C. Membership 2017/18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160"/>
        <w:gridCol w:w="270"/>
        <w:gridCol w:w="2250"/>
        <w:gridCol w:w="2430"/>
        <w:gridCol w:w="270"/>
        <w:gridCol w:w="2781"/>
        <w:gridCol w:w="1827"/>
      </w:tblGrid>
      <w:tr w:rsidR="00C12C2C" w14:paraId="1A4A1D9A" w14:textId="77777777" w:rsidTr="00C12C2C">
        <w:tc>
          <w:tcPr>
            <w:tcW w:w="14616" w:type="dxa"/>
            <w:gridSpan w:val="8"/>
            <w:shd w:val="clear" w:color="auto" w:fill="92D050"/>
          </w:tcPr>
          <w:p w14:paraId="3F863272" w14:textId="6ADC7C47" w:rsidR="00C12C2C" w:rsidRPr="00C12C2C" w:rsidRDefault="00C12C2C" w:rsidP="00C12C2C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C12C2C">
              <w:rPr>
                <w:rFonts w:ascii="Verdana" w:eastAsia="Times New Roman" w:hAnsi="Verdana" w:cs="Arial"/>
                <w:b/>
                <w:sz w:val="16"/>
                <w:szCs w:val="16"/>
              </w:rPr>
              <w:t>VOTING MEMBERS</w:t>
            </w:r>
          </w:p>
        </w:tc>
      </w:tr>
      <w:tr w:rsidR="00862E5A" w14:paraId="174FAA1A" w14:textId="77777777" w:rsidTr="00FF52D9">
        <w:tc>
          <w:tcPr>
            <w:tcW w:w="2628" w:type="dxa"/>
          </w:tcPr>
          <w:p w14:paraId="797BB186" w14:textId="21E27D97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Committee (Co)-Chair(s)</w:t>
            </w:r>
          </w:p>
        </w:tc>
        <w:tc>
          <w:tcPr>
            <w:tcW w:w="2160" w:type="dxa"/>
          </w:tcPr>
          <w:p w14:paraId="1956596B" w14:textId="08F8DB28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Pinar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Alscher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, Heather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Sisneros</w:t>
            </w:r>
            <w:proofErr w:type="spellEnd"/>
          </w:p>
        </w:tc>
        <w:tc>
          <w:tcPr>
            <w:tcW w:w="270" w:type="dxa"/>
          </w:tcPr>
          <w:p w14:paraId="20B11B64" w14:textId="77777777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457483AD" w14:textId="551B215A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Area 1 – Physical Sciences</w:t>
            </w:r>
          </w:p>
        </w:tc>
        <w:tc>
          <w:tcPr>
            <w:tcW w:w="2430" w:type="dxa"/>
          </w:tcPr>
          <w:p w14:paraId="21EC4E1B" w14:textId="5D2A4DF2" w:rsidR="00862E5A" w:rsidRDefault="008A205D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Laurie</w:t>
            </w:r>
            <w:r w:rsidR="00871145">
              <w:rPr>
                <w:rFonts w:ascii="Verdana" w:eastAsia="Times New Roman" w:hAnsi="Verdana" w:cs="Arial"/>
                <w:sz w:val="16"/>
                <w:szCs w:val="16"/>
              </w:rPr>
              <w:t xml:space="preserve"> Allen-Requa</w:t>
            </w:r>
          </w:p>
        </w:tc>
        <w:tc>
          <w:tcPr>
            <w:tcW w:w="270" w:type="dxa"/>
          </w:tcPr>
          <w:p w14:paraId="017D1583" w14:textId="77777777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2781" w:type="dxa"/>
          </w:tcPr>
          <w:p w14:paraId="36AF02CE" w14:textId="522FCB30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Career/Technical Education</w:t>
            </w:r>
          </w:p>
        </w:tc>
        <w:tc>
          <w:tcPr>
            <w:tcW w:w="1827" w:type="dxa"/>
          </w:tcPr>
          <w:p w14:paraId="730B65DC" w14:textId="0E92E002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proofErr w:type="spellStart"/>
            <w:r w:rsidRPr="00861787">
              <w:rPr>
                <w:rFonts w:ascii="Verdana" w:eastAsia="Times New Roman" w:hAnsi="Verdana" w:cs="Arial"/>
                <w:sz w:val="16"/>
                <w:szCs w:val="16"/>
              </w:rPr>
              <w:t>Vina</w:t>
            </w:r>
            <w:proofErr w:type="spellEnd"/>
            <w:r w:rsidRPr="00861787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 w:rsidRPr="00861787">
              <w:rPr>
                <w:rFonts w:ascii="Verdana" w:eastAsia="Times New Roman" w:hAnsi="Verdana" w:cs="Arial"/>
                <w:sz w:val="16"/>
                <w:szCs w:val="16"/>
              </w:rPr>
              <w:t>Cera</w:t>
            </w:r>
            <w:proofErr w:type="spellEnd"/>
          </w:p>
        </w:tc>
      </w:tr>
      <w:tr w:rsidR="00862E5A" w14:paraId="6AF84B7B" w14:textId="77777777" w:rsidTr="00FF52D9">
        <w:tc>
          <w:tcPr>
            <w:tcW w:w="2628" w:type="dxa"/>
          </w:tcPr>
          <w:p w14:paraId="663D609D" w14:textId="00B7E342" w:rsidR="00862E5A" w:rsidRDefault="00DF0B4F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Curriculum Specialist</w:t>
            </w:r>
          </w:p>
        </w:tc>
        <w:tc>
          <w:tcPr>
            <w:tcW w:w="2160" w:type="dxa"/>
          </w:tcPr>
          <w:p w14:paraId="5BB05793" w14:textId="6B1D3E02" w:rsidR="00862E5A" w:rsidRDefault="008A205D" w:rsidP="00DF0B4F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Iolani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Sod</w:t>
            </w:r>
            <w:r w:rsidR="00DF0B4F">
              <w:rPr>
                <w:rFonts w:ascii="Verdana" w:eastAsia="Times New Roman" w:hAnsi="Verdana" w:cs="Arial"/>
                <w:sz w:val="16"/>
                <w:szCs w:val="16"/>
              </w:rPr>
              <w:t>h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>y-Gereben</w:t>
            </w:r>
            <w:proofErr w:type="spellEnd"/>
          </w:p>
        </w:tc>
        <w:tc>
          <w:tcPr>
            <w:tcW w:w="270" w:type="dxa"/>
          </w:tcPr>
          <w:p w14:paraId="171C9BDD" w14:textId="77777777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3F94319F" w14:textId="0EA377EC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Area 2 – Social &amp; Behavioral Sciences</w:t>
            </w:r>
          </w:p>
        </w:tc>
        <w:tc>
          <w:tcPr>
            <w:tcW w:w="2430" w:type="dxa"/>
          </w:tcPr>
          <w:p w14:paraId="33406D6A" w14:textId="303C5055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Donald Moore</w:t>
            </w:r>
          </w:p>
        </w:tc>
        <w:tc>
          <w:tcPr>
            <w:tcW w:w="270" w:type="dxa"/>
          </w:tcPr>
          <w:p w14:paraId="49B24E61" w14:textId="77777777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2781" w:type="dxa"/>
          </w:tcPr>
          <w:p w14:paraId="5875B508" w14:textId="77777777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1827" w:type="dxa"/>
          </w:tcPr>
          <w:p w14:paraId="36AECCEC" w14:textId="33A871F6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Vacant</w:t>
            </w:r>
          </w:p>
        </w:tc>
      </w:tr>
      <w:tr w:rsidR="00862E5A" w14:paraId="0167991F" w14:textId="77777777" w:rsidTr="00FF52D9">
        <w:tc>
          <w:tcPr>
            <w:tcW w:w="2628" w:type="dxa"/>
          </w:tcPr>
          <w:p w14:paraId="1E736E57" w14:textId="1383A2BE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Vice President of Instruction</w:t>
            </w:r>
          </w:p>
        </w:tc>
        <w:tc>
          <w:tcPr>
            <w:tcW w:w="2160" w:type="dxa"/>
          </w:tcPr>
          <w:p w14:paraId="4D5CBC39" w14:textId="1B199E10" w:rsidR="00862E5A" w:rsidRDefault="008A205D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vacant</w:t>
            </w:r>
          </w:p>
        </w:tc>
        <w:tc>
          <w:tcPr>
            <w:tcW w:w="270" w:type="dxa"/>
          </w:tcPr>
          <w:p w14:paraId="79ADAE85" w14:textId="77777777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170D2007" w14:textId="14E29E2E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Area 3 – Humanities</w:t>
            </w:r>
          </w:p>
        </w:tc>
        <w:tc>
          <w:tcPr>
            <w:tcW w:w="2430" w:type="dxa"/>
          </w:tcPr>
          <w:p w14:paraId="6D925BD2" w14:textId="54DB0142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John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Reager</w:t>
            </w:r>
            <w:proofErr w:type="spellEnd"/>
          </w:p>
        </w:tc>
        <w:tc>
          <w:tcPr>
            <w:tcW w:w="270" w:type="dxa"/>
          </w:tcPr>
          <w:p w14:paraId="22D978BC" w14:textId="77777777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2781" w:type="dxa"/>
          </w:tcPr>
          <w:p w14:paraId="0BF977ED" w14:textId="0538DF10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Library</w:t>
            </w:r>
          </w:p>
        </w:tc>
        <w:tc>
          <w:tcPr>
            <w:tcW w:w="1827" w:type="dxa"/>
          </w:tcPr>
          <w:p w14:paraId="7C7A7857" w14:textId="71D21F6F" w:rsidR="00862E5A" w:rsidRDefault="00862E5A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Phillippa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Caldeira</w:t>
            </w:r>
            <w:proofErr w:type="spellEnd"/>
          </w:p>
        </w:tc>
      </w:tr>
      <w:tr w:rsidR="00FF52D9" w14:paraId="2F301530" w14:textId="77777777" w:rsidTr="00FF52D9">
        <w:tc>
          <w:tcPr>
            <w:tcW w:w="2628" w:type="dxa"/>
          </w:tcPr>
          <w:p w14:paraId="7E69E2F2" w14:textId="51F3E38B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Articulation Officer</w:t>
            </w:r>
          </w:p>
        </w:tc>
        <w:tc>
          <w:tcPr>
            <w:tcW w:w="2160" w:type="dxa"/>
          </w:tcPr>
          <w:p w14:paraId="3F344FF5" w14:textId="146D3DD7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Laura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Bollentino</w:t>
            </w:r>
            <w:proofErr w:type="spellEnd"/>
          </w:p>
        </w:tc>
        <w:tc>
          <w:tcPr>
            <w:tcW w:w="270" w:type="dxa"/>
          </w:tcPr>
          <w:p w14:paraId="54EC3A8D" w14:textId="77777777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058F172E" w14:textId="50DCDEDD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Area 4 – Language &amp; Rationality</w:t>
            </w:r>
          </w:p>
        </w:tc>
        <w:tc>
          <w:tcPr>
            <w:tcW w:w="2430" w:type="dxa"/>
          </w:tcPr>
          <w:p w14:paraId="5D78FF06" w14:textId="445EB0EE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Anne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Agard</w:t>
            </w:r>
            <w:proofErr w:type="spellEnd"/>
          </w:p>
        </w:tc>
        <w:tc>
          <w:tcPr>
            <w:tcW w:w="270" w:type="dxa"/>
          </w:tcPr>
          <w:p w14:paraId="05DC75AE" w14:textId="77777777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2781" w:type="dxa"/>
          </w:tcPr>
          <w:p w14:paraId="759B4848" w14:textId="539C76BD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C33563">
              <w:rPr>
                <w:rFonts w:ascii="Verdana" w:eastAsia="Times New Roman" w:hAnsi="Verdana" w:cs="Arial"/>
                <w:sz w:val="16"/>
                <w:szCs w:val="16"/>
              </w:rPr>
              <w:t>Assessment Coordinator(s)</w:t>
            </w:r>
          </w:p>
        </w:tc>
        <w:tc>
          <w:tcPr>
            <w:tcW w:w="1827" w:type="dxa"/>
          </w:tcPr>
          <w:p w14:paraId="6130FB93" w14:textId="34841DE8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C33563">
              <w:rPr>
                <w:rFonts w:ascii="Verdana" w:eastAsia="Times New Roman" w:hAnsi="Verdana" w:cs="Arial"/>
                <w:sz w:val="16"/>
                <w:szCs w:val="16"/>
              </w:rPr>
              <w:t xml:space="preserve">Rebecca Bailey, Heather </w:t>
            </w:r>
            <w:proofErr w:type="spellStart"/>
            <w:r w:rsidRPr="00C33563">
              <w:rPr>
                <w:rFonts w:ascii="Verdana" w:eastAsia="Times New Roman" w:hAnsi="Verdana" w:cs="Arial"/>
                <w:sz w:val="16"/>
                <w:szCs w:val="16"/>
              </w:rPr>
              <w:t>Sisneros</w:t>
            </w:r>
            <w:proofErr w:type="spellEnd"/>
          </w:p>
        </w:tc>
      </w:tr>
      <w:tr w:rsidR="00FF52D9" w14:paraId="36B0A1B2" w14:textId="77777777" w:rsidTr="00FF52D9">
        <w:tc>
          <w:tcPr>
            <w:tcW w:w="2628" w:type="dxa"/>
          </w:tcPr>
          <w:p w14:paraId="62A9A3A8" w14:textId="3DEA1BA0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Counselor</w:t>
            </w:r>
          </w:p>
        </w:tc>
        <w:tc>
          <w:tcPr>
            <w:tcW w:w="2160" w:type="dxa"/>
          </w:tcPr>
          <w:p w14:paraId="20F86057" w14:textId="59329DA5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Laura Gomez-Contreras</w:t>
            </w:r>
          </w:p>
        </w:tc>
        <w:tc>
          <w:tcPr>
            <w:tcW w:w="270" w:type="dxa"/>
          </w:tcPr>
          <w:p w14:paraId="7394AA31" w14:textId="77777777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295209AC" w14:textId="7FB682D5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Area 5 – Ethnic Studies</w:t>
            </w:r>
          </w:p>
        </w:tc>
        <w:tc>
          <w:tcPr>
            <w:tcW w:w="2430" w:type="dxa"/>
          </w:tcPr>
          <w:p w14:paraId="4B49C64D" w14:textId="17C6268F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Meryl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Siegal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</w:tcPr>
          <w:p w14:paraId="6849685D" w14:textId="77777777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2781" w:type="dxa"/>
          </w:tcPr>
          <w:p w14:paraId="6335A34E" w14:textId="04D8166E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Distance Education</w:t>
            </w:r>
          </w:p>
        </w:tc>
        <w:tc>
          <w:tcPr>
            <w:tcW w:w="1827" w:type="dxa"/>
          </w:tcPr>
          <w:p w14:paraId="1BC6DA47" w14:textId="70E13321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Chelsea Cohen</w:t>
            </w:r>
          </w:p>
        </w:tc>
      </w:tr>
      <w:tr w:rsidR="00FF52D9" w14:paraId="33A9A481" w14:textId="77777777" w:rsidTr="00FF52D9">
        <w:tc>
          <w:tcPr>
            <w:tcW w:w="2628" w:type="dxa"/>
          </w:tcPr>
          <w:p w14:paraId="31380394" w14:textId="4208AFE8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2160" w:type="dxa"/>
          </w:tcPr>
          <w:p w14:paraId="4CEE1D68" w14:textId="062B3123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14:paraId="65EAF40C" w14:textId="77777777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01A16554" w14:textId="35194292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2430" w:type="dxa"/>
          </w:tcPr>
          <w:p w14:paraId="27B8E963" w14:textId="57280373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270" w:type="dxa"/>
          </w:tcPr>
          <w:p w14:paraId="7BDE3256" w14:textId="77777777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2781" w:type="dxa"/>
          </w:tcPr>
          <w:p w14:paraId="163DFB81" w14:textId="2B7EE128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ASLC Student Representative</w:t>
            </w:r>
          </w:p>
        </w:tc>
        <w:tc>
          <w:tcPr>
            <w:tcW w:w="1827" w:type="dxa"/>
          </w:tcPr>
          <w:p w14:paraId="62E62F18" w14:textId="54D24C8F" w:rsidR="00FF52D9" w:rsidRPr="00FB4085" w:rsidRDefault="00523A42" w:rsidP="00FF52D9">
            <w:pPr>
              <w:jc w:val="both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Verdana,Arial,Times New Roman" w:hAnsi="Verdana" w:cs="Verdana,Arial,Times New Roman"/>
                <w:iCs/>
                <w:sz w:val="16"/>
                <w:szCs w:val="16"/>
              </w:rPr>
              <w:t>Corey Hollis</w:t>
            </w:r>
          </w:p>
        </w:tc>
      </w:tr>
      <w:tr w:rsidR="00C12C2C" w14:paraId="282F53D9" w14:textId="77777777" w:rsidTr="00C12C2C">
        <w:tc>
          <w:tcPr>
            <w:tcW w:w="14616" w:type="dxa"/>
            <w:gridSpan w:val="8"/>
            <w:shd w:val="clear" w:color="auto" w:fill="92D050"/>
          </w:tcPr>
          <w:p w14:paraId="01EE25DE" w14:textId="4BAB5B09" w:rsidR="00C12C2C" w:rsidRDefault="00C12C2C" w:rsidP="00C12C2C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</w:rPr>
              <w:t>NON-VOTING MEMBERS</w:t>
            </w:r>
          </w:p>
        </w:tc>
      </w:tr>
      <w:tr w:rsidR="00FF52D9" w14:paraId="5B05CDA8" w14:textId="77777777" w:rsidTr="00FF52D9">
        <w:tc>
          <w:tcPr>
            <w:tcW w:w="2628" w:type="dxa"/>
          </w:tcPr>
          <w:p w14:paraId="050B05DF" w14:textId="56CD16BC" w:rsidR="00FF52D9" w:rsidRDefault="00FF52D9" w:rsidP="00862E5A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Dean, Math &amp; Sciences</w:t>
            </w:r>
          </w:p>
        </w:tc>
        <w:tc>
          <w:tcPr>
            <w:tcW w:w="2160" w:type="dxa"/>
          </w:tcPr>
          <w:p w14:paraId="12ECE4C7" w14:textId="5B35C7E6" w:rsidR="00FF52D9" w:rsidRDefault="00FF52D9" w:rsidP="00862E5A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Denise Richardso</w:t>
            </w:r>
            <w:r w:rsidR="00315B5D">
              <w:rPr>
                <w:rFonts w:ascii="Verdana" w:eastAsia="Times New Roman" w:hAnsi="Verdana" w:cs="Arial"/>
                <w:sz w:val="16"/>
                <w:szCs w:val="16"/>
              </w:rPr>
              <w:t>n</w:t>
            </w:r>
          </w:p>
        </w:tc>
        <w:tc>
          <w:tcPr>
            <w:tcW w:w="270" w:type="dxa"/>
          </w:tcPr>
          <w:p w14:paraId="25115294" w14:textId="77777777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2499B8A8" w14:textId="61613948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Dean, Liberal Arts</w:t>
            </w:r>
          </w:p>
        </w:tc>
        <w:tc>
          <w:tcPr>
            <w:tcW w:w="2430" w:type="dxa"/>
          </w:tcPr>
          <w:p w14:paraId="384DC40C" w14:textId="69DF7ADC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Chuen-Rong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Chan</w:t>
            </w:r>
          </w:p>
        </w:tc>
        <w:tc>
          <w:tcPr>
            <w:tcW w:w="270" w:type="dxa"/>
          </w:tcPr>
          <w:p w14:paraId="1A66D0FC" w14:textId="77777777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2781" w:type="dxa"/>
          </w:tcPr>
          <w:p w14:paraId="756C181A" w14:textId="459903D7" w:rsidR="00FF52D9" w:rsidRPr="00595464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595464">
              <w:rPr>
                <w:rFonts w:ascii="Verdana" w:eastAsia="Times New Roman" w:hAnsi="Verdana" w:cs="Arial"/>
                <w:b/>
                <w:sz w:val="16"/>
                <w:szCs w:val="16"/>
              </w:rPr>
              <w:t>Dean, CTE</w:t>
            </w:r>
          </w:p>
        </w:tc>
        <w:tc>
          <w:tcPr>
            <w:tcW w:w="1827" w:type="dxa"/>
          </w:tcPr>
          <w:p w14:paraId="4EE5A55D" w14:textId="04A73B22" w:rsidR="00FF52D9" w:rsidRPr="00595464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595464">
              <w:rPr>
                <w:rFonts w:ascii="Verdana" w:eastAsia="Times New Roman" w:hAnsi="Verdana" w:cs="Arial"/>
                <w:b/>
                <w:sz w:val="16"/>
                <w:szCs w:val="16"/>
              </w:rPr>
              <w:t>Peter Crabtree</w:t>
            </w:r>
          </w:p>
        </w:tc>
      </w:tr>
      <w:tr w:rsidR="00FF52D9" w14:paraId="3D0F1890" w14:textId="77777777" w:rsidTr="00FF52D9">
        <w:tc>
          <w:tcPr>
            <w:tcW w:w="2628" w:type="dxa"/>
          </w:tcPr>
          <w:p w14:paraId="76DAD597" w14:textId="5AD7F4FA" w:rsidR="00FF52D9" w:rsidRDefault="00FF52D9" w:rsidP="00862E5A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Dean Humanities (Dean Rep)</w:t>
            </w:r>
          </w:p>
        </w:tc>
        <w:tc>
          <w:tcPr>
            <w:tcW w:w="2160" w:type="dxa"/>
          </w:tcPr>
          <w:p w14:paraId="44410534" w14:textId="439A03C8" w:rsidR="00FF52D9" w:rsidRDefault="00FF52D9" w:rsidP="00862E5A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Julianne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Kirgis</w:t>
            </w:r>
            <w:proofErr w:type="spellEnd"/>
          </w:p>
        </w:tc>
        <w:tc>
          <w:tcPr>
            <w:tcW w:w="270" w:type="dxa"/>
          </w:tcPr>
          <w:p w14:paraId="0D7185C5" w14:textId="77777777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57257CEE" w14:textId="3D7945DB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4979A2A2">
              <w:rPr>
                <w:rFonts w:ascii="Verdana" w:eastAsia="Verdana" w:hAnsi="Verdana" w:cs="Verdana"/>
                <w:sz w:val="16"/>
                <w:szCs w:val="16"/>
              </w:rPr>
              <w:t xml:space="preserve">Dean, Community </w:t>
            </w:r>
          </w:p>
        </w:tc>
        <w:tc>
          <w:tcPr>
            <w:tcW w:w="2430" w:type="dxa"/>
          </w:tcPr>
          <w:p w14:paraId="5436904D" w14:textId="7079A6AA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4979A2A2">
              <w:rPr>
                <w:rFonts w:ascii="Verdana" w:eastAsia="Verdana" w:hAnsi="Verdana" w:cs="Verdana"/>
                <w:sz w:val="16"/>
                <w:szCs w:val="16"/>
              </w:rPr>
              <w:t>Mildred Lewis</w:t>
            </w:r>
          </w:p>
        </w:tc>
        <w:tc>
          <w:tcPr>
            <w:tcW w:w="270" w:type="dxa"/>
          </w:tcPr>
          <w:p w14:paraId="4C4AABA5" w14:textId="77777777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2781" w:type="dxa"/>
          </w:tcPr>
          <w:p w14:paraId="67A7B254" w14:textId="194A623E" w:rsidR="00FF52D9" w:rsidRPr="00595464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595464">
              <w:rPr>
                <w:rFonts w:ascii="Verdana" w:eastAsia="Times New Roman" w:hAnsi="Verdana" w:cs="Arial"/>
                <w:b/>
                <w:sz w:val="16"/>
                <w:szCs w:val="16"/>
              </w:rPr>
              <w:t>Dean, Wellness</w:t>
            </w:r>
          </w:p>
        </w:tc>
        <w:tc>
          <w:tcPr>
            <w:tcW w:w="1827" w:type="dxa"/>
          </w:tcPr>
          <w:p w14:paraId="2771351B" w14:textId="55A7A3E9" w:rsidR="00FF52D9" w:rsidRPr="00595464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595464">
              <w:rPr>
                <w:rFonts w:ascii="Verdana" w:eastAsia="Times New Roman" w:hAnsi="Verdana" w:cs="Arial"/>
                <w:b/>
                <w:sz w:val="16"/>
                <w:szCs w:val="16"/>
              </w:rPr>
              <w:t>Kevin Wade</w:t>
            </w:r>
          </w:p>
        </w:tc>
      </w:tr>
      <w:tr w:rsidR="00C12C2C" w14:paraId="4621C408" w14:textId="77777777" w:rsidTr="00C12C2C">
        <w:tc>
          <w:tcPr>
            <w:tcW w:w="14616" w:type="dxa"/>
            <w:gridSpan w:val="8"/>
            <w:shd w:val="clear" w:color="auto" w:fill="92D050"/>
          </w:tcPr>
          <w:p w14:paraId="5C5F1126" w14:textId="44852E55" w:rsidR="00C12C2C" w:rsidRDefault="00C12C2C" w:rsidP="00C12C2C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</w:rPr>
              <w:t>TECH REVIEWERS</w:t>
            </w:r>
          </w:p>
        </w:tc>
      </w:tr>
      <w:tr w:rsidR="00FF52D9" w14:paraId="29822F25" w14:textId="77777777" w:rsidTr="00FF52D9">
        <w:tc>
          <w:tcPr>
            <w:tcW w:w="2628" w:type="dxa"/>
          </w:tcPr>
          <w:p w14:paraId="6B30B4DF" w14:textId="7E57FB4D" w:rsidR="00FF52D9" w:rsidRDefault="00FF52D9" w:rsidP="00862E5A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14:paraId="4697C15A" w14:textId="2C8CEAD1" w:rsidR="00FF52D9" w:rsidRDefault="00FF52D9" w:rsidP="00862E5A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John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Reager</w:t>
            </w:r>
            <w:proofErr w:type="spellEnd"/>
          </w:p>
        </w:tc>
        <w:tc>
          <w:tcPr>
            <w:tcW w:w="270" w:type="dxa"/>
          </w:tcPr>
          <w:p w14:paraId="46E17A94" w14:textId="77777777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2250" w:type="dxa"/>
          </w:tcPr>
          <w:p w14:paraId="53285449" w14:textId="48CE6736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Donald Moore</w:t>
            </w:r>
          </w:p>
        </w:tc>
        <w:tc>
          <w:tcPr>
            <w:tcW w:w="2430" w:type="dxa"/>
          </w:tcPr>
          <w:p w14:paraId="4D364A29" w14:textId="3D2F3465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Vina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Cera</w:t>
            </w:r>
            <w:proofErr w:type="spellEnd"/>
          </w:p>
        </w:tc>
        <w:tc>
          <w:tcPr>
            <w:tcW w:w="270" w:type="dxa"/>
          </w:tcPr>
          <w:p w14:paraId="36C7F856" w14:textId="77777777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  <w:tc>
          <w:tcPr>
            <w:tcW w:w="2781" w:type="dxa"/>
          </w:tcPr>
          <w:p w14:paraId="308ED53B" w14:textId="4BBED073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6578D4">
              <w:rPr>
                <w:rFonts w:ascii="Verdana" w:eastAsia="Times New Roman" w:hAnsi="Verdana" w:cs="Arial"/>
                <w:sz w:val="16"/>
                <w:szCs w:val="16"/>
              </w:rPr>
              <w:t xml:space="preserve">Amy </w:t>
            </w:r>
            <w:proofErr w:type="spellStart"/>
            <w:r w:rsidRPr="006578D4">
              <w:rPr>
                <w:rFonts w:ascii="Verdana" w:eastAsia="Times New Roman" w:hAnsi="Verdana" w:cs="Arial"/>
                <w:sz w:val="16"/>
                <w:szCs w:val="16"/>
              </w:rPr>
              <w:t>Bohorquez</w:t>
            </w:r>
            <w:proofErr w:type="spellEnd"/>
          </w:p>
        </w:tc>
        <w:tc>
          <w:tcPr>
            <w:tcW w:w="1827" w:type="dxa"/>
          </w:tcPr>
          <w:p w14:paraId="7297180A" w14:textId="77777777" w:rsidR="00FF52D9" w:rsidRDefault="00FF52D9" w:rsidP="00862E5A">
            <w:pPr>
              <w:rPr>
                <w:rFonts w:ascii="Verdana" w:eastAsia="Times New Roman" w:hAnsi="Verdana" w:cs="Arial"/>
                <w:b/>
                <w:sz w:val="16"/>
                <w:szCs w:val="16"/>
              </w:rPr>
            </w:pPr>
          </w:p>
        </w:tc>
      </w:tr>
    </w:tbl>
    <w:p w14:paraId="7DA39F42" w14:textId="77777777" w:rsidR="002B31CC" w:rsidRPr="00607B1B" w:rsidRDefault="002B31CC" w:rsidP="006E21CF">
      <w:pPr>
        <w:pStyle w:val="Default"/>
        <w:rPr>
          <w:sz w:val="16"/>
          <w:szCs w:val="16"/>
        </w:rPr>
      </w:pPr>
    </w:p>
    <w:tbl>
      <w:tblPr>
        <w:tblW w:w="14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2610"/>
        <w:gridCol w:w="726"/>
        <w:gridCol w:w="7014"/>
        <w:gridCol w:w="46"/>
        <w:gridCol w:w="1620"/>
        <w:gridCol w:w="44"/>
        <w:gridCol w:w="2340"/>
        <w:gridCol w:w="46"/>
      </w:tblGrid>
      <w:tr w:rsidR="006738D8" w14:paraId="32286E9E" w14:textId="77777777" w:rsidTr="006738D8">
        <w:trPr>
          <w:trHeight w:val="117"/>
        </w:trPr>
        <w:tc>
          <w:tcPr>
            <w:tcW w:w="262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4"/>
          </w:tcPr>
          <w:p w14:paraId="20727059" w14:textId="77777777" w:rsidR="006738D8" w:rsidRDefault="006738D8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ITEM</w:t>
            </w:r>
          </w:p>
        </w:tc>
        <w:tc>
          <w:tcPr>
            <w:tcW w:w="7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4"/>
          </w:tcPr>
          <w:p w14:paraId="0F746771" w14:textId="77777777" w:rsidR="006738D8" w:rsidRDefault="006738D8">
            <w:pPr>
              <w:pStyle w:val="Default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6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4"/>
          </w:tcPr>
          <w:p w14:paraId="614CC951" w14:textId="4AFE0E38" w:rsidR="006738D8" w:rsidRDefault="006738D8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DESCRIPTION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4"/>
          </w:tcPr>
          <w:p w14:paraId="37F7AA3D" w14:textId="1F301B44" w:rsidR="006738D8" w:rsidRDefault="006738D8">
            <w:pPr>
              <w:pStyle w:val="Defaul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Time</w:t>
            </w:r>
          </w:p>
        </w:tc>
        <w:tc>
          <w:tcPr>
            <w:tcW w:w="243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DD9C4"/>
          </w:tcPr>
          <w:p w14:paraId="1872AE59" w14:textId="1392B607" w:rsidR="006738D8" w:rsidRDefault="006738D8">
            <w:pPr>
              <w:pStyle w:val="Defaul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Action</w:t>
            </w:r>
          </w:p>
        </w:tc>
      </w:tr>
      <w:tr w:rsidR="006738D8" w14:paraId="601CF5DE" w14:textId="77777777" w:rsidTr="006738D8">
        <w:trPr>
          <w:gridAfter w:val="1"/>
          <w:wAfter w:w="46" w:type="dxa"/>
          <w:trHeight w:val="227"/>
        </w:trPr>
        <w:tc>
          <w:tcPr>
            <w:tcW w:w="262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35EFE6" w14:textId="6266C59A" w:rsidR="006738D8" w:rsidRPr="00900B38" w:rsidRDefault="006738D8" w:rsidP="00861787">
            <w:pPr>
              <w:pStyle w:val="Default"/>
              <w:rPr>
                <w:bCs/>
                <w:sz w:val="20"/>
                <w:szCs w:val="20"/>
              </w:rPr>
            </w:pPr>
            <w:r w:rsidRPr="00900B38">
              <w:rPr>
                <w:bCs/>
                <w:sz w:val="20"/>
                <w:szCs w:val="20"/>
              </w:rPr>
              <w:t>Sign In</w:t>
            </w:r>
            <w:r w:rsidR="0075496A">
              <w:rPr>
                <w:bCs/>
                <w:sz w:val="20"/>
                <w:szCs w:val="20"/>
              </w:rPr>
              <w:t>/Public Comment</w:t>
            </w:r>
          </w:p>
        </w:tc>
        <w:tc>
          <w:tcPr>
            <w:tcW w:w="774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A41114A" w14:textId="263874E1" w:rsidR="006738D8" w:rsidRPr="00900B38" w:rsidRDefault="006738D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80D400" w14:textId="7FB11F81" w:rsidR="006738D8" w:rsidRPr="00900B38" w:rsidRDefault="006738D8">
            <w:pPr>
              <w:pStyle w:val="Default"/>
              <w:rPr>
                <w:sz w:val="20"/>
                <w:szCs w:val="20"/>
              </w:rPr>
            </w:pPr>
            <w:r w:rsidRPr="00900B38">
              <w:rPr>
                <w:sz w:val="20"/>
                <w:szCs w:val="20"/>
              </w:rPr>
              <w:t>1:00-1:05pm</w:t>
            </w: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CE217F" w14:textId="77777777" w:rsidR="006738D8" w:rsidRPr="00900B38" w:rsidRDefault="006738D8">
            <w:pPr>
              <w:pStyle w:val="Default"/>
              <w:rPr>
                <w:sz w:val="20"/>
                <w:szCs w:val="20"/>
              </w:rPr>
            </w:pPr>
          </w:p>
        </w:tc>
      </w:tr>
      <w:tr w:rsidR="006738D8" w14:paraId="0D0E5E9D" w14:textId="77777777" w:rsidTr="006738D8">
        <w:trPr>
          <w:gridAfter w:val="1"/>
          <w:wAfter w:w="46" w:type="dxa"/>
          <w:trHeight w:val="227"/>
        </w:trPr>
        <w:tc>
          <w:tcPr>
            <w:tcW w:w="262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957116" w14:textId="2A504AED" w:rsidR="006738D8" w:rsidRPr="0074243C" w:rsidRDefault="0075496A" w:rsidP="00861787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Membership</w:t>
            </w:r>
          </w:p>
        </w:tc>
        <w:tc>
          <w:tcPr>
            <w:tcW w:w="774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204F3B" w14:textId="3BFE1209" w:rsidR="006738D8" w:rsidRPr="00900B38" w:rsidRDefault="004361A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members</w:t>
            </w:r>
          </w:p>
        </w:tc>
        <w:tc>
          <w:tcPr>
            <w:tcW w:w="171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14557F3" w14:textId="60761625" w:rsidR="006738D8" w:rsidRPr="00900B38" w:rsidRDefault="007272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1:05</w:t>
            </w:r>
            <w:r w:rsidR="004361A7">
              <w:rPr>
                <w:sz w:val="20"/>
                <w:szCs w:val="20"/>
              </w:rPr>
              <w:t>-1:15pm</w:t>
            </w: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601CD9C" w14:textId="77777777" w:rsidR="006738D8" w:rsidRPr="00900B38" w:rsidRDefault="006738D8">
            <w:pPr>
              <w:pStyle w:val="Default"/>
              <w:rPr>
                <w:sz w:val="20"/>
                <w:szCs w:val="20"/>
              </w:rPr>
            </w:pPr>
          </w:p>
        </w:tc>
      </w:tr>
      <w:tr w:rsidR="006738D8" w14:paraId="21281A0A" w14:textId="77777777" w:rsidTr="006738D8">
        <w:trPr>
          <w:gridAfter w:val="1"/>
          <w:wAfter w:w="46" w:type="dxa"/>
          <w:trHeight w:val="227"/>
        </w:trPr>
        <w:tc>
          <w:tcPr>
            <w:tcW w:w="262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E97FEB" w14:textId="25AF13F8" w:rsidR="006738D8" w:rsidRPr="0074243C" w:rsidRDefault="004361A7" w:rsidP="00861787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One Minute</w:t>
            </w:r>
          </w:p>
        </w:tc>
        <w:tc>
          <w:tcPr>
            <w:tcW w:w="774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DD496A" w14:textId="6984CFF3" w:rsidR="006738D8" w:rsidRPr="00900B38" w:rsidRDefault="004361A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Bonding drill</w:t>
            </w:r>
          </w:p>
        </w:tc>
        <w:tc>
          <w:tcPr>
            <w:tcW w:w="171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5648B2" w14:textId="48D7FC88" w:rsidR="006738D8" w:rsidRDefault="004361A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1:15-1:25pm</w:t>
            </w: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2F7854" w14:textId="77777777" w:rsidR="006738D8" w:rsidRPr="00900B38" w:rsidRDefault="006738D8">
            <w:pPr>
              <w:pStyle w:val="Default"/>
              <w:rPr>
                <w:sz w:val="20"/>
                <w:szCs w:val="20"/>
              </w:rPr>
            </w:pPr>
          </w:p>
        </w:tc>
      </w:tr>
      <w:tr w:rsidR="006738D8" w14:paraId="0FFDE83C" w14:textId="77777777" w:rsidTr="006738D8">
        <w:trPr>
          <w:gridAfter w:val="1"/>
          <w:wAfter w:w="46" w:type="dxa"/>
          <w:trHeight w:val="227"/>
        </w:trPr>
        <w:tc>
          <w:tcPr>
            <w:tcW w:w="262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2E03561" w14:textId="6964D888" w:rsidR="006738D8" w:rsidRPr="0074243C" w:rsidRDefault="0075496A" w:rsidP="00861787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New information</w:t>
            </w:r>
          </w:p>
        </w:tc>
        <w:tc>
          <w:tcPr>
            <w:tcW w:w="774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6C8F79" w14:textId="695CC9DE" w:rsidR="006738D8" w:rsidRPr="00900B38" w:rsidRDefault="0075496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Senate Retreat Curriculum Presentation</w:t>
            </w:r>
          </w:p>
        </w:tc>
        <w:tc>
          <w:tcPr>
            <w:tcW w:w="171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C8E880" w14:textId="675027B3" w:rsidR="006738D8" w:rsidRDefault="004361A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1:25-1:40pm</w:t>
            </w: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8C64A4" w14:textId="77777777" w:rsidR="006738D8" w:rsidRPr="00900B38" w:rsidRDefault="006738D8">
            <w:pPr>
              <w:pStyle w:val="Default"/>
              <w:rPr>
                <w:sz w:val="20"/>
                <w:szCs w:val="20"/>
              </w:rPr>
            </w:pPr>
          </w:p>
        </w:tc>
      </w:tr>
      <w:tr w:rsidR="0075496A" w14:paraId="23B82350" w14:textId="77777777" w:rsidTr="006738D8">
        <w:trPr>
          <w:gridAfter w:val="1"/>
          <w:wAfter w:w="46" w:type="dxa"/>
          <w:trHeight w:val="227"/>
        </w:trPr>
        <w:tc>
          <w:tcPr>
            <w:tcW w:w="262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F7FA9A" w14:textId="27B949ED" w:rsidR="0075496A" w:rsidRPr="0074243C" w:rsidRDefault="0075496A" w:rsidP="00861787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Membership</w:t>
            </w:r>
          </w:p>
        </w:tc>
        <w:tc>
          <w:tcPr>
            <w:tcW w:w="774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55B735" w14:textId="3CE173D7" w:rsidR="0075496A" w:rsidRPr="00900B38" w:rsidRDefault="004361A7" w:rsidP="004361A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Membership: new members, vacancies, Tech Review position announcement, job description</w:t>
            </w:r>
          </w:p>
        </w:tc>
        <w:tc>
          <w:tcPr>
            <w:tcW w:w="171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623280" w14:textId="7BBE90A9" w:rsidR="0075496A" w:rsidRDefault="004361A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1:40-1:50pm</w:t>
            </w: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382A36" w14:textId="77777777" w:rsidR="0075496A" w:rsidRPr="00900B38" w:rsidRDefault="0075496A">
            <w:pPr>
              <w:pStyle w:val="Default"/>
              <w:rPr>
                <w:sz w:val="20"/>
                <w:szCs w:val="20"/>
              </w:rPr>
            </w:pPr>
          </w:p>
        </w:tc>
      </w:tr>
      <w:tr w:rsidR="0075496A" w14:paraId="750BBF40" w14:textId="77777777" w:rsidTr="006738D8">
        <w:trPr>
          <w:gridAfter w:val="1"/>
          <w:wAfter w:w="46" w:type="dxa"/>
          <w:trHeight w:val="227"/>
        </w:trPr>
        <w:tc>
          <w:tcPr>
            <w:tcW w:w="262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46E9DAA" w14:textId="5B3ABE10" w:rsidR="0075496A" w:rsidRPr="0074243C" w:rsidRDefault="00685EE0" w:rsidP="00861787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Faculty Senate DE Subcommittee</w:t>
            </w:r>
          </w:p>
        </w:tc>
        <w:tc>
          <w:tcPr>
            <w:tcW w:w="774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A37ED7" w14:textId="04345990" w:rsidR="0075496A" w:rsidRPr="00900B38" w:rsidRDefault="00685EE0">
            <w:pPr>
              <w:pStyle w:val="Default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Creation of FS DE Subcommittee- Curriculum Committee representation</w:t>
            </w:r>
          </w:p>
        </w:tc>
        <w:tc>
          <w:tcPr>
            <w:tcW w:w="171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45D026" w14:textId="4A0827DD" w:rsidR="0075496A" w:rsidRDefault="00685E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1:50-1:55pm</w:t>
            </w: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4F3E09" w14:textId="77777777" w:rsidR="0075496A" w:rsidRPr="00900B38" w:rsidRDefault="0075496A">
            <w:pPr>
              <w:pStyle w:val="Default"/>
              <w:rPr>
                <w:sz w:val="20"/>
                <w:szCs w:val="20"/>
              </w:rPr>
            </w:pPr>
          </w:p>
        </w:tc>
      </w:tr>
      <w:tr w:rsidR="0075496A" w14:paraId="74052DDB" w14:textId="77777777" w:rsidTr="006738D8">
        <w:trPr>
          <w:gridAfter w:val="1"/>
          <w:wAfter w:w="46" w:type="dxa"/>
          <w:trHeight w:val="227"/>
        </w:trPr>
        <w:tc>
          <w:tcPr>
            <w:tcW w:w="262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EC9F44" w14:textId="134E5079" w:rsidR="0075496A" w:rsidRPr="0074243C" w:rsidRDefault="004361A7" w:rsidP="00861787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META training</w:t>
            </w:r>
          </w:p>
        </w:tc>
        <w:tc>
          <w:tcPr>
            <w:tcW w:w="774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A6A0AA" w14:textId="77BC49DE" w:rsidR="0075496A" w:rsidRPr="00900B38" w:rsidRDefault="00685E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Incorporated with approvals</w:t>
            </w:r>
          </w:p>
        </w:tc>
        <w:tc>
          <w:tcPr>
            <w:tcW w:w="171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76E4CA3" w14:textId="70EEF1A7" w:rsidR="0075496A" w:rsidRDefault="0075496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7EC981" w14:textId="77777777" w:rsidR="0075496A" w:rsidRPr="00900B38" w:rsidRDefault="0075496A">
            <w:pPr>
              <w:pStyle w:val="Default"/>
              <w:rPr>
                <w:sz w:val="20"/>
                <w:szCs w:val="20"/>
              </w:rPr>
            </w:pPr>
          </w:p>
        </w:tc>
      </w:tr>
      <w:tr w:rsidR="0075496A" w:rsidRPr="006738D8" w14:paraId="671A2F55" w14:textId="7C6E118B" w:rsidTr="00673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46" w:type="dxa"/>
          <w:trHeight w:val="30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5B7A" w14:textId="77777777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Deactivation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4EA7E" w14:textId="53299CDD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COPED 456H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E25E2" w14:textId="0D6AC6C8" w:rsidR="0075496A" w:rsidRPr="006738D8" w:rsidRDefault="00685EE0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1:55pm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A40F43" w14:textId="77777777" w:rsidR="0075496A" w:rsidRPr="006738D8" w:rsidRDefault="0075496A" w:rsidP="00673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496A" w:rsidRPr="006738D8" w14:paraId="1D86CB7C" w14:textId="21EA4A4B" w:rsidTr="00673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46" w:type="dxa"/>
          <w:trHeight w:val="30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C716" w14:textId="77777777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New Course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1F01D" w14:textId="7E73A1A6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LABST 456H—OCC/WE in Labor Studies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96ADE" w14:textId="12564314" w:rsidR="0075496A" w:rsidRPr="006738D8" w:rsidRDefault="00685EE0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1:55-2:10pm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0E7A1" w14:textId="77777777" w:rsidR="0075496A" w:rsidRPr="006738D8" w:rsidRDefault="0075496A" w:rsidP="00673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496A" w:rsidRPr="006738D8" w14:paraId="0720A7AD" w14:textId="5332D0CC" w:rsidTr="00673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46" w:type="dxa"/>
          <w:trHeight w:val="30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1BAD" w14:textId="77777777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New Course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93EB4" w14:textId="350D5591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MATH 261—Pre-Algebra Foundations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CC5DC" w14:textId="57B9A157" w:rsidR="0075496A" w:rsidRPr="006738D8" w:rsidRDefault="00685EE0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1:55-2:10pm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0FC9F" w14:textId="77777777" w:rsidR="0075496A" w:rsidRPr="006738D8" w:rsidRDefault="0075496A" w:rsidP="00673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496A" w:rsidRPr="006738D8" w14:paraId="3536A1E5" w14:textId="726849C8" w:rsidTr="00673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46" w:type="dxa"/>
          <w:trHeight w:val="30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57C4" w14:textId="77777777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New Course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D9FE6" w14:textId="5B9863AE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POSCI 16—State and Local Government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47D07" w14:textId="076F62EC" w:rsidR="0075496A" w:rsidRPr="006738D8" w:rsidRDefault="00685EE0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1:55-2:10pm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37EAF" w14:textId="77777777" w:rsidR="0075496A" w:rsidRPr="006738D8" w:rsidRDefault="0075496A" w:rsidP="00673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496A" w:rsidRPr="006738D8" w14:paraId="5BE77F9C" w14:textId="237FD12C" w:rsidTr="00673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46" w:type="dxa"/>
          <w:trHeight w:val="30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8DE3" w14:textId="77777777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New Course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BC348" w14:textId="0034F969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POSCI 19—Introduction to Global Studies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9112D" w14:textId="5732A2D1" w:rsidR="0075496A" w:rsidRPr="006738D8" w:rsidRDefault="00685EE0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1:55-2:10pm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85767" w14:textId="77777777" w:rsidR="0075496A" w:rsidRPr="006738D8" w:rsidRDefault="0075496A" w:rsidP="00673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496A" w:rsidRPr="006738D8" w14:paraId="6CAF7458" w14:textId="7E8E0320" w:rsidTr="00673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46" w:type="dxa"/>
          <w:trHeight w:val="30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696C" w14:textId="77777777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New Course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E9A9F" w14:textId="0B50D38A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POSCI 20—Global Issues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8D96D" w14:textId="4C9D16C6" w:rsidR="0075496A" w:rsidRPr="006738D8" w:rsidRDefault="00685EE0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1:55-2:10pm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AD471" w14:textId="77777777" w:rsidR="0075496A" w:rsidRPr="006738D8" w:rsidRDefault="0075496A" w:rsidP="00673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496A" w:rsidRPr="006738D8" w14:paraId="243A2947" w14:textId="0554C999" w:rsidTr="00673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46" w:type="dxa"/>
          <w:trHeight w:val="30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3767" w14:textId="77777777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Program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79C42" w14:textId="36D016EC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Global Studies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AA8ED" w14:textId="417F8485" w:rsidR="0075496A" w:rsidRPr="006738D8" w:rsidRDefault="00685EE0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2:10-2:15pm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69E31" w14:textId="77777777" w:rsidR="0075496A" w:rsidRPr="006738D8" w:rsidRDefault="0075496A" w:rsidP="00673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496A" w:rsidRPr="006738D8" w14:paraId="7681AD08" w14:textId="7EAF8CB2" w:rsidTr="00673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46" w:type="dxa"/>
          <w:trHeight w:val="30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5C7C" w14:textId="77777777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Update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41F29" w14:textId="680C3004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ARCH 104A—Beginning Computer Aided Drafting (CAD)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0167B" w14:textId="7CDB8F37" w:rsidR="0075496A" w:rsidRPr="006738D8" w:rsidRDefault="00685EE0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2:15-2:25pm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59322" w14:textId="77777777" w:rsidR="0075496A" w:rsidRPr="006738D8" w:rsidRDefault="0075496A" w:rsidP="00673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496A" w:rsidRPr="006738D8" w14:paraId="1FB6CEA8" w14:textId="63DA4C9A" w:rsidTr="00673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46" w:type="dxa"/>
          <w:trHeight w:val="30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0823" w14:textId="77777777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Update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D535C" w14:textId="369B07A2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ARCH 107—Architectural History and Theory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CF2EE" w14:textId="712C88CB" w:rsidR="0075496A" w:rsidRPr="006738D8" w:rsidRDefault="00685EE0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2:15-2:25pm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99433" w14:textId="77777777" w:rsidR="0075496A" w:rsidRPr="006738D8" w:rsidRDefault="0075496A" w:rsidP="00673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496A" w:rsidRPr="006738D8" w14:paraId="031FE0E4" w14:textId="127743B8" w:rsidTr="00673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46" w:type="dxa"/>
          <w:trHeight w:val="30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BD67" w14:textId="77777777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Update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0CBDE" w14:textId="7480A731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ARCH 204—Computer Aided Drafting Laboratory—CAD Lab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A9E52" w14:textId="5488D54C" w:rsidR="0075496A" w:rsidRPr="006738D8" w:rsidRDefault="00685EE0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2:15-2:25pm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D9F7F" w14:textId="77777777" w:rsidR="0075496A" w:rsidRPr="006738D8" w:rsidRDefault="0075496A" w:rsidP="00673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496A" w:rsidRPr="006738D8" w14:paraId="15A285C1" w14:textId="7C8C80B5" w:rsidTr="00673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46" w:type="dxa"/>
          <w:trHeight w:val="30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2ECA" w14:textId="77777777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Update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8ECD7" w14:textId="069AFEBC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ARCH 33—Architectural Drafting and Design III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BD73C" w14:textId="206BA0B3" w:rsidR="0075496A" w:rsidRPr="006738D8" w:rsidRDefault="00685EE0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2:15-2:25pm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29B16" w14:textId="77777777" w:rsidR="0075496A" w:rsidRPr="006738D8" w:rsidRDefault="0075496A" w:rsidP="00673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496A" w:rsidRPr="006738D8" w14:paraId="57F5FFD5" w14:textId="71747414" w:rsidTr="00673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46" w:type="dxa"/>
          <w:trHeight w:val="30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0173" w14:textId="77777777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lastRenderedPageBreak/>
              <w:t>Update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8136D" w14:textId="032B3669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ART 101—Continuing Printmaking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31876" w14:textId="2943560F" w:rsidR="0075496A" w:rsidRPr="006738D8" w:rsidRDefault="00685EE0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2:25-2:35pm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62259" w14:textId="77777777" w:rsidR="0075496A" w:rsidRPr="006738D8" w:rsidRDefault="0075496A" w:rsidP="00673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496A" w:rsidRPr="006738D8" w14:paraId="478962BF" w14:textId="69B06634" w:rsidTr="00673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46" w:type="dxa"/>
          <w:trHeight w:val="30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642D" w14:textId="77777777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Update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43817" w14:textId="2BD311E5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ATHL 51—Intercollegiate Women’s Water Polo Team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3C6B1" w14:textId="669F18A9" w:rsidR="0075496A" w:rsidRPr="006738D8" w:rsidRDefault="00685EE0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2:25-2:35pm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DC9BC" w14:textId="77777777" w:rsidR="0075496A" w:rsidRPr="006738D8" w:rsidRDefault="0075496A" w:rsidP="00673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496A" w:rsidRPr="006738D8" w14:paraId="565773F9" w14:textId="5640F9E7" w:rsidTr="00673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46" w:type="dxa"/>
          <w:trHeight w:val="30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19BE" w14:textId="77777777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Update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2E08F" w14:textId="5B623710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ATHL 53—Intercollegiate Water Polo Team Pre-Season Preparation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EE7F7" w14:textId="0081F978" w:rsidR="0075496A" w:rsidRPr="006738D8" w:rsidRDefault="00685EE0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2:25-2:35pm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FED22" w14:textId="77777777" w:rsidR="0075496A" w:rsidRPr="006738D8" w:rsidRDefault="0075496A" w:rsidP="00673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496A" w:rsidRPr="006738D8" w14:paraId="3B4B66D7" w14:textId="7EF8FF80" w:rsidTr="00673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46" w:type="dxa"/>
          <w:trHeight w:val="30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0D3E" w14:textId="77777777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Update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8DF31" w14:textId="61E74C7C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BUS 209—Fundamentals of Income Tax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079CF" w14:textId="154C1D8E" w:rsidR="0075496A" w:rsidRPr="006738D8" w:rsidRDefault="00685EE0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2:25-2:35pm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EBCA6" w14:textId="77777777" w:rsidR="0075496A" w:rsidRPr="006738D8" w:rsidRDefault="0075496A" w:rsidP="00673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496A" w:rsidRPr="006738D8" w14:paraId="28CAF4AC" w14:textId="0047FC68" w:rsidTr="00673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46" w:type="dxa"/>
          <w:trHeight w:val="30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0D96" w14:textId="77777777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Update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34B61" w14:textId="016E0B90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BUS 456Q—OCC/WE in Administrative Office Systems and Applications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867DF" w14:textId="24168377" w:rsidR="0075496A" w:rsidRPr="006738D8" w:rsidRDefault="00685EE0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2:25-2:35pm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ADBEC" w14:textId="77777777" w:rsidR="0075496A" w:rsidRPr="006738D8" w:rsidRDefault="0075496A" w:rsidP="00673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496A" w:rsidRPr="006738D8" w14:paraId="051E37F8" w14:textId="09C3EB25" w:rsidTr="00673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46" w:type="dxa"/>
          <w:trHeight w:val="30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29A7" w14:textId="77777777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Update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CA184" w14:textId="75BE56F8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BUS 72—Principles of Retailing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9B083" w14:textId="0EBE3806" w:rsidR="0075496A" w:rsidRPr="006738D8" w:rsidRDefault="00685EE0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2:25-2:35pm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0965A" w14:textId="77777777" w:rsidR="0075496A" w:rsidRPr="006738D8" w:rsidRDefault="0075496A" w:rsidP="00673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496A" w:rsidRPr="006738D8" w14:paraId="61221F3A" w14:textId="4934BF1B" w:rsidTr="00673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46" w:type="dxa"/>
          <w:trHeight w:val="30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E109" w14:textId="77777777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Update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AD06C" w14:textId="221B6920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COPED 450—General Work Experience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C69D7" w14:textId="3FD04C82" w:rsidR="0075496A" w:rsidRPr="006738D8" w:rsidRDefault="00685EE0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2:35-2:40pm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4426F" w14:textId="77777777" w:rsidR="0075496A" w:rsidRPr="006738D8" w:rsidRDefault="0075496A" w:rsidP="00673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496A" w:rsidRPr="006738D8" w14:paraId="6C8C84DF" w14:textId="5DC544B6" w:rsidTr="00673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46" w:type="dxa"/>
          <w:trHeight w:val="30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CD3B" w14:textId="77777777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Update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16700" w14:textId="109CA767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COPED 451—OCC/WE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36B3E" w14:textId="6A4F7AA5" w:rsidR="0075496A" w:rsidRPr="006738D8" w:rsidRDefault="00685EE0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2:35-2:40pm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9D048" w14:textId="77777777" w:rsidR="0075496A" w:rsidRPr="006738D8" w:rsidRDefault="0075496A" w:rsidP="00673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496A" w:rsidRPr="006738D8" w14:paraId="1DE7A7C2" w14:textId="6BE85603" w:rsidTr="00673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46" w:type="dxa"/>
          <w:trHeight w:val="30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5732" w14:textId="77777777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Update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59792" w14:textId="64CEC56D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CULIN 212—Culinary Arts Fundamentals Lab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039C5" w14:textId="39D67BE7" w:rsidR="0075496A" w:rsidRPr="006738D8" w:rsidRDefault="00685EE0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2:40-2:50pm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894AB" w14:textId="77777777" w:rsidR="0075496A" w:rsidRPr="006738D8" w:rsidRDefault="0075496A" w:rsidP="00673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496A" w:rsidRPr="006738D8" w14:paraId="0AAE87F0" w14:textId="54AC4D65" w:rsidTr="00673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46" w:type="dxa"/>
          <w:trHeight w:val="30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89FA" w14:textId="77777777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Update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BB1B6" w14:textId="6B78CA7A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CULIN 214—Hospitality Careers and Skills Development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8BE06" w14:textId="054FCDB9" w:rsidR="0075496A" w:rsidRPr="006738D8" w:rsidRDefault="00685EE0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2:40-2:50pm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1FD65" w14:textId="77777777" w:rsidR="0075496A" w:rsidRPr="006738D8" w:rsidRDefault="0075496A" w:rsidP="00673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496A" w:rsidRPr="006738D8" w14:paraId="0BFA01A6" w14:textId="40030680" w:rsidTr="00673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46" w:type="dxa"/>
          <w:trHeight w:val="30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B416" w14:textId="77777777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Update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1A798" w14:textId="13FC8908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 xml:space="preserve">CULIN 215—Culinary Math Fundamentals 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1625B" w14:textId="6193F14C" w:rsidR="0075496A" w:rsidRPr="006738D8" w:rsidRDefault="00685EE0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2:40-2:50pm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D2B40" w14:textId="77777777" w:rsidR="0075496A" w:rsidRPr="006738D8" w:rsidRDefault="0075496A" w:rsidP="00673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496A" w:rsidRPr="006738D8" w14:paraId="7BA27E59" w14:textId="2D110C6B" w:rsidTr="00673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46" w:type="dxa"/>
          <w:trHeight w:val="30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03AA" w14:textId="77777777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Update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22DA4" w14:textId="5A21C229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CULIN 216—Introduction to Food Science &amp; Nutrition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C08DD" w14:textId="039CC834" w:rsidR="0075496A" w:rsidRPr="006738D8" w:rsidRDefault="00685EE0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2:40-2:50pm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63A5E" w14:textId="77777777" w:rsidR="0075496A" w:rsidRPr="006738D8" w:rsidRDefault="0075496A" w:rsidP="00673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496A" w:rsidRPr="006738D8" w14:paraId="67809A95" w14:textId="29C9E54B" w:rsidTr="00673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46" w:type="dxa"/>
          <w:trHeight w:val="30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229B" w14:textId="77777777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Update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92F15" w14:textId="5C2278F5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CULIN 219—Introduction to Sanitation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5D501" w14:textId="30B93355" w:rsidR="0075496A" w:rsidRPr="006738D8" w:rsidRDefault="00685EE0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2:40-2:50pm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E2A1E" w14:textId="77777777" w:rsidR="0075496A" w:rsidRPr="006738D8" w:rsidRDefault="0075496A" w:rsidP="00673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496A" w:rsidRPr="006738D8" w14:paraId="5E022742" w14:textId="3A529066" w:rsidTr="00673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46" w:type="dxa"/>
          <w:trHeight w:val="30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32B3" w14:textId="77777777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Update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15744" w14:textId="31873595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E/ET 207B—National Electrical Code for Electricians 2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9BD93" w14:textId="443EA1C3" w:rsidR="0075496A" w:rsidRPr="006738D8" w:rsidRDefault="00685EE0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2:50-3pm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A682F" w14:textId="77777777" w:rsidR="0075496A" w:rsidRPr="006738D8" w:rsidRDefault="0075496A" w:rsidP="00673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496A" w:rsidRPr="006738D8" w14:paraId="57CC0435" w14:textId="4EFB7F5B" w:rsidTr="00673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46" w:type="dxa"/>
          <w:trHeight w:val="30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EE23" w14:textId="77777777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Update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357F1" w14:textId="2B1F6228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ECT 18—HVAC Installation Practices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DEB34" w14:textId="4FF0B8D7" w:rsidR="0075496A" w:rsidRPr="006738D8" w:rsidRDefault="00685EE0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2:50-3pm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1AD50" w14:textId="77777777" w:rsidR="0075496A" w:rsidRPr="006738D8" w:rsidRDefault="0075496A" w:rsidP="00673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496A" w:rsidRPr="006738D8" w14:paraId="7F1F88D9" w14:textId="55729514" w:rsidTr="00673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46" w:type="dxa"/>
          <w:trHeight w:val="30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4E14" w14:textId="77777777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Update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D2E2D" w14:textId="6E0567E1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 xml:space="preserve">ECT 21—Introduction to Direct Digital Controls 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F5841" w14:textId="60F00225" w:rsidR="0075496A" w:rsidRPr="006738D8" w:rsidRDefault="00685EE0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2:50-3pm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DF0E4" w14:textId="77777777" w:rsidR="0075496A" w:rsidRPr="006738D8" w:rsidRDefault="0075496A" w:rsidP="00673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496A" w:rsidRPr="006738D8" w14:paraId="51224396" w14:textId="229F1F64" w:rsidTr="00673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46" w:type="dxa"/>
          <w:trHeight w:val="30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DF9E" w14:textId="77777777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Update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E0302" w14:textId="606F0A4A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ECT 22—Commercial HVAC Systems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484F6" w14:textId="728F30D0" w:rsidR="0075496A" w:rsidRPr="006738D8" w:rsidRDefault="00685EE0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2:50-3pm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3FA85" w14:textId="77777777" w:rsidR="0075496A" w:rsidRPr="006738D8" w:rsidRDefault="0075496A" w:rsidP="00673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496A" w:rsidRPr="006738D8" w14:paraId="3DB08A49" w14:textId="5B2EAD30" w:rsidTr="00673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46" w:type="dxa"/>
          <w:trHeight w:val="30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B05A" w14:textId="77777777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Update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3C0EA" w14:textId="1EEA93C6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JOURN 55—Introduction to Journalism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79540" w14:textId="7A508090" w:rsidR="0075496A" w:rsidRPr="006738D8" w:rsidRDefault="00685EE0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2:50-3pm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6E15B" w14:textId="77777777" w:rsidR="0075496A" w:rsidRPr="006738D8" w:rsidRDefault="0075496A" w:rsidP="00673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496A" w:rsidRPr="006738D8" w14:paraId="5A51816D" w14:textId="0AF02E83" w:rsidTr="00673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46" w:type="dxa"/>
          <w:trHeight w:val="30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F9D9" w14:textId="77777777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Update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653A5" w14:textId="2833D312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LABST 13—Economics for Labor and Community Leadership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8AF95" w14:textId="7D610ED1" w:rsidR="0075496A" w:rsidRPr="006738D8" w:rsidRDefault="00685EE0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2:50-3pm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511E2" w14:textId="77777777" w:rsidR="0075496A" w:rsidRPr="006738D8" w:rsidRDefault="0075496A" w:rsidP="00673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496A" w:rsidRPr="006738D8" w14:paraId="61CA6156" w14:textId="7DFBF113" w:rsidTr="00673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46" w:type="dxa"/>
          <w:trHeight w:val="30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1DE6" w14:textId="77777777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Update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663A1" w14:textId="67351F98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LRNRE 272—Computer Access Projects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347AA" w14:textId="0F826788" w:rsidR="0075496A" w:rsidRPr="006738D8" w:rsidRDefault="00685EE0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2:50-3pm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C6E46" w14:textId="77777777" w:rsidR="0075496A" w:rsidRPr="006738D8" w:rsidRDefault="0075496A" w:rsidP="00673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496A" w:rsidRPr="006738D8" w14:paraId="092F9DE6" w14:textId="05FF3D63" w:rsidTr="00673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46" w:type="dxa"/>
          <w:trHeight w:val="30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F909" w14:textId="77777777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Update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3F83C" w14:textId="7C0A040C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LRNRE 501—Supervised Peer Tutoring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1EDCB" w14:textId="18CA8CC6" w:rsidR="0075496A" w:rsidRPr="006738D8" w:rsidRDefault="00685EE0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2:50-3pm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2BD28" w14:textId="77777777" w:rsidR="0075496A" w:rsidRPr="006738D8" w:rsidRDefault="0075496A" w:rsidP="00673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5496A" w:rsidRPr="006738D8" w14:paraId="1F4D3DC3" w14:textId="347F783B" w:rsidTr="00673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8" w:type="dxa"/>
          <w:wAfter w:w="46" w:type="dxa"/>
          <w:trHeight w:val="302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232D" w14:textId="77777777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Update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6AB4A" w14:textId="274A4DE7" w:rsidR="0075496A" w:rsidRPr="006738D8" w:rsidRDefault="0075496A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 w:rsidRPr="006738D8">
              <w:rPr>
                <w:rFonts w:ascii="Calibri" w:eastAsia="Times New Roman" w:hAnsi="Calibri" w:cs="Times New Roman"/>
                <w:color w:val="000000"/>
              </w:rPr>
              <w:t>SPAN 30A—Beginning Conversational Spanish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8AF35" w14:textId="2D873C88" w:rsidR="0075496A" w:rsidRPr="006738D8" w:rsidRDefault="00685EE0" w:rsidP="006738D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2:50-3pm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43AF7" w14:textId="77777777" w:rsidR="0075496A" w:rsidRPr="006738D8" w:rsidRDefault="0075496A" w:rsidP="00673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141440A3" w14:textId="77777777" w:rsidR="000949F9" w:rsidRDefault="000949F9" w:rsidP="002D6570"/>
    <w:sectPr w:rsidR="000949F9" w:rsidSect="007424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82028D" w14:textId="77777777" w:rsidR="00530ED1" w:rsidRDefault="00530ED1" w:rsidP="009B7369">
      <w:pPr>
        <w:spacing w:after="0" w:line="240" w:lineRule="auto"/>
      </w:pPr>
      <w:r>
        <w:separator/>
      </w:r>
    </w:p>
  </w:endnote>
  <w:endnote w:type="continuationSeparator" w:id="0">
    <w:p w14:paraId="31FB493E" w14:textId="77777777" w:rsidR="00530ED1" w:rsidRDefault="00530ED1" w:rsidP="009B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Arial,Times New 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505B3" w14:textId="77777777" w:rsidR="009B7369" w:rsidRDefault="009B73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48551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C3903E6" w14:textId="3C254913" w:rsidR="009B6BA0" w:rsidRDefault="00DD3C68">
            <w:pPr>
              <w:pStyle w:val="Footer"/>
              <w:jc w:val="right"/>
            </w:pPr>
            <w:r>
              <w:t>1</w:t>
            </w:r>
            <w:r w:rsidRPr="00DD3C68">
              <w:rPr>
                <w:vertAlign w:val="superscript"/>
              </w:rPr>
              <w:t>st</w:t>
            </w:r>
            <w:r>
              <w:t xml:space="preserve"> CC Meeting Fall 2017                                                                                                               </w:t>
            </w:r>
            <w:bookmarkStart w:id="0" w:name="_GoBack"/>
            <w:bookmarkEnd w:id="0"/>
            <w:r w:rsidR="009B6BA0">
              <w:t xml:space="preserve">Page </w:t>
            </w:r>
            <w:r w:rsidR="009B6BA0">
              <w:rPr>
                <w:b/>
                <w:bCs/>
                <w:sz w:val="24"/>
                <w:szCs w:val="24"/>
              </w:rPr>
              <w:fldChar w:fldCharType="begin"/>
            </w:r>
            <w:r w:rsidR="009B6BA0">
              <w:rPr>
                <w:b/>
                <w:bCs/>
              </w:rPr>
              <w:instrText xml:space="preserve"> PAGE </w:instrText>
            </w:r>
            <w:r w:rsidR="009B6BA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9B6BA0">
              <w:rPr>
                <w:b/>
                <w:bCs/>
                <w:sz w:val="24"/>
                <w:szCs w:val="24"/>
              </w:rPr>
              <w:fldChar w:fldCharType="end"/>
            </w:r>
            <w:r w:rsidR="009B6BA0">
              <w:t xml:space="preserve"> of </w:t>
            </w:r>
            <w:r w:rsidR="009B6BA0">
              <w:rPr>
                <w:b/>
                <w:bCs/>
                <w:sz w:val="24"/>
                <w:szCs w:val="24"/>
              </w:rPr>
              <w:fldChar w:fldCharType="begin"/>
            </w:r>
            <w:r w:rsidR="009B6BA0">
              <w:rPr>
                <w:b/>
                <w:bCs/>
              </w:rPr>
              <w:instrText xml:space="preserve"> NUMPAGES  </w:instrText>
            </w:r>
            <w:r w:rsidR="009B6BA0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9B6BA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68BE9A" w14:textId="77777777" w:rsidR="009B7369" w:rsidRDefault="009B73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7F310" w14:textId="77777777" w:rsidR="009B7369" w:rsidRDefault="009B73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60766" w14:textId="77777777" w:rsidR="00530ED1" w:rsidRDefault="00530ED1" w:rsidP="009B7369">
      <w:pPr>
        <w:spacing w:after="0" w:line="240" w:lineRule="auto"/>
      </w:pPr>
      <w:r>
        <w:separator/>
      </w:r>
    </w:p>
  </w:footnote>
  <w:footnote w:type="continuationSeparator" w:id="0">
    <w:p w14:paraId="7E8B7D4C" w14:textId="77777777" w:rsidR="00530ED1" w:rsidRDefault="00530ED1" w:rsidP="009B7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7DD75" w14:textId="77777777" w:rsidR="009B7369" w:rsidRDefault="009B73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3142B" w14:textId="77777777" w:rsidR="009B7369" w:rsidRDefault="009B73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5441B" w14:textId="77777777" w:rsidR="009B7369" w:rsidRDefault="009B73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1B"/>
    <w:rsid w:val="00014F6D"/>
    <w:rsid w:val="000375DF"/>
    <w:rsid w:val="000522E5"/>
    <w:rsid w:val="000572AA"/>
    <w:rsid w:val="00061AA5"/>
    <w:rsid w:val="00070A6C"/>
    <w:rsid w:val="000949F9"/>
    <w:rsid w:val="000A15DE"/>
    <w:rsid w:val="000C4694"/>
    <w:rsid w:val="000D08FF"/>
    <w:rsid w:val="000E28BA"/>
    <w:rsid w:val="000E350F"/>
    <w:rsid w:val="00113719"/>
    <w:rsid w:val="00136A48"/>
    <w:rsid w:val="001521FA"/>
    <w:rsid w:val="00171504"/>
    <w:rsid w:val="001772C7"/>
    <w:rsid w:val="00190FDC"/>
    <w:rsid w:val="001C7C1B"/>
    <w:rsid w:val="001F32FB"/>
    <w:rsid w:val="002322BF"/>
    <w:rsid w:val="002B31CC"/>
    <w:rsid w:val="002C6E1F"/>
    <w:rsid w:val="002D5795"/>
    <w:rsid w:val="002D6570"/>
    <w:rsid w:val="002E0E10"/>
    <w:rsid w:val="002F4A54"/>
    <w:rsid w:val="002F664C"/>
    <w:rsid w:val="00315B5D"/>
    <w:rsid w:val="00350701"/>
    <w:rsid w:val="003544AC"/>
    <w:rsid w:val="003652A0"/>
    <w:rsid w:val="00385EAE"/>
    <w:rsid w:val="003A61FE"/>
    <w:rsid w:val="003B266F"/>
    <w:rsid w:val="003C1827"/>
    <w:rsid w:val="003F0452"/>
    <w:rsid w:val="00403D7D"/>
    <w:rsid w:val="004361A7"/>
    <w:rsid w:val="00437C7F"/>
    <w:rsid w:val="00490D9E"/>
    <w:rsid w:val="004C05AB"/>
    <w:rsid w:val="004C44BF"/>
    <w:rsid w:val="004D4D34"/>
    <w:rsid w:val="004E65B2"/>
    <w:rsid w:val="004F0601"/>
    <w:rsid w:val="00523A42"/>
    <w:rsid w:val="00530ED1"/>
    <w:rsid w:val="00552989"/>
    <w:rsid w:val="00580D8C"/>
    <w:rsid w:val="00595464"/>
    <w:rsid w:val="005C336F"/>
    <w:rsid w:val="005C668D"/>
    <w:rsid w:val="005F22A6"/>
    <w:rsid w:val="006012B8"/>
    <w:rsid w:val="00607B1B"/>
    <w:rsid w:val="006334C7"/>
    <w:rsid w:val="006578D4"/>
    <w:rsid w:val="00671C95"/>
    <w:rsid w:val="006738D8"/>
    <w:rsid w:val="00685EE0"/>
    <w:rsid w:val="006959EF"/>
    <w:rsid w:val="006B5FA4"/>
    <w:rsid w:val="006E21CF"/>
    <w:rsid w:val="006E5F62"/>
    <w:rsid w:val="007272FA"/>
    <w:rsid w:val="00735385"/>
    <w:rsid w:val="0074243C"/>
    <w:rsid w:val="0075496A"/>
    <w:rsid w:val="0077261E"/>
    <w:rsid w:val="00775B6A"/>
    <w:rsid w:val="0079445F"/>
    <w:rsid w:val="007D10A6"/>
    <w:rsid w:val="008127E6"/>
    <w:rsid w:val="0081646E"/>
    <w:rsid w:val="00824A41"/>
    <w:rsid w:val="00830C58"/>
    <w:rsid w:val="00844F1B"/>
    <w:rsid w:val="00861787"/>
    <w:rsid w:val="00862B81"/>
    <w:rsid w:val="00862E5A"/>
    <w:rsid w:val="00871145"/>
    <w:rsid w:val="00897D10"/>
    <w:rsid w:val="008A205D"/>
    <w:rsid w:val="008C34C7"/>
    <w:rsid w:val="008C75E9"/>
    <w:rsid w:val="008E786E"/>
    <w:rsid w:val="008F6C8F"/>
    <w:rsid w:val="00900B38"/>
    <w:rsid w:val="00921312"/>
    <w:rsid w:val="0092422C"/>
    <w:rsid w:val="009355C7"/>
    <w:rsid w:val="00960C9F"/>
    <w:rsid w:val="009B6BA0"/>
    <w:rsid w:val="009B7369"/>
    <w:rsid w:val="009E1E43"/>
    <w:rsid w:val="009E329D"/>
    <w:rsid w:val="00A13B36"/>
    <w:rsid w:val="00A312D8"/>
    <w:rsid w:val="00A4185C"/>
    <w:rsid w:val="00A46631"/>
    <w:rsid w:val="00A71054"/>
    <w:rsid w:val="00A90AD9"/>
    <w:rsid w:val="00A92109"/>
    <w:rsid w:val="00AC2070"/>
    <w:rsid w:val="00AC7052"/>
    <w:rsid w:val="00B174F8"/>
    <w:rsid w:val="00BE565C"/>
    <w:rsid w:val="00C12C2C"/>
    <w:rsid w:val="00C33563"/>
    <w:rsid w:val="00C61334"/>
    <w:rsid w:val="00C76E02"/>
    <w:rsid w:val="00C852E4"/>
    <w:rsid w:val="00CB1127"/>
    <w:rsid w:val="00CF1B6B"/>
    <w:rsid w:val="00D05D91"/>
    <w:rsid w:val="00D37DA5"/>
    <w:rsid w:val="00D4157E"/>
    <w:rsid w:val="00D93697"/>
    <w:rsid w:val="00DD3C68"/>
    <w:rsid w:val="00DE5050"/>
    <w:rsid w:val="00DF0B4F"/>
    <w:rsid w:val="00E221F2"/>
    <w:rsid w:val="00E65F81"/>
    <w:rsid w:val="00E869D3"/>
    <w:rsid w:val="00E9254A"/>
    <w:rsid w:val="00ED3C69"/>
    <w:rsid w:val="00F10A1E"/>
    <w:rsid w:val="00F17E16"/>
    <w:rsid w:val="00F24329"/>
    <w:rsid w:val="00F45267"/>
    <w:rsid w:val="00F85F39"/>
    <w:rsid w:val="00FA67A4"/>
    <w:rsid w:val="00FB4085"/>
    <w:rsid w:val="00FE6AD8"/>
    <w:rsid w:val="00FF52D9"/>
    <w:rsid w:val="0D4F51E3"/>
    <w:rsid w:val="4979A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F7A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7C1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D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7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369"/>
  </w:style>
  <w:style w:type="paragraph" w:styleId="Footer">
    <w:name w:val="footer"/>
    <w:basedOn w:val="Normal"/>
    <w:link w:val="FooterChar"/>
    <w:uiPriority w:val="99"/>
    <w:unhideWhenUsed/>
    <w:rsid w:val="009B7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7C1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D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7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369"/>
  </w:style>
  <w:style w:type="paragraph" w:styleId="Footer">
    <w:name w:val="footer"/>
    <w:basedOn w:val="Normal"/>
    <w:link w:val="FooterChar"/>
    <w:uiPriority w:val="99"/>
    <w:unhideWhenUsed/>
    <w:rsid w:val="009B7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Sisneros</dc:creator>
  <cp:lastModifiedBy>Heather Sisneros</cp:lastModifiedBy>
  <cp:revision>2</cp:revision>
  <dcterms:created xsi:type="dcterms:W3CDTF">2017-08-29T16:01:00Z</dcterms:created>
  <dcterms:modified xsi:type="dcterms:W3CDTF">2017-08-29T16:01:00Z</dcterms:modified>
</cp:coreProperties>
</file>