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A0" w:rsidP="003652A0" w:rsidRDefault="001C7C1B" w14:paraId="79BCEB3A" w14:textId="7B61B073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:rsidRPr="003652A0" w:rsidR="003652A0" w:rsidP="005B035A" w:rsidRDefault="00AF4877" w14:paraId="42E8D16C" w14:textId="72347836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036530">
        <w:rPr>
          <w:b/>
          <w:color w:val="FF0000"/>
        </w:rPr>
        <w:t>February 9th</w:t>
      </w:r>
      <w:r w:rsidR="00993537">
        <w:rPr>
          <w:b/>
          <w:color w:val="FF0000"/>
        </w:rPr>
        <w:t>, 2018</w:t>
      </w:r>
    </w:p>
    <w:p w:rsidR="000D08FF" w:rsidP="0074243C" w:rsidRDefault="0095193A" w14:paraId="3FD44399" w14:textId="0D3ECD71">
      <w:pPr>
        <w:pStyle w:val="Default"/>
        <w:jc w:val="center"/>
        <w:rPr>
          <w:b/>
        </w:rPr>
      </w:pPr>
      <w:r w:rsidRPr="005B035A">
        <w:rPr>
          <w:b/>
        </w:rPr>
        <w:t>1:00</w:t>
      </w:r>
      <w:r w:rsidRPr="005B035A" w:rsidR="00FB4085">
        <w:rPr>
          <w:b/>
        </w:rPr>
        <w:t>pm</w:t>
      </w:r>
      <w:r w:rsidR="00036530">
        <w:rPr>
          <w:b/>
        </w:rPr>
        <w:t>-3:0</w:t>
      </w:r>
      <w:r w:rsidR="00FB4085">
        <w:rPr>
          <w:b/>
        </w:rPr>
        <w:t>0pm Locat</w:t>
      </w:r>
      <w:r w:rsidR="00036530">
        <w:rPr>
          <w:b/>
        </w:rPr>
        <w:t xml:space="preserve">ion: </w:t>
      </w:r>
      <w:r>
        <w:rPr>
          <w:b/>
        </w:rPr>
        <w:t xml:space="preserve"> T-850</w:t>
      </w:r>
    </w:p>
    <w:p w:rsidR="00862E5A" w:rsidP="00ED3C69" w:rsidRDefault="00AF4877" w14:paraId="7AD791F2" w14:textId="50BD40E5">
      <w:pPr>
        <w:spacing w:after="0" w:line="240" w:lineRule="auto"/>
        <w:jc w:val="center"/>
        <w:rPr>
          <w:rFonts w:ascii="Verdana" w:hAnsi="Verdana" w:eastAsia="Times New Roman" w:cs="Arial"/>
          <w:b/>
          <w:sz w:val="16"/>
          <w:szCs w:val="16"/>
        </w:rPr>
      </w:pPr>
      <w:r>
        <w:rPr>
          <w:rFonts w:ascii="Verdana" w:hAnsi="Verdana" w:eastAsia="Times New Roman" w:cs="Arial"/>
          <w:b/>
          <w:sz w:val="16"/>
          <w:szCs w:val="16"/>
        </w:rPr>
        <w:t>C.C. Membership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70"/>
        <w:gridCol w:w="2250"/>
        <w:gridCol w:w="2430"/>
        <w:gridCol w:w="270"/>
        <w:gridCol w:w="2781"/>
        <w:gridCol w:w="1827"/>
      </w:tblGrid>
      <w:tr w:rsidR="00C12C2C" w:rsidTr="00C12C2C" w14:paraId="1A4A1D9A" w14:textId="77777777">
        <w:tc>
          <w:tcPr>
            <w:tcW w:w="14616" w:type="dxa"/>
            <w:gridSpan w:val="8"/>
            <w:shd w:val="clear" w:color="auto" w:fill="92D050"/>
          </w:tcPr>
          <w:p w:rsidRPr="00C12C2C" w:rsidR="00C12C2C" w:rsidP="00C12C2C" w:rsidRDefault="00C12C2C" w14:paraId="3F863272" w14:textId="220605D7">
            <w:pPr>
              <w:jc w:val="center"/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 w:rsidRPr="00C12C2C">
              <w:rPr>
                <w:rFonts w:ascii="Verdana" w:hAnsi="Verdana" w:eastAsia="Times New Roman" w:cs="Arial"/>
                <w:b/>
                <w:sz w:val="16"/>
                <w:szCs w:val="16"/>
              </w:rPr>
              <w:t>MEMBERS</w:t>
            </w:r>
          </w:p>
        </w:tc>
      </w:tr>
      <w:tr w:rsidR="00862E5A" w:rsidTr="00FF52D9" w14:paraId="174FAA1A" w14:textId="77777777">
        <w:tc>
          <w:tcPr>
            <w:tcW w:w="2628" w:type="dxa"/>
          </w:tcPr>
          <w:p w:rsidR="00862E5A" w:rsidP="00862E5A" w:rsidRDefault="00862E5A" w14:paraId="797BB186" w14:textId="21E27D9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:rsidR="00862E5A" w:rsidP="00862E5A" w:rsidRDefault="00862E5A" w14:paraId="1956596B" w14:textId="08F8DB28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Pinar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Alscher</w:t>
            </w:r>
            <w:proofErr w:type="spellEnd"/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, Heather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Sisneros</w:t>
            </w:r>
            <w:proofErr w:type="spellEnd"/>
          </w:p>
        </w:tc>
        <w:tc>
          <w:tcPr>
            <w:tcW w:w="270" w:type="dxa"/>
          </w:tcPr>
          <w:p w:rsidR="00862E5A" w:rsidP="00862E5A" w:rsidRDefault="00862E5A" w14:paraId="20B11B64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62E5A" w:rsidP="00862E5A" w:rsidRDefault="00862E5A" w14:paraId="457483AD" w14:textId="551B215A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:rsidR="00862E5A" w:rsidP="00862E5A" w:rsidRDefault="009806E4" w14:paraId="21EC4E1B" w14:textId="706E5818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Laurie Allen-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Requa</w:t>
            </w:r>
            <w:proofErr w:type="spellEnd"/>
          </w:p>
        </w:tc>
        <w:tc>
          <w:tcPr>
            <w:tcW w:w="270" w:type="dxa"/>
          </w:tcPr>
          <w:p w:rsidR="00862E5A" w:rsidP="00862E5A" w:rsidRDefault="00862E5A" w14:paraId="017D1583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:rsidR="00862E5A" w:rsidP="00862E5A" w:rsidRDefault="00862E5A" w14:paraId="36AF02CE" w14:textId="522FCB30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:rsidR="00862E5A" w:rsidP="00862E5A" w:rsidRDefault="00862E5A" w14:paraId="730B65DC" w14:textId="0E92E002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proofErr w:type="spellStart"/>
            <w:r w:rsidRPr="00861787">
              <w:rPr>
                <w:rFonts w:ascii="Verdana" w:hAnsi="Verdana" w:eastAsia="Times New Roman" w:cs="Arial"/>
                <w:sz w:val="16"/>
                <w:szCs w:val="16"/>
              </w:rPr>
              <w:t>Vina</w:t>
            </w:r>
            <w:proofErr w:type="spellEnd"/>
            <w:r w:rsidRPr="00861787"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861787">
              <w:rPr>
                <w:rFonts w:ascii="Verdana" w:hAnsi="Verdana" w:eastAsia="Times New Roman" w:cs="Arial"/>
                <w:sz w:val="16"/>
                <w:szCs w:val="16"/>
              </w:rPr>
              <w:t>Cera</w:t>
            </w:r>
            <w:proofErr w:type="spellEnd"/>
          </w:p>
        </w:tc>
      </w:tr>
      <w:tr w:rsidR="00862E5A" w:rsidTr="00FF52D9" w14:paraId="6AF84B7B" w14:textId="77777777">
        <w:tc>
          <w:tcPr>
            <w:tcW w:w="2628" w:type="dxa"/>
          </w:tcPr>
          <w:p w:rsidR="00862E5A" w:rsidP="00862E5A" w:rsidRDefault="00862E5A" w14:paraId="663D609D" w14:textId="4DFC4414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:rsidR="00862E5A" w:rsidP="00862E5A" w:rsidRDefault="009806E4" w14:paraId="5BB05793" w14:textId="79DAD572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Iolani</w:t>
            </w:r>
            <w:proofErr w:type="spellEnd"/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Sodhy-Gereben</w:t>
            </w:r>
            <w:proofErr w:type="spellEnd"/>
          </w:p>
        </w:tc>
        <w:tc>
          <w:tcPr>
            <w:tcW w:w="270" w:type="dxa"/>
          </w:tcPr>
          <w:p w:rsidR="00862E5A" w:rsidP="00862E5A" w:rsidRDefault="00862E5A" w14:paraId="171C9BDD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62E5A" w:rsidP="00862E5A" w:rsidRDefault="00862E5A" w14:paraId="3F94319F" w14:textId="0EA377EC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:rsidR="00862E5A" w:rsidP="00862E5A" w:rsidRDefault="00862E5A" w14:paraId="33406D6A" w14:textId="303C5055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:rsidR="00862E5A" w:rsidP="00862E5A" w:rsidRDefault="00862E5A" w14:paraId="49B24E61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:rsidR="00862E5A" w:rsidP="00862E5A" w:rsidRDefault="00862E5A" w14:paraId="5875B508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:rsidR="00862E5A" w:rsidP="00862E5A" w:rsidRDefault="00036530" w14:paraId="36AECCEC" w14:textId="7DEFBEC0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Karl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Seelbach</w:t>
            </w:r>
            <w:proofErr w:type="spellEnd"/>
          </w:p>
        </w:tc>
      </w:tr>
      <w:tr w:rsidR="00862E5A" w:rsidTr="00FF52D9" w14:paraId="0167991F" w14:textId="77777777">
        <w:tc>
          <w:tcPr>
            <w:tcW w:w="2628" w:type="dxa"/>
          </w:tcPr>
          <w:p w:rsidR="00862E5A" w:rsidP="00862E5A" w:rsidRDefault="00862E5A" w14:paraId="1E736E57" w14:textId="1383A2BE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:rsidR="00862E5A" w:rsidP="00862E5A" w:rsidRDefault="009806E4" w14:paraId="4D5CBC39" w14:textId="0EDF2079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:rsidR="00862E5A" w:rsidP="00862E5A" w:rsidRDefault="00862E5A" w14:paraId="79ADAE85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62E5A" w:rsidP="00862E5A" w:rsidRDefault="00862E5A" w14:paraId="170D2007" w14:textId="14E29E2E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:rsidR="00862E5A" w:rsidP="00862E5A" w:rsidRDefault="00862E5A" w14:paraId="6D925BD2" w14:textId="54DB0142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:rsidR="00862E5A" w:rsidP="00862E5A" w:rsidRDefault="00862E5A" w14:paraId="22D978BC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:rsidR="00862E5A" w:rsidP="00862E5A" w:rsidRDefault="00862E5A" w14:paraId="0BF977ED" w14:textId="0538DF10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:rsidR="00862E5A" w:rsidP="00862E5A" w:rsidRDefault="00862E5A" w14:paraId="7C7A7857" w14:textId="71D21F6F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Caldeira</w:t>
            </w:r>
            <w:proofErr w:type="spellEnd"/>
          </w:p>
        </w:tc>
      </w:tr>
      <w:tr w:rsidR="00FF52D9" w:rsidTr="00FF52D9" w14:paraId="2F301530" w14:textId="77777777">
        <w:tc>
          <w:tcPr>
            <w:tcW w:w="2628" w:type="dxa"/>
          </w:tcPr>
          <w:p w:rsidR="00FF52D9" w:rsidP="00862E5A" w:rsidRDefault="00FF52D9" w14:paraId="7E69E2F2" w14:textId="51F3E38B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:rsidR="00FF52D9" w:rsidP="00862E5A" w:rsidRDefault="00FF52D9" w14:paraId="3F344FF5" w14:textId="146D3DD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Bollentino</w:t>
            </w:r>
            <w:proofErr w:type="spellEnd"/>
          </w:p>
        </w:tc>
        <w:tc>
          <w:tcPr>
            <w:tcW w:w="270" w:type="dxa"/>
          </w:tcPr>
          <w:p w:rsidR="00FF52D9" w:rsidP="00862E5A" w:rsidRDefault="00FF52D9" w14:paraId="54EC3A8D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2D9" w:rsidP="00862E5A" w:rsidRDefault="00FF52D9" w14:paraId="058F172E" w14:textId="50DCDEDD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:rsidR="00FF52D9" w:rsidP="00862E5A" w:rsidRDefault="00FF52D9" w14:paraId="5D78FF06" w14:textId="445EB0EE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Anne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Agard</w:t>
            </w:r>
            <w:proofErr w:type="spellEnd"/>
          </w:p>
        </w:tc>
        <w:tc>
          <w:tcPr>
            <w:tcW w:w="270" w:type="dxa"/>
          </w:tcPr>
          <w:p w:rsidR="00FF52D9" w:rsidP="00862E5A" w:rsidRDefault="00FF52D9" w14:paraId="05DC75AE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:rsidR="00FF52D9" w:rsidP="00862E5A" w:rsidRDefault="00FF52D9" w14:paraId="759B4848" w14:textId="539C76BD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 w:rsidRPr="00C33563">
              <w:rPr>
                <w:rFonts w:ascii="Verdana" w:hAnsi="Verdana" w:eastAsia="Times New Roman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:rsidR="00FF52D9" w:rsidP="00862E5A" w:rsidRDefault="00FF52D9" w14:paraId="6130FB93" w14:textId="34841DE8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 w:rsidRPr="00C33563">
              <w:rPr>
                <w:rFonts w:ascii="Verdana" w:hAnsi="Verdana" w:eastAsia="Times New Roman" w:cs="Arial"/>
                <w:sz w:val="16"/>
                <w:szCs w:val="16"/>
              </w:rPr>
              <w:t xml:space="preserve">Rebecca Bailey, Heather </w:t>
            </w:r>
            <w:proofErr w:type="spellStart"/>
            <w:r w:rsidRPr="00C33563">
              <w:rPr>
                <w:rFonts w:ascii="Verdana" w:hAnsi="Verdana" w:eastAsia="Times New Roman" w:cs="Arial"/>
                <w:sz w:val="16"/>
                <w:szCs w:val="16"/>
              </w:rPr>
              <w:t>Sisneros</w:t>
            </w:r>
            <w:proofErr w:type="spellEnd"/>
          </w:p>
        </w:tc>
      </w:tr>
      <w:tr w:rsidR="00FF52D9" w:rsidTr="00FF52D9" w14:paraId="36B0A1B2" w14:textId="77777777">
        <w:tc>
          <w:tcPr>
            <w:tcW w:w="2628" w:type="dxa"/>
          </w:tcPr>
          <w:p w:rsidR="00FF52D9" w:rsidP="00862E5A" w:rsidRDefault="00FF52D9" w14:paraId="62A9A3A8" w14:textId="3DEA1BA0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:rsidR="00FF52D9" w:rsidP="00862E5A" w:rsidRDefault="00FF52D9" w14:paraId="20F86057" w14:textId="59329DA5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:rsidR="00FF52D9" w:rsidP="00862E5A" w:rsidRDefault="00FF52D9" w14:paraId="7394AA31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2D9" w:rsidP="00862E5A" w:rsidRDefault="00FF52D9" w14:paraId="295209AC" w14:textId="7FB682D5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:rsidR="00FF52D9" w:rsidP="00862E5A" w:rsidRDefault="00FF52D9" w14:paraId="4B49C64D" w14:textId="17C6268F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Meryl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Siegal</w:t>
            </w:r>
            <w:proofErr w:type="spellEnd"/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FF52D9" w:rsidP="00862E5A" w:rsidRDefault="00FF52D9" w14:paraId="6849685D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:rsidR="00FF52D9" w:rsidP="00862E5A" w:rsidRDefault="00FF52D9" w14:paraId="6335A34E" w14:textId="04D8166E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:rsidR="00FF52D9" w:rsidP="00862E5A" w:rsidRDefault="00FF52D9" w14:paraId="1BC6DA47" w14:textId="70E13321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Chelsea Cohen</w:t>
            </w:r>
          </w:p>
        </w:tc>
      </w:tr>
      <w:tr w:rsidR="00FF52D9" w:rsidTr="00FF52D9" w14:paraId="33A9A481" w14:textId="77777777">
        <w:tc>
          <w:tcPr>
            <w:tcW w:w="2628" w:type="dxa"/>
          </w:tcPr>
          <w:p w:rsidRPr="00036530" w:rsidR="00FF52D9" w:rsidP="00862E5A" w:rsidRDefault="00194BFE" w14:paraId="31380394" w14:textId="0AE0B95D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 w:rsidRPr="00036530">
              <w:rPr>
                <w:rFonts w:ascii="Verdana" w:hAnsi="Verdana" w:eastAsia="Times New Roman" w:cs="Arial"/>
                <w:b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:rsidRPr="00036530" w:rsidR="00FF52D9" w:rsidP="00862E5A" w:rsidRDefault="00194BFE" w14:paraId="4CEE1D68" w14:textId="602D88D5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 w:rsidRPr="00036530">
              <w:rPr>
                <w:rFonts w:ascii="Verdana" w:hAnsi="Verdana" w:eastAsia="Times New Roman" w:cs="Arial"/>
                <w:b/>
                <w:sz w:val="16"/>
                <w:szCs w:val="16"/>
              </w:rPr>
              <w:t xml:space="preserve">Julie </w:t>
            </w:r>
            <w:proofErr w:type="spellStart"/>
            <w:r w:rsidRPr="00036530">
              <w:rPr>
                <w:rFonts w:ascii="Verdana" w:hAnsi="Verdana" w:eastAsia="Times New Roman" w:cs="Arial"/>
                <w:b/>
                <w:sz w:val="16"/>
                <w:szCs w:val="16"/>
              </w:rPr>
              <w:t>Kirgis</w:t>
            </w:r>
            <w:proofErr w:type="spellEnd"/>
          </w:p>
        </w:tc>
        <w:tc>
          <w:tcPr>
            <w:tcW w:w="270" w:type="dxa"/>
          </w:tcPr>
          <w:p w:rsidR="00FF52D9" w:rsidP="00862E5A" w:rsidRDefault="00FF52D9" w14:paraId="65EAF40C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2D9" w:rsidP="00862E5A" w:rsidRDefault="00FF52D9" w14:paraId="01A16554" w14:textId="35194292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FF52D9" w:rsidP="00862E5A" w:rsidRDefault="00FF52D9" w14:paraId="27B8E963" w14:textId="57280373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FF52D9" w:rsidP="00862E5A" w:rsidRDefault="00FF52D9" w14:paraId="7BDE3256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:rsidR="00FF52D9" w:rsidP="00862E5A" w:rsidRDefault="00FF52D9" w14:paraId="163DFB81" w14:textId="2B7EE128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:rsidRPr="00FB4085" w:rsidR="00FF52D9" w:rsidP="00FF52D9" w:rsidRDefault="00523A42" w14:paraId="62E62F18" w14:textId="54D24C8F">
            <w:pPr>
              <w:jc w:val="both"/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Verdana,Arial,Times New Roman" w:cs="Verdana,Arial,Times New Roman"/>
                <w:iCs/>
                <w:sz w:val="16"/>
                <w:szCs w:val="16"/>
              </w:rPr>
              <w:t>Corey Hollis</w:t>
            </w:r>
          </w:p>
        </w:tc>
      </w:tr>
      <w:tr w:rsidR="00C12C2C" w:rsidTr="00C12C2C" w14:paraId="4621C408" w14:textId="77777777">
        <w:tc>
          <w:tcPr>
            <w:tcW w:w="14616" w:type="dxa"/>
            <w:gridSpan w:val="8"/>
            <w:shd w:val="clear" w:color="auto" w:fill="92D050"/>
          </w:tcPr>
          <w:p w:rsidR="00C12C2C" w:rsidP="00C12C2C" w:rsidRDefault="00C12C2C" w14:paraId="5C5F1126" w14:textId="44852E55">
            <w:pPr>
              <w:jc w:val="center"/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b/>
                <w:sz w:val="16"/>
                <w:szCs w:val="16"/>
              </w:rPr>
              <w:t>TECH REVIEWERS</w:t>
            </w:r>
          </w:p>
        </w:tc>
      </w:tr>
      <w:tr w:rsidR="00FF52D9" w:rsidTr="00FF52D9" w14:paraId="29822F25" w14:textId="77777777">
        <w:tc>
          <w:tcPr>
            <w:tcW w:w="2628" w:type="dxa"/>
          </w:tcPr>
          <w:p w:rsidR="00FF52D9" w:rsidP="00862E5A" w:rsidRDefault="00FF52D9" w14:paraId="6B30B4DF" w14:textId="7E57FB4D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52D9" w:rsidP="00862E5A" w:rsidRDefault="00FF52D9" w14:paraId="4697C15A" w14:textId="2C8CEAD1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:rsidR="00FF52D9" w:rsidP="00862E5A" w:rsidRDefault="00FF52D9" w14:paraId="46E17A94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2D9" w:rsidP="00862E5A" w:rsidRDefault="00FF52D9" w14:paraId="53285449" w14:textId="48CE6736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Donald Moore</w:t>
            </w:r>
          </w:p>
        </w:tc>
        <w:tc>
          <w:tcPr>
            <w:tcW w:w="2430" w:type="dxa"/>
          </w:tcPr>
          <w:p w:rsidR="00FF52D9" w:rsidP="00862E5A" w:rsidRDefault="00FF52D9" w14:paraId="4D364A29" w14:textId="3D2F3465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Vina</w:t>
            </w:r>
            <w:proofErr w:type="spellEnd"/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</w:tcPr>
          <w:p w:rsidR="00FF52D9" w:rsidP="00862E5A" w:rsidRDefault="00FF52D9" w14:paraId="36C7F856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:rsidR="00FF52D9" w:rsidP="00862E5A" w:rsidRDefault="00AF479E" w14:paraId="308ED53B" w14:textId="1458A6ED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Caldeira</w:t>
            </w:r>
            <w:proofErr w:type="spellEnd"/>
          </w:p>
        </w:tc>
        <w:tc>
          <w:tcPr>
            <w:tcW w:w="1827" w:type="dxa"/>
          </w:tcPr>
          <w:p w:rsidR="00FF52D9" w:rsidP="00862E5A" w:rsidRDefault="00FF52D9" w14:paraId="7297180A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</w:tr>
    </w:tbl>
    <w:p w:rsidR="002B31CC" w:rsidP="006E21CF" w:rsidRDefault="002B31CC" w14:paraId="7DA39F42" w14:textId="77777777">
      <w:pPr>
        <w:pStyle w:val="Default"/>
        <w:rPr>
          <w:sz w:val="16"/>
          <w:szCs w:val="16"/>
        </w:rPr>
      </w:pPr>
    </w:p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3660"/>
        <w:gridCol w:w="6255"/>
        <w:gridCol w:w="2790"/>
        <w:gridCol w:w="1800"/>
      </w:tblGrid>
      <w:tr w:rsidRPr="007A3D57" w:rsidR="009D7E0A" w:rsidTr="008E4811" w14:paraId="60A4B15A" w14:textId="77777777">
        <w:trPr>
          <w:trHeight w:val="255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A3D57" w:rsidR="009D7E0A" w:rsidP="007A3D57" w:rsidRDefault="009D7E0A" w14:paraId="0C3EFA27" w14:textId="0487A78B">
            <w:pPr>
              <w:spacing w:after="0" w:line="240" w:lineRule="auto"/>
              <w:rPr>
                <w:rFonts w:ascii="Arial" w:hAnsi="Arial" w:eastAsia="Times New Roman" w:cs="Arial"/>
                <w:color w:val="375623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375623"/>
                <w:sz w:val="20"/>
                <w:szCs w:val="20"/>
              </w:rPr>
              <w:t>Sign-in</w:t>
            </w:r>
          </w:p>
        </w:tc>
        <w:tc>
          <w:tcPr>
            <w:tcW w:w="6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A3D57" w:rsidR="009D7E0A" w:rsidP="007A3D57" w:rsidRDefault="009D7E0A" w14:paraId="670F612A" w14:textId="77777777">
            <w:pPr>
              <w:spacing w:after="0" w:line="240" w:lineRule="auto"/>
              <w:rPr>
                <w:rFonts w:ascii="Arial" w:hAnsi="Arial" w:eastAsia="Times New Roman" w:cs="Arial"/>
                <w:color w:val="375623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9D7E0A" w:rsidP="00191988" w:rsidRDefault="00703048" w14:paraId="540F6E89" w14:textId="4823108A">
            <w:pPr>
              <w:spacing w:after="0" w:line="240" w:lineRule="auto"/>
              <w:rPr>
                <w:rFonts w:ascii="Arial" w:hAnsi="Arial" w:eastAsia="Times New Roman" w:cs="Arial"/>
                <w:color w:val="375623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375623"/>
                <w:sz w:val="20"/>
                <w:szCs w:val="20"/>
              </w:rPr>
              <w:t>1:</w:t>
            </w:r>
            <w:r w:rsidR="00191988">
              <w:rPr>
                <w:rFonts w:ascii="Arial" w:hAnsi="Arial" w:eastAsia="Times New Roman" w:cs="Arial"/>
                <w:color w:val="375623"/>
                <w:sz w:val="20"/>
                <w:szCs w:val="20"/>
              </w:rPr>
              <w:t>00pm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A3D57" w:rsidR="009D7E0A" w:rsidP="007A3D57" w:rsidRDefault="009D7E0A" w14:paraId="6F105549" w14:textId="77777777">
            <w:pPr>
              <w:spacing w:after="0" w:line="240" w:lineRule="auto"/>
              <w:rPr>
                <w:rFonts w:ascii="Arial" w:hAnsi="Arial" w:eastAsia="Times New Roman" w:cs="Arial"/>
                <w:color w:val="375623"/>
                <w:sz w:val="20"/>
                <w:szCs w:val="20"/>
              </w:rPr>
            </w:pPr>
          </w:p>
        </w:tc>
      </w:tr>
      <w:tr w:rsidRPr="007A3D57" w:rsidR="009D7E0A" w:rsidTr="00D34E00" w14:paraId="69E79BAD" w14:textId="77777777">
        <w:trPr>
          <w:trHeight w:val="255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A3D57" w:rsidR="009D7E0A" w:rsidP="007A3D57" w:rsidRDefault="00036530" w14:paraId="326B0BA3" w14:textId="64809669">
            <w:pPr>
              <w:spacing w:after="0" w:line="240" w:lineRule="auto"/>
              <w:rPr>
                <w:rFonts w:ascii="Arial" w:hAnsi="Arial" w:eastAsia="Times New Roman" w:cs="Arial"/>
                <w:color w:val="375623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375623"/>
                <w:sz w:val="20"/>
                <w:szCs w:val="20"/>
              </w:rPr>
              <w:t>Approval of minutes</w:t>
            </w:r>
          </w:p>
        </w:tc>
        <w:tc>
          <w:tcPr>
            <w:tcW w:w="6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A3D57" w:rsidR="009D7E0A" w:rsidP="007A3D57" w:rsidRDefault="00036530" w14:paraId="4FAA40CF" w14:textId="061EE6B5">
            <w:pPr>
              <w:spacing w:after="0" w:line="240" w:lineRule="auto"/>
              <w:rPr>
                <w:rFonts w:ascii="Arial" w:hAnsi="Arial" w:eastAsia="Times New Roman" w:cs="Arial"/>
                <w:color w:val="375623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375623"/>
                <w:sz w:val="20"/>
                <w:szCs w:val="20"/>
              </w:rPr>
              <w:t>Approve 12.1.18 and 2.2.18 DRAFT minutes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9D7E0A" w:rsidP="007A3D57" w:rsidRDefault="00191988" w14:paraId="518521CF" w14:textId="5E7BA024">
            <w:pPr>
              <w:spacing w:after="0" w:line="240" w:lineRule="auto"/>
              <w:rPr>
                <w:rFonts w:ascii="Arial" w:hAnsi="Arial" w:eastAsia="Times New Roman" w:cs="Arial"/>
                <w:color w:val="375623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375623"/>
                <w:sz w:val="20"/>
                <w:szCs w:val="20"/>
              </w:rPr>
              <w:t>1:05pm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A3D57" w:rsidR="009D7E0A" w:rsidP="007A3D57" w:rsidRDefault="009D7E0A" w14:paraId="7B6EEF84" w14:textId="77777777">
            <w:pPr>
              <w:spacing w:after="0" w:line="240" w:lineRule="auto"/>
              <w:rPr>
                <w:rFonts w:ascii="Arial" w:hAnsi="Arial" w:eastAsia="Times New Roman" w:cs="Arial"/>
                <w:color w:val="375623"/>
                <w:sz w:val="20"/>
                <w:szCs w:val="20"/>
              </w:rPr>
            </w:pPr>
          </w:p>
        </w:tc>
      </w:tr>
      <w:tr w:rsidRPr="007A3D57" w:rsidR="003E4B17" w:rsidTr="00A65144" w14:paraId="70DB8965" w14:textId="77777777">
        <w:trPr>
          <w:trHeight w:val="255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A3D57" w:rsidR="003E4B17" w:rsidP="007A3D57" w:rsidRDefault="003E4B17" w14:paraId="73E596EC" w14:textId="55776F85">
            <w:pPr>
              <w:spacing w:after="0" w:line="240" w:lineRule="auto"/>
              <w:rPr>
                <w:rFonts w:ascii="Arial" w:hAnsi="Arial" w:eastAsia="Times New Roman" w:cs="Arial"/>
                <w:color w:val="375623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375623"/>
                <w:sz w:val="20"/>
                <w:szCs w:val="20"/>
              </w:rPr>
              <w:t>Course/Program Approvals</w:t>
            </w:r>
          </w:p>
        </w:tc>
        <w:tc>
          <w:tcPr>
            <w:tcW w:w="6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A3D57" w:rsidR="003E4B17" w:rsidP="007A3D57" w:rsidRDefault="003E4B17" w14:paraId="49DBC169" w14:textId="61FE2651">
            <w:pPr>
              <w:spacing w:after="0" w:line="240" w:lineRule="auto"/>
              <w:rPr>
                <w:rFonts w:ascii="Arial" w:hAnsi="Arial" w:eastAsia="Times New Roman" w:cs="Arial"/>
                <w:color w:val="375623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375623"/>
                <w:sz w:val="20"/>
                <w:szCs w:val="20"/>
              </w:rPr>
              <w:t xml:space="preserve">See Below 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3E4B17" w:rsidP="00191988" w:rsidRDefault="003E4B17" w14:paraId="0E97C5B8" w14:textId="7D8528E3">
            <w:pPr>
              <w:spacing w:after="0" w:line="240" w:lineRule="auto"/>
              <w:rPr>
                <w:rFonts w:ascii="Arial" w:hAnsi="Arial" w:eastAsia="Times New Roman" w:cs="Arial"/>
                <w:color w:val="375623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375623"/>
                <w:sz w:val="20"/>
                <w:szCs w:val="20"/>
              </w:rPr>
              <w:t>1:10pm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A3D57" w:rsidR="003E4B17" w:rsidP="007A3D57" w:rsidRDefault="003E4B17" w14:paraId="6F88DEE2" w14:textId="77777777">
            <w:pPr>
              <w:spacing w:after="0" w:line="240" w:lineRule="auto"/>
              <w:rPr>
                <w:rFonts w:ascii="Arial" w:hAnsi="Arial" w:eastAsia="Times New Roman" w:cs="Arial"/>
                <w:color w:val="375623"/>
                <w:sz w:val="20"/>
                <w:szCs w:val="20"/>
              </w:rPr>
            </w:pPr>
          </w:p>
        </w:tc>
      </w:tr>
      <w:tr w:rsidRPr="007A3D57" w:rsidR="003E4B17" w:rsidTr="00A65144" w14:paraId="46EFE3FE" w14:textId="77777777">
        <w:trPr>
          <w:trHeight w:val="255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3E4B17" w:rsidP="007A3D57" w:rsidRDefault="003E4B17" w14:paraId="72317586" w14:textId="6E10EBEE">
            <w:pPr>
              <w:spacing w:after="0" w:line="240" w:lineRule="auto"/>
              <w:rPr>
                <w:rFonts w:ascii="Arial" w:hAnsi="Arial" w:eastAsia="Times New Roman" w:cs="Arial"/>
                <w:color w:val="375623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375623"/>
                <w:sz w:val="20"/>
                <w:szCs w:val="20"/>
              </w:rPr>
              <w:t>Work Session</w:t>
            </w:r>
          </w:p>
        </w:tc>
        <w:tc>
          <w:tcPr>
            <w:tcW w:w="6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A3D57" w:rsidR="003E4B17" w:rsidP="007A3D57" w:rsidRDefault="003E4B17" w14:paraId="6E769654" w14:textId="1A3808FE">
            <w:pPr>
              <w:spacing w:after="0" w:line="240" w:lineRule="auto"/>
              <w:rPr>
                <w:rFonts w:ascii="Arial" w:hAnsi="Arial" w:eastAsia="Times New Roman" w:cs="Arial"/>
                <w:color w:val="375623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375623"/>
                <w:sz w:val="20"/>
                <w:szCs w:val="20"/>
              </w:rPr>
              <w:t>Tech Reviewers review, committee members work on projects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3E4B17" w:rsidP="00036530" w:rsidRDefault="00B0583C" w14:paraId="56721012" w14:textId="51BCA51E">
            <w:pPr>
              <w:spacing w:after="0" w:line="240" w:lineRule="auto"/>
              <w:rPr>
                <w:rFonts w:ascii="Arial" w:hAnsi="Arial" w:eastAsia="Times New Roman" w:cs="Arial"/>
                <w:color w:val="375623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375623"/>
                <w:sz w:val="20"/>
                <w:szCs w:val="20"/>
              </w:rPr>
              <w:t>2:0</w:t>
            </w:r>
            <w:r w:rsidR="003E4B17">
              <w:rPr>
                <w:rFonts w:ascii="Arial" w:hAnsi="Arial" w:eastAsia="Times New Roman" w:cs="Arial"/>
                <w:color w:val="375623"/>
                <w:sz w:val="20"/>
                <w:szCs w:val="20"/>
              </w:rPr>
              <w:t>5pm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A3D57" w:rsidR="003E4B17" w:rsidP="007A3D57" w:rsidRDefault="003E4B17" w14:paraId="70DF709B" w14:textId="77777777">
            <w:pPr>
              <w:spacing w:after="0" w:line="240" w:lineRule="auto"/>
              <w:rPr>
                <w:rFonts w:ascii="Arial" w:hAnsi="Arial" w:eastAsia="Times New Roman" w:cs="Arial"/>
                <w:color w:val="375623"/>
                <w:sz w:val="20"/>
                <w:szCs w:val="20"/>
              </w:rPr>
            </w:pPr>
          </w:p>
        </w:tc>
      </w:tr>
    </w:tbl>
    <w:p w:rsidR="006C2047" w:rsidRDefault="006C2047" w14:paraId="59FF2EE1" w14:textId="77777777"/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2265"/>
        <w:gridCol w:w="1350"/>
        <w:gridCol w:w="6300"/>
        <w:gridCol w:w="2790"/>
        <w:gridCol w:w="1800"/>
      </w:tblGrid>
      <w:tr w:rsidRPr="006C2047" w:rsidR="006C2047" w:rsidTr="20D5A5A6" w14:paraId="572B59FF" w14:textId="542598E2">
        <w:trPr>
          <w:trHeight w:val="260"/>
        </w:trPr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6C2047" w:rsidP="006C2047" w:rsidRDefault="006C2047" w14:paraId="23E865FE" w14:textId="3315C78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Course Update</w:t>
            </w:r>
          </w:p>
          <w:p w:rsidRPr="006C2047" w:rsidR="006C2047" w:rsidP="006C2047" w:rsidRDefault="006C2047" w14:paraId="4653EFEE" w14:textId="54176A03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6C2047" w:rsidP="006C2047" w:rsidRDefault="006C2047" w14:paraId="1D286A0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COUN</w:t>
            </w:r>
          </w:p>
        </w:tc>
        <w:tc>
          <w:tcPr>
            <w:tcW w:w="6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C2047" w:rsidR="006C2047" w:rsidP="006C2047" w:rsidRDefault="006C2047" w14:paraId="3278965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207C Career Exploration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6C2047" w:rsidP="20D5A5A6" w:rsidRDefault="006C2047" w14:paraId="6F738B30" w14:noSpellErr="1" w14:textId="17010ECB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</w:pPr>
            <w:r w:rsidRPr="20D5A5A6" w:rsidR="20D5A5A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>P</w:t>
            </w:r>
            <w:r w:rsidRPr="20D5A5A6" w:rsidR="20D5A5A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 xml:space="preserve">assed, but 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6C2047" w:rsidP="006C2047" w:rsidRDefault="00736B03" w14:paraId="4166F423" w14:textId="132F782F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1:10pm</w:t>
            </w:r>
          </w:p>
        </w:tc>
      </w:tr>
      <w:tr w:rsidRPr="006C2047" w:rsidR="006C2047" w:rsidTr="20D5A5A6" w14:paraId="34F6C561" w14:textId="25B0BAFB">
        <w:trPr>
          <w:trHeight w:val="260"/>
        </w:trPr>
        <w:tc>
          <w:tcPr>
            <w:tcW w:w="226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C2047" w:rsidR="006C2047" w:rsidP="006C2047" w:rsidRDefault="006C2047" w14:paraId="35286ACC" w14:textId="4336AF1B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6C2047" w:rsidP="006C2047" w:rsidRDefault="006C2047" w14:paraId="6A95E1C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COUN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C2047" w:rsidR="006C2047" w:rsidP="006C2047" w:rsidRDefault="006C2047" w14:paraId="1304A9E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221 Preparing for College/University Transfer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6C2047" w:rsidP="20D5A5A6" w:rsidRDefault="006C2047" w14:paraId="70D40677" w14:noSpellErr="1" w14:textId="76E7C642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</w:pPr>
            <w:r w:rsidRPr="20D5A5A6" w:rsidR="20D5A5A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>D</w:t>
            </w:r>
            <w:r w:rsidRPr="20D5A5A6" w:rsidR="20D5A5A6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>raft, had to table this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6C2047" w:rsidP="006C2047" w:rsidRDefault="006C2047" w14:paraId="080207F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6C2047" w:rsidR="00736B03" w:rsidTr="20D5A5A6" w14:paraId="45ECFBD3" w14:textId="50F8BEA9">
        <w:trPr>
          <w:trHeight w:val="255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79FEF87F" w14:textId="43754788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45900D4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E/ET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C2047" w:rsidR="00736B03" w:rsidP="006C2047" w:rsidRDefault="00736B03" w14:paraId="425B5C3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202 Fundamentals of Electricity for ECT 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21C72BA5" w14:textId="03D5941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71B7461D" w14:textId="4770A45C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1:20pm</w:t>
            </w:r>
          </w:p>
        </w:tc>
      </w:tr>
      <w:tr w:rsidRPr="006C2047" w:rsidR="00736B03" w:rsidTr="20D5A5A6" w14:paraId="5C2F7C6A" w14:textId="1F09B5E2">
        <w:trPr>
          <w:trHeight w:val="260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2F85ABB0" w14:textId="661837D5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3618573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ENGIN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5ED63EA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050 Fundamentals of Biomedical Engineering Instrumentation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2E0873C1" w14:textId="339E73AC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52934F6E" w14:textId="475E2B59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1:25pm</w:t>
            </w:r>
          </w:p>
        </w:tc>
      </w:tr>
      <w:tr w:rsidRPr="006C2047" w:rsidR="00736B03" w:rsidTr="20D5A5A6" w14:paraId="5704A06F" w14:textId="785B0EDE">
        <w:trPr>
          <w:trHeight w:val="170"/>
        </w:trPr>
        <w:tc>
          <w:tcPr>
            <w:tcW w:w="22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67BEAE2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Course 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Update</w:t>
            </w:r>
          </w:p>
          <w:p w:rsidRPr="006C2047" w:rsidR="00736B03" w:rsidP="006C2047" w:rsidRDefault="00736B03" w14:paraId="24C4DB3B" w14:textId="21367980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2F1B2F6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ENGL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40F6CC3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264A Preparation for Composition, Reading, and Research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5BAF381A" w14:textId="60C84DFF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585647AB" w14:textId="02B1CB9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1:30pm</w:t>
            </w:r>
          </w:p>
        </w:tc>
      </w:tr>
      <w:tr w:rsidRPr="006C2047" w:rsidR="00736B03" w:rsidTr="20D5A5A6" w14:paraId="68D64C67" w14:textId="0108500E">
        <w:trPr>
          <w:trHeight w:val="197"/>
        </w:trPr>
        <w:tc>
          <w:tcPr>
            <w:tcW w:w="226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C2047" w:rsidR="00736B03" w:rsidP="006C2047" w:rsidRDefault="00736B03" w14:paraId="678BAF58" w14:textId="51E20AA1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74D2A7D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ENGL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507D0FD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264B Preparation for Composition, Reading, and Research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123AA61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36F3CFE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6C2047" w:rsidR="00736B03" w:rsidTr="20D5A5A6" w14:paraId="52E2C4EC" w14:textId="427B87D7">
        <w:trPr>
          <w:trHeight w:val="323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003DF153" w14:textId="3A418100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635FB1D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C2047" w:rsidR="00736B03" w:rsidP="006C2047" w:rsidRDefault="00736B03" w14:paraId="6935E01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015 Mathematics for Liberal Arts Students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5EAF2E67" w14:textId="6298760C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18172DE2" w14:textId="376AD5A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1:40pm</w:t>
            </w:r>
          </w:p>
        </w:tc>
      </w:tr>
      <w:tr w:rsidRPr="006C2047" w:rsidR="00736B03" w:rsidTr="20D5A5A6" w14:paraId="5940A149" w14:textId="4C47E45C">
        <w:trPr>
          <w:trHeight w:val="260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60A96128" w14:textId="3D3E266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</w:t>
            </w: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ew Course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5D012A0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C2047" w:rsidR="00736B03" w:rsidP="006C2047" w:rsidRDefault="00736B03" w14:paraId="10B70B7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170 VR/AR Design: Creating Virtual and Augmented Reality Content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28BC75BB" w14:textId="0DF59B81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7D106C2B" w14:textId="18941BA0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1:45pm</w:t>
            </w:r>
          </w:p>
        </w:tc>
      </w:tr>
      <w:tr w:rsidRPr="006C2047" w:rsidR="00736B03" w:rsidTr="20D5A5A6" w14:paraId="696E81B2" w14:textId="2CC689FA">
        <w:trPr>
          <w:trHeight w:val="260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2405AE0D" w14:textId="0E61029A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Deact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08F2FD3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6CEA092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010 Basic Photography             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3EC43C13" w14:textId="225B61FB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57A7FEA8" w14:textId="04F4916F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1:50pm</w:t>
            </w:r>
          </w:p>
        </w:tc>
      </w:tr>
      <w:tr w:rsidRPr="006C2047" w:rsidR="00736B03" w:rsidTr="20D5A5A6" w14:paraId="6FB1FD6A" w14:textId="62E14DC5">
        <w:trPr>
          <w:trHeight w:val="197"/>
        </w:trPr>
        <w:tc>
          <w:tcPr>
            <w:tcW w:w="22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09FC94F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Course Update</w:t>
            </w:r>
          </w:p>
          <w:p w:rsidRPr="006C2047" w:rsidR="00736B03" w:rsidP="006C2047" w:rsidRDefault="00736B03" w14:paraId="4F728A04" w14:textId="3E5E1635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78259B0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PHYS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C2047" w:rsidR="00736B03" w:rsidP="006C2047" w:rsidRDefault="00736B03" w14:paraId="55BA85F5" w14:textId="70FCDD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0</w:t>
            </w: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Introduction to Physics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3E4B17" w:rsidRDefault="00736B03" w14:paraId="2DBF9231" w14:textId="26CAA3EA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736B03" w:rsidRDefault="00736B03" w14:paraId="78715721" w14:textId="357C0DAA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bookmarkStart w:name="_GoBack" w:id="0"/>
            <w:bookmarkEnd w:id="0"/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1:55pm</w:t>
            </w:r>
          </w:p>
        </w:tc>
      </w:tr>
      <w:tr w:rsidRPr="006C2047" w:rsidR="00736B03" w:rsidTr="20D5A5A6" w14:paraId="50A12FD5" w14:textId="2F2881A7">
        <w:trPr>
          <w:trHeight w:val="233"/>
        </w:trPr>
        <w:tc>
          <w:tcPr>
            <w:tcW w:w="226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C2047" w:rsidR="00736B03" w:rsidP="006C2047" w:rsidRDefault="00736B03" w14:paraId="1A53BD8D" w14:textId="0AB566B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199B8F3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PHYS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C2047" w:rsidR="00736B03" w:rsidP="006C2047" w:rsidRDefault="00736B03" w14:paraId="7FD2AF6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004A General Physics with Calculus 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37DE00C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4002B67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6C2047" w:rsidR="00736B03" w:rsidTr="20D5A5A6" w14:paraId="7866B325" w14:textId="431EC20E">
        <w:trPr>
          <w:trHeight w:val="242"/>
        </w:trPr>
        <w:tc>
          <w:tcPr>
            <w:tcW w:w="226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C2047" w:rsidR="00736B03" w:rsidP="006C2047" w:rsidRDefault="00736B03" w14:paraId="52B4D79E" w14:textId="28A05A10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7EC0AF0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PHYS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C2047" w:rsidR="00736B03" w:rsidP="006C2047" w:rsidRDefault="00736B03" w14:paraId="410859B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004B General Physics with Calculus 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2BC0222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0E07703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6C2047" w:rsidR="00736B03" w:rsidTr="20D5A5A6" w14:paraId="33A2A1FC" w14:textId="4E690C14">
        <w:trPr>
          <w:trHeight w:val="278"/>
        </w:trPr>
        <w:tc>
          <w:tcPr>
            <w:tcW w:w="226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C2047" w:rsidR="00736B03" w:rsidP="006C2047" w:rsidRDefault="00736B03" w14:paraId="16F38157" w14:textId="46A089C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16B5937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PHYS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C2047" w:rsidR="00736B03" w:rsidP="006C2047" w:rsidRDefault="00736B03" w14:paraId="4EE7F4A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004C General Physics with Calculus 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2E9041E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2F013F2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6C2047" w:rsidR="00736B03" w:rsidTr="20D5A5A6" w14:paraId="6A87222A" w14:textId="5DE04D26">
        <w:trPr>
          <w:trHeight w:val="260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012D142C" w14:textId="6E9D1E6B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2047" w:rsidR="00736B03" w:rsidP="006C2047" w:rsidRDefault="00736B03" w14:paraId="396B845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SPFT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C2047" w:rsidR="00736B03" w:rsidP="006C2047" w:rsidRDefault="00736B03" w14:paraId="6CC206A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C204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999 Swimming Conditioning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1DA42852" w14:textId="701912F9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6C2047" w:rsidR="00736B03" w:rsidP="006C2047" w:rsidRDefault="00736B03" w14:paraId="00FC9B6D" w14:textId="0CF9DF0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2:05pm</w:t>
            </w:r>
          </w:p>
        </w:tc>
      </w:tr>
    </w:tbl>
    <w:p w:rsidR="006C2047" w:rsidRDefault="006C2047" w14:paraId="2DB666C0" w14:textId="77777777"/>
    <w:sectPr w:rsidR="006C2047" w:rsidSect="0074243C">
      <w:footerReference w:type="default" r:id="rId7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72" w:rsidP="009B7369" w:rsidRDefault="00E97072" w14:paraId="756157A9" w14:textId="77777777">
      <w:pPr>
        <w:spacing w:after="0" w:line="240" w:lineRule="auto"/>
      </w:pPr>
      <w:r>
        <w:separator/>
      </w:r>
    </w:p>
  </w:endnote>
  <w:endnote w:type="continuationSeparator" w:id="0">
    <w:p w:rsidR="00E97072" w:rsidP="009B7369" w:rsidRDefault="00E97072" w14:paraId="14822D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92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570" w:rsidP="002D6570" w:rsidRDefault="00616792" w14:paraId="4A98309A" w14:textId="2FA0E08B">
        <w:pPr>
          <w:pStyle w:val="Footer"/>
          <w:jc w:val="right"/>
        </w:pPr>
        <w:r>
          <w:t>CC AGENDA 2.9</w:t>
        </w:r>
        <w:r w:rsidR="00127DD7">
          <w:t>.18</w:t>
        </w:r>
        <w:r w:rsidR="002D6570">
          <w:t xml:space="preserve">                                                                                                                         page </w:t>
        </w:r>
        <w:r w:rsidR="002D6570">
          <w:fldChar w:fldCharType="begin"/>
        </w:r>
        <w:r w:rsidR="002D6570">
          <w:instrText xml:space="preserve"> PAGE   \* MERGEFORMAT </w:instrText>
        </w:r>
        <w:r w:rsidR="002D6570">
          <w:fldChar w:fldCharType="separate"/>
        </w:r>
        <w:r w:rsidR="00736B03">
          <w:rPr>
            <w:noProof/>
          </w:rPr>
          <w:t>1</w:t>
        </w:r>
        <w:r w:rsidR="002D6570">
          <w:rPr>
            <w:noProof/>
          </w:rPr>
          <w:fldChar w:fldCharType="end"/>
        </w:r>
      </w:p>
    </w:sdtContent>
  </w:sdt>
  <w:p w:rsidR="009B7369" w:rsidRDefault="009B7369" w14:paraId="5868BE9A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72" w:rsidP="009B7369" w:rsidRDefault="00E97072" w14:paraId="072A88E7" w14:textId="77777777">
      <w:pPr>
        <w:spacing w:after="0" w:line="240" w:lineRule="auto"/>
      </w:pPr>
      <w:r>
        <w:separator/>
      </w:r>
    </w:p>
  </w:footnote>
  <w:footnote w:type="continuationSeparator" w:id="0">
    <w:p w:rsidR="00E97072" w:rsidP="009B7369" w:rsidRDefault="00E97072" w14:paraId="014A1BEB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Pinar Alscher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32FDC"/>
    <w:rsid w:val="0003300D"/>
    <w:rsid w:val="00036530"/>
    <w:rsid w:val="000375DF"/>
    <w:rsid w:val="000522E5"/>
    <w:rsid w:val="000572AA"/>
    <w:rsid w:val="00061AA5"/>
    <w:rsid w:val="00070A6C"/>
    <w:rsid w:val="00083144"/>
    <w:rsid w:val="000949F9"/>
    <w:rsid w:val="00095443"/>
    <w:rsid w:val="000A15DE"/>
    <w:rsid w:val="000C4694"/>
    <w:rsid w:val="000D08FF"/>
    <w:rsid w:val="000D79D1"/>
    <w:rsid w:val="000E28BA"/>
    <w:rsid w:val="000E350F"/>
    <w:rsid w:val="00113719"/>
    <w:rsid w:val="00127DD7"/>
    <w:rsid w:val="00136A48"/>
    <w:rsid w:val="001521FA"/>
    <w:rsid w:val="00171504"/>
    <w:rsid w:val="00190FDC"/>
    <w:rsid w:val="00191988"/>
    <w:rsid w:val="00194BFE"/>
    <w:rsid w:val="001C7C1B"/>
    <w:rsid w:val="001F32FB"/>
    <w:rsid w:val="002322BF"/>
    <w:rsid w:val="002B31CC"/>
    <w:rsid w:val="002C6E1F"/>
    <w:rsid w:val="002D5795"/>
    <w:rsid w:val="002D6570"/>
    <w:rsid w:val="002E0E10"/>
    <w:rsid w:val="002E39FF"/>
    <w:rsid w:val="002F4A54"/>
    <w:rsid w:val="002F664C"/>
    <w:rsid w:val="00311CF1"/>
    <w:rsid w:val="00315B5D"/>
    <w:rsid w:val="00320D8A"/>
    <w:rsid w:val="00350701"/>
    <w:rsid w:val="003544AC"/>
    <w:rsid w:val="003652A0"/>
    <w:rsid w:val="00385EAE"/>
    <w:rsid w:val="00397DB5"/>
    <w:rsid w:val="003A563B"/>
    <w:rsid w:val="003A61FE"/>
    <w:rsid w:val="003B266F"/>
    <w:rsid w:val="003C1827"/>
    <w:rsid w:val="003E4B17"/>
    <w:rsid w:val="003F0452"/>
    <w:rsid w:val="00403D7D"/>
    <w:rsid w:val="00437C7F"/>
    <w:rsid w:val="00490D9E"/>
    <w:rsid w:val="004C05AB"/>
    <w:rsid w:val="004C44BF"/>
    <w:rsid w:val="004D4D34"/>
    <w:rsid w:val="004E13C6"/>
    <w:rsid w:val="004E65B2"/>
    <w:rsid w:val="004F0601"/>
    <w:rsid w:val="00523A42"/>
    <w:rsid w:val="00552989"/>
    <w:rsid w:val="0056696F"/>
    <w:rsid w:val="00580D8C"/>
    <w:rsid w:val="00595464"/>
    <w:rsid w:val="005B035A"/>
    <w:rsid w:val="005B3794"/>
    <w:rsid w:val="005C2DB5"/>
    <w:rsid w:val="005C336F"/>
    <w:rsid w:val="005C668D"/>
    <w:rsid w:val="005F22A6"/>
    <w:rsid w:val="00605D72"/>
    <w:rsid w:val="00607B1B"/>
    <w:rsid w:val="00612E61"/>
    <w:rsid w:val="00616792"/>
    <w:rsid w:val="006205AB"/>
    <w:rsid w:val="006334C7"/>
    <w:rsid w:val="006578D4"/>
    <w:rsid w:val="00671C95"/>
    <w:rsid w:val="006959EF"/>
    <w:rsid w:val="006B5FA4"/>
    <w:rsid w:val="006C2047"/>
    <w:rsid w:val="006E21CF"/>
    <w:rsid w:val="006E5F62"/>
    <w:rsid w:val="00703048"/>
    <w:rsid w:val="00735385"/>
    <w:rsid w:val="00736B03"/>
    <w:rsid w:val="0074243C"/>
    <w:rsid w:val="00754462"/>
    <w:rsid w:val="0077261E"/>
    <w:rsid w:val="00775B6A"/>
    <w:rsid w:val="0079445F"/>
    <w:rsid w:val="007A3D57"/>
    <w:rsid w:val="007D10A6"/>
    <w:rsid w:val="008127E6"/>
    <w:rsid w:val="0081646E"/>
    <w:rsid w:val="00830C58"/>
    <w:rsid w:val="00844F1B"/>
    <w:rsid w:val="00861787"/>
    <w:rsid w:val="00862B81"/>
    <w:rsid w:val="00862E5A"/>
    <w:rsid w:val="00863C60"/>
    <w:rsid w:val="008922D1"/>
    <w:rsid w:val="00897D10"/>
    <w:rsid w:val="008A6E3C"/>
    <w:rsid w:val="008C34C7"/>
    <w:rsid w:val="008E786E"/>
    <w:rsid w:val="008F6C8F"/>
    <w:rsid w:val="00900B38"/>
    <w:rsid w:val="00921312"/>
    <w:rsid w:val="0092422C"/>
    <w:rsid w:val="009355C7"/>
    <w:rsid w:val="0095193A"/>
    <w:rsid w:val="00960C9F"/>
    <w:rsid w:val="00972FFC"/>
    <w:rsid w:val="009806E4"/>
    <w:rsid w:val="00993537"/>
    <w:rsid w:val="009B7369"/>
    <w:rsid w:val="009D7E0A"/>
    <w:rsid w:val="009E1E43"/>
    <w:rsid w:val="009E329D"/>
    <w:rsid w:val="00A13B36"/>
    <w:rsid w:val="00A4185C"/>
    <w:rsid w:val="00A46631"/>
    <w:rsid w:val="00A71054"/>
    <w:rsid w:val="00A90AD9"/>
    <w:rsid w:val="00A92109"/>
    <w:rsid w:val="00AC2070"/>
    <w:rsid w:val="00AC7052"/>
    <w:rsid w:val="00AF479E"/>
    <w:rsid w:val="00AF4877"/>
    <w:rsid w:val="00B0583C"/>
    <w:rsid w:val="00B174F8"/>
    <w:rsid w:val="00BD3A28"/>
    <w:rsid w:val="00BE565C"/>
    <w:rsid w:val="00C12C2C"/>
    <w:rsid w:val="00C33563"/>
    <w:rsid w:val="00C61334"/>
    <w:rsid w:val="00C76E02"/>
    <w:rsid w:val="00C84C89"/>
    <w:rsid w:val="00C852E4"/>
    <w:rsid w:val="00CF1B6B"/>
    <w:rsid w:val="00D05D91"/>
    <w:rsid w:val="00D37DA5"/>
    <w:rsid w:val="00D4157E"/>
    <w:rsid w:val="00D91EFB"/>
    <w:rsid w:val="00D93697"/>
    <w:rsid w:val="00DD632F"/>
    <w:rsid w:val="00DE5050"/>
    <w:rsid w:val="00E221F2"/>
    <w:rsid w:val="00E65F81"/>
    <w:rsid w:val="00E76121"/>
    <w:rsid w:val="00E869D3"/>
    <w:rsid w:val="00E9254A"/>
    <w:rsid w:val="00E97072"/>
    <w:rsid w:val="00ED3C69"/>
    <w:rsid w:val="00EF7E26"/>
    <w:rsid w:val="00F10A1E"/>
    <w:rsid w:val="00F17E16"/>
    <w:rsid w:val="00F24329"/>
    <w:rsid w:val="00F45267"/>
    <w:rsid w:val="00F85F39"/>
    <w:rsid w:val="00FA67A4"/>
    <w:rsid w:val="00FB4085"/>
    <w:rsid w:val="00FE6AD8"/>
    <w:rsid w:val="00FF52D9"/>
    <w:rsid w:val="0D4F51E3"/>
    <w:rsid w:val="20D5A5A6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B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f92d9216f96b4f2a" /><Relationship Type="http://schemas.openxmlformats.org/officeDocument/2006/relationships/glossaryDocument" Target="/word/glossary/document.xml" Id="R69903c15aceb435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f458-d332-474d-b2dd-09bd4a359f74}"/>
      </w:docPartPr>
      <w:docPartBody>
        <w:p w14:paraId="20D5A5A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Heather Sisneros</dc:creator>
  <lastModifiedBy>Pinar Alscher</lastModifiedBy>
  <revision>3</revision>
  <dcterms:created xsi:type="dcterms:W3CDTF">2018-02-07T00:00:00.0000000Z</dcterms:created>
  <dcterms:modified xsi:type="dcterms:W3CDTF">2018-02-09T21:35:35.3586097Z</dcterms:modified>
</coreProperties>
</file>