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A0" w:rsidP="003652A0" w:rsidRDefault="001C7C1B" w14:paraId="79BCEB3A" w14:textId="413FA888">
      <w:pPr>
        <w:pStyle w:val="Default"/>
        <w:jc w:val="center"/>
        <w:rPr>
          <w:b/>
        </w:rPr>
      </w:pPr>
      <w:r>
        <w:rPr>
          <w:b/>
        </w:rPr>
        <w:t xml:space="preserve">Laney College </w:t>
      </w:r>
      <w:r w:rsidR="00897D10">
        <w:rPr>
          <w:b/>
        </w:rPr>
        <w:t xml:space="preserve">Curriculum </w:t>
      </w:r>
      <w:r w:rsidR="006B5FA4">
        <w:rPr>
          <w:b/>
        </w:rPr>
        <w:t>Committee Agenda</w:t>
      </w:r>
    </w:p>
    <w:p w:rsidRPr="003652A0" w:rsidR="003652A0" w:rsidP="005B035A" w:rsidRDefault="00AF4877" w14:paraId="42E8D16C" w14:textId="1F629AB5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 xml:space="preserve">Friday, </w:t>
      </w:r>
      <w:r w:rsidR="00F96673">
        <w:rPr>
          <w:b/>
          <w:color w:val="FF0000"/>
        </w:rPr>
        <w:t>August 31</w:t>
      </w:r>
      <w:r w:rsidR="00993537">
        <w:rPr>
          <w:b/>
          <w:color w:val="FF0000"/>
        </w:rPr>
        <w:t>, 2018</w:t>
      </w:r>
      <w:r w:rsidR="00F96673">
        <w:rPr>
          <w:b/>
          <w:color w:val="FF0000"/>
        </w:rPr>
        <w:t xml:space="preserve"> (FIFTH FRIDAY!)</w:t>
      </w:r>
    </w:p>
    <w:p w:rsidR="000D08FF" w:rsidP="0074243C" w:rsidRDefault="00F96673" w14:paraId="3FD44399" w14:textId="2FEBF383">
      <w:pPr>
        <w:pStyle w:val="Default"/>
        <w:jc w:val="center"/>
        <w:rPr>
          <w:b/>
        </w:rPr>
      </w:pPr>
      <w:r>
        <w:rPr>
          <w:b/>
        </w:rPr>
        <w:t>1-3pm</w:t>
      </w:r>
      <w:r w:rsidR="00FB4085">
        <w:rPr>
          <w:b/>
        </w:rPr>
        <w:t xml:space="preserve"> Locat</w:t>
      </w:r>
      <w:r w:rsidR="00036530">
        <w:rPr>
          <w:b/>
        </w:rPr>
        <w:t xml:space="preserve">ion: </w:t>
      </w:r>
      <w:r w:rsidR="0095193A">
        <w:rPr>
          <w:b/>
        </w:rPr>
        <w:t xml:space="preserve"> T-850</w:t>
      </w:r>
    </w:p>
    <w:p w:rsidR="00862E5A" w:rsidP="00ED3C69" w:rsidRDefault="00F96673" w14:paraId="7AD791F2" w14:textId="147949A7">
      <w:pPr>
        <w:spacing w:after="0" w:line="240" w:lineRule="auto"/>
        <w:jc w:val="center"/>
        <w:rPr>
          <w:rFonts w:ascii="Verdana" w:hAnsi="Verdana" w:eastAsia="Times New Roman" w:cs="Arial"/>
          <w:b/>
          <w:sz w:val="16"/>
          <w:szCs w:val="16"/>
        </w:rPr>
      </w:pPr>
      <w:r>
        <w:rPr>
          <w:rFonts w:ascii="Verdana" w:hAnsi="Verdana" w:eastAsia="Times New Roman" w:cs="Arial"/>
          <w:b/>
          <w:sz w:val="16"/>
          <w:szCs w:val="16"/>
        </w:rPr>
        <w:t>C.C. Membership 2018/19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124"/>
        <w:gridCol w:w="269"/>
        <w:gridCol w:w="2215"/>
        <w:gridCol w:w="2379"/>
        <w:gridCol w:w="269"/>
        <w:gridCol w:w="2744"/>
        <w:gridCol w:w="1800"/>
      </w:tblGrid>
      <w:tr w:rsidR="00C12C2C" w:rsidTr="00C12C2C" w14:paraId="1A4A1D9A" w14:textId="77777777">
        <w:tc>
          <w:tcPr>
            <w:tcW w:w="14616" w:type="dxa"/>
            <w:gridSpan w:val="8"/>
            <w:shd w:val="clear" w:color="auto" w:fill="92D050"/>
          </w:tcPr>
          <w:p w:rsidRPr="00C12C2C" w:rsidR="00C12C2C" w:rsidP="00C12C2C" w:rsidRDefault="00C12C2C" w14:paraId="3F863272" w14:textId="220605D7">
            <w:pPr>
              <w:jc w:val="center"/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 w:rsidRPr="00C12C2C">
              <w:rPr>
                <w:rFonts w:ascii="Verdana" w:hAnsi="Verdana" w:eastAsia="Times New Roman" w:cs="Arial"/>
                <w:b/>
                <w:sz w:val="16"/>
                <w:szCs w:val="16"/>
              </w:rPr>
              <w:t>MEMBERS</w:t>
            </w:r>
          </w:p>
        </w:tc>
      </w:tr>
      <w:tr w:rsidR="00862E5A" w:rsidTr="00FF52D9" w14:paraId="174FAA1A" w14:textId="77777777">
        <w:tc>
          <w:tcPr>
            <w:tcW w:w="2628" w:type="dxa"/>
          </w:tcPr>
          <w:p w:rsidR="00862E5A" w:rsidP="00862E5A" w:rsidRDefault="00862E5A" w14:paraId="797BB186" w14:textId="21E27D97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Committee (Co)-Chair(s)</w:t>
            </w:r>
          </w:p>
        </w:tc>
        <w:tc>
          <w:tcPr>
            <w:tcW w:w="2160" w:type="dxa"/>
          </w:tcPr>
          <w:p w:rsidR="00862E5A" w:rsidP="00862E5A" w:rsidRDefault="00862E5A" w14:paraId="1956596B" w14:textId="08F8DB28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Pinar 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Alscher</w:t>
            </w:r>
            <w:proofErr w:type="spellEnd"/>
            <w:r>
              <w:rPr>
                <w:rFonts w:ascii="Verdana" w:hAnsi="Verdana" w:eastAsia="Times New Roman" w:cs="Arial"/>
                <w:sz w:val="16"/>
                <w:szCs w:val="16"/>
              </w:rPr>
              <w:t>, Heather Sisneros</w:t>
            </w:r>
          </w:p>
        </w:tc>
        <w:tc>
          <w:tcPr>
            <w:tcW w:w="270" w:type="dxa"/>
          </w:tcPr>
          <w:p w:rsidR="00862E5A" w:rsidP="00862E5A" w:rsidRDefault="00862E5A" w14:paraId="20B11B64" w14:textId="77777777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862E5A" w:rsidP="00862E5A" w:rsidRDefault="00862E5A" w14:paraId="457483AD" w14:textId="551B215A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Area 1 – Physical Sciences</w:t>
            </w:r>
          </w:p>
        </w:tc>
        <w:tc>
          <w:tcPr>
            <w:tcW w:w="2430" w:type="dxa"/>
          </w:tcPr>
          <w:p w:rsidR="00862E5A" w:rsidP="00862E5A" w:rsidRDefault="009806E4" w14:paraId="21EC4E1B" w14:textId="706E5818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Laurie Allen-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Requa</w:t>
            </w:r>
            <w:proofErr w:type="spellEnd"/>
          </w:p>
        </w:tc>
        <w:tc>
          <w:tcPr>
            <w:tcW w:w="270" w:type="dxa"/>
          </w:tcPr>
          <w:p w:rsidR="00862E5A" w:rsidP="00862E5A" w:rsidRDefault="00862E5A" w14:paraId="017D1583" w14:textId="77777777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:rsidR="00862E5A" w:rsidP="00862E5A" w:rsidRDefault="00862E5A" w14:paraId="36AF02CE" w14:textId="522FCB30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Career/Technical Education</w:t>
            </w:r>
          </w:p>
        </w:tc>
        <w:tc>
          <w:tcPr>
            <w:tcW w:w="1827" w:type="dxa"/>
          </w:tcPr>
          <w:p w:rsidR="00862E5A" w:rsidP="00862E5A" w:rsidRDefault="00862E5A" w14:paraId="730B65DC" w14:textId="0E92E002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proofErr w:type="spellStart"/>
            <w:r w:rsidRPr="00861787">
              <w:rPr>
                <w:rFonts w:ascii="Verdana" w:hAnsi="Verdana" w:eastAsia="Times New Roman" w:cs="Arial"/>
                <w:sz w:val="16"/>
                <w:szCs w:val="16"/>
              </w:rPr>
              <w:t>Vina</w:t>
            </w:r>
            <w:proofErr w:type="spellEnd"/>
            <w:r w:rsidRPr="00861787">
              <w:rPr>
                <w:rFonts w:ascii="Verdana" w:hAnsi="Verdana" w:eastAsia="Times New Roman" w:cs="Arial"/>
                <w:sz w:val="16"/>
                <w:szCs w:val="16"/>
              </w:rPr>
              <w:t xml:space="preserve"> </w:t>
            </w:r>
            <w:proofErr w:type="spellStart"/>
            <w:r w:rsidRPr="00861787">
              <w:rPr>
                <w:rFonts w:ascii="Verdana" w:hAnsi="Verdana" w:eastAsia="Times New Roman" w:cs="Arial"/>
                <w:sz w:val="16"/>
                <w:szCs w:val="16"/>
              </w:rPr>
              <w:t>Cera</w:t>
            </w:r>
            <w:proofErr w:type="spellEnd"/>
          </w:p>
        </w:tc>
      </w:tr>
      <w:tr w:rsidR="00862E5A" w:rsidTr="00FF52D9" w14:paraId="6AF84B7B" w14:textId="77777777">
        <w:tc>
          <w:tcPr>
            <w:tcW w:w="2628" w:type="dxa"/>
          </w:tcPr>
          <w:p w:rsidR="00862E5A" w:rsidP="00862E5A" w:rsidRDefault="00862E5A" w14:paraId="663D609D" w14:textId="4DFC4414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Academic Support Services Specialist</w:t>
            </w:r>
          </w:p>
        </w:tc>
        <w:tc>
          <w:tcPr>
            <w:tcW w:w="2160" w:type="dxa"/>
          </w:tcPr>
          <w:p w:rsidR="00862E5A" w:rsidP="00862E5A" w:rsidRDefault="009806E4" w14:paraId="5BB05793" w14:textId="79DAD572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Iolani</w:t>
            </w:r>
            <w:proofErr w:type="spellEnd"/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Sodhy-Gereben</w:t>
            </w:r>
            <w:proofErr w:type="spellEnd"/>
          </w:p>
        </w:tc>
        <w:tc>
          <w:tcPr>
            <w:tcW w:w="270" w:type="dxa"/>
          </w:tcPr>
          <w:p w:rsidR="00862E5A" w:rsidP="00862E5A" w:rsidRDefault="00862E5A" w14:paraId="171C9BDD" w14:textId="77777777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862E5A" w:rsidP="00862E5A" w:rsidRDefault="00862E5A" w14:paraId="3F94319F" w14:textId="0EA377EC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Area 2 – Social &amp; Behavioral Sciences</w:t>
            </w:r>
          </w:p>
        </w:tc>
        <w:tc>
          <w:tcPr>
            <w:tcW w:w="2430" w:type="dxa"/>
          </w:tcPr>
          <w:p w:rsidR="00862E5A" w:rsidP="00862E5A" w:rsidRDefault="00862E5A" w14:paraId="33406D6A" w14:textId="303C5055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Donald Moore</w:t>
            </w:r>
          </w:p>
        </w:tc>
        <w:tc>
          <w:tcPr>
            <w:tcW w:w="270" w:type="dxa"/>
          </w:tcPr>
          <w:p w:rsidR="00862E5A" w:rsidP="00862E5A" w:rsidRDefault="00862E5A" w14:paraId="49B24E61" w14:textId="77777777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:rsidR="00862E5A" w:rsidP="00862E5A" w:rsidRDefault="00862E5A" w14:paraId="5875B508" w14:textId="77777777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:rsidR="00862E5A" w:rsidP="00862E5A" w:rsidRDefault="00036530" w14:paraId="36AECCEC" w14:textId="7DEFBEC0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Karl 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Seelbach</w:t>
            </w:r>
            <w:proofErr w:type="spellEnd"/>
          </w:p>
        </w:tc>
      </w:tr>
      <w:tr w:rsidR="00862E5A" w:rsidTr="00FF52D9" w14:paraId="0167991F" w14:textId="77777777">
        <w:tc>
          <w:tcPr>
            <w:tcW w:w="2628" w:type="dxa"/>
          </w:tcPr>
          <w:p w:rsidR="00862E5A" w:rsidP="00862E5A" w:rsidRDefault="00862E5A" w14:paraId="1E736E57" w14:textId="1383A2BE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Vice President of Instruction</w:t>
            </w:r>
          </w:p>
        </w:tc>
        <w:tc>
          <w:tcPr>
            <w:tcW w:w="2160" w:type="dxa"/>
          </w:tcPr>
          <w:p w:rsidR="00862E5A" w:rsidP="00862E5A" w:rsidRDefault="00F96673" w14:paraId="4D5CBC39" w14:textId="5A2AC82C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Rudy 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Besikof</w:t>
            </w:r>
            <w:proofErr w:type="spellEnd"/>
          </w:p>
        </w:tc>
        <w:tc>
          <w:tcPr>
            <w:tcW w:w="270" w:type="dxa"/>
          </w:tcPr>
          <w:p w:rsidR="00862E5A" w:rsidP="00862E5A" w:rsidRDefault="00862E5A" w14:paraId="79ADAE85" w14:textId="77777777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862E5A" w:rsidP="00862E5A" w:rsidRDefault="00862E5A" w14:paraId="170D2007" w14:textId="14E29E2E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Area 3 – Humanities</w:t>
            </w:r>
          </w:p>
        </w:tc>
        <w:tc>
          <w:tcPr>
            <w:tcW w:w="2430" w:type="dxa"/>
          </w:tcPr>
          <w:p w:rsidR="00862E5A" w:rsidP="00862E5A" w:rsidRDefault="00862E5A" w14:paraId="6D925BD2" w14:textId="54DB0142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John 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Reager</w:t>
            </w:r>
            <w:proofErr w:type="spellEnd"/>
          </w:p>
        </w:tc>
        <w:tc>
          <w:tcPr>
            <w:tcW w:w="270" w:type="dxa"/>
          </w:tcPr>
          <w:p w:rsidR="00862E5A" w:rsidP="00862E5A" w:rsidRDefault="00862E5A" w14:paraId="22D978BC" w14:textId="77777777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:rsidR="00862E5A" w:rsidP="00862E5A" w:rsidRDefault="00862E5A" w14:paraId="0BF977ED" w14:textId="0538DF10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Library</w:t>
            </w:r>
          </w:p>
        </w:tc>
        <w:tc>
          <w:tcPr>
            <w:tcW w:w="1827" w:type="dxa"/>
          </w:tcPr>
          <w:p w:rsidR="00862E5A" w:rsidP="00862E5A" w:rsidRDefault="00862E5A" w14:paraId="7C7A7857" w14:textId="71D21F6F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Phillippa</w:t>
            </w:r>
            <w:proofErr w:type="spellEnd"/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Caldeira</w:t>
            </w:r>
            <w:proofErr w:type="spellEnd"/>
          </w:p>
        </w:tc>
      </w:tr>
      <w:tr w:rsidR="00FF52D9" w:rsidTr="00FF52D9" w14:paraId="2F301530" w14:textId="77777777">
        <w:tc>
          <w:tcPr>
            <w:tcW w:w="2628" w:type="dxa"/>
          </w:tcPr>
          <w:p w:rsidR="00FF52D9" w:rsidP="00862E5A" w:rsidRDefault="00FF52D9" w14:paraId="7E69E2F2" w14:textId="51F3E38B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Articulation Officer</w:t>
            </w:r>
          </w:p>
        </w:tc>
        <w:tc>
          <w:tcPr>
            <w:tcW w:w="2160" w:type="dxa"/>
          </w:tcPr>
          <w:p w:rsidR="00FF52D9" w:rsidP="00862E5A" w:rsidRDefault="00FF52D9" w14:paraId="3F344FF5" w14:textId="146D3DD7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Laura 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Bollentino</w:t>
            </w:r>
            <w:proofErr w:type="spellEnd"/>
          </w:p>
        </w:tc>
        <w:tc>
          <w:tcPr>
            <w:tcW w:w="270" w:type="dxa"/>
          </w:tcPr>
          <w:p w:rsidR="00FF52D9" w:rsidP="00862E5A" w:rsidRDefault="00FF52D9" w14:paraId="54EC3A8D" w14:textId="77777777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2D9" w:rsidP="00862E5A" w:rsidRDefault="00FF52D9" w14:paraId="058F172E" w14:textId="50DCDEDD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Area 4 – Language &amp; Rationality</w:t>
            </w:r>
          </w:p>
        </w:tc>
        <w:tc>
          <w:tcPr>
            <w:tcW w:w="2430" w:type="dxa"/>
          </w:tcPr>
          <w:p w:rsidR="00FF52D9" w:rsidP="00862E5A" w:rsidRDefault="00FF52D9" w14:paraId="5D78FF06" w14:textId="445EB0EE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Anne 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Agard</w:t>
            </w:r>
            <w:proofErr w:type="spellEnd"/>
          </w:p>
        </w:tc>
        <w:tc>
          <w:tcPr>
            <w:tcW w:w="270" w:type="dxa"/>
          </w:tcPr>
          <w:p w:rsidR="00FF52D9" w:rsidP="00862E5A" w:rsidRDefault="00FF52D9" w14:paraId="05DC75AE" w14:textId="77777777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:rsidR="00FF52D9" w:rsidP="00862E5A" w:rsidRDefault="00FF52D9" w14:paraId="759B4848" w14:textId="539C76BD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 w:rsidRPr="00C33563">
              <w:rPr>
                <w:rFonts w:ascii="Verdana" w:hAnsi="Verdana" w:eastAsia="Times New Roman" w:cs="Arial"/>
                <w:sz w:val="16"/>
                <w:szCs w:val="16"/>
              </w:rPr>
              <w:t>Assessment Coordinator(s)</w:t>
            </w:r>
          </w:p>
        </w:tc>
        <w:tc>
          <w:tcPr>
            <w:tcW w:w="1827" w:type="dxa"/>
          </w:tcPr>
          <w:p w:rsidR="00FF52D9" w:rsidP="00862E5A" w:rsidRDefault="00FF52D9" w14:paraId="6130FB93" w14:textId="34841DE8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 w:rsidRPr="00C33563">
              <w:rPr>
                <w:rFonts w:ascii="Verdana" w:hAnsi="Verdana" w:eastAsia="Times New Roman" w:cs="Arial"/>
                <w:sz w:val="16"/>
                <w:szCs w:val="16"/>
              </w:rPr>
              <w:t>Rebecca Bailey, Heather Sisneros</w:t>
            </w:r>
          </w:p>
        </w:tc>
      </w:tr>
      <w:tr w:rsidR="00FF52D9" w:rsidTr="00FF52D9" w14:paraId="36B0A1B2" w14:textId="77777777">
        <w:tc>
          <w:tcPr>
            <w:tcW w:w="2628" w:type="dxa"/>
          </w:tcPr>
          <w:p w:rsidR="00FF52D9" w:rsidP="00862E5A" w:rsidRDefault="00FF52D9" w14:paraId="62A9A3A8" w14:textId="3DEA1BA0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Counselor</w:t>
            </w:r>
          </w:p>
        </w:tc>
        <w:tc>
          <w:tcPr>
            <w:tcW w:w="2160" w:type="dxa"/>
          </w:tcPr>
          <w:p w:rsidR="00FF52D9" w:rsidP="00862E5A" w:rsidRDefault="00FF52D9" w14:paraId="20F86057" w14:textId="59329DA5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Laura Gomez-Contreras</w:t>
            </w:r>
          </w:p>
        </w:tc>
        <w:tc>
          <w:tcPr>
            <w:tcW w:w="270" w:type="dxa"/>
          </w:tcPr>
          <w:p w:rsidR="00FF52D9" w:rsidP="00862E5A" w:rsidRDefault="00FF52D9" w14:paraId="7394AA31" w14:textId="77777777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2D9" w:rsidP="00862E5A" w:rsidRDefault="00FF52D9" w14:paraId="295209AC" w14:textId="7FB682D5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Area 5 – Ethnic Studies</w:t>
            </w:r>
          </w:p>
        </w:tc>
        <w:tc>
          <w:tcPr>
            <w:tcW w:w="2430" w:type="dxa"/>
          </w:tcPr>
          <w:p w:rsidR="00FF52D9" w:rsidP="00862E5A" w:rsidRDefault="00FF52D9" w14:paraId="4B49C64D" w14:textId="17C6268F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Meryl 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Siegal</w:t>
            </w:r>
            <w:proofErr w:type="spellEnd"/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</w:tcPr>
          <w:p w:rsidR="00FF52D9" w:rsidP="00862E5A" w:rsidRDefault="00FF52D9" w14:paraId="6849685D" w14:textId="77777777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:rsidR="00FF52D9" w:rsidP="00862E5A" w:rsidRDefault="00FF52D9" w14:paraId="6335A34E" w14:textId="04D8166E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Distance Education</w:t>
            </w:r>
          </w:p>
        </w:tc>
        <w:tc>
          <w:tcPr>
            <w:tcW w:w="1827" w:type="dxa"/>
          </w:tcPr>
          <w:p w:rsidR="00FF52D9" w:rsidP="00862E5A" w:rsidRDefault="00FF52D9" w14:paraId="1BC6DA47" w14:textId="70E13321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Chelsea Cohen</w:t>
            </w:r>
          </w:p>
        </w:tc>
      </w:tr>
      <w:tr w:rsidR="00FF52D9" w:rsidTr="00FF52D9" w14:paraId="33A9A481" w14:textId="77777777">
        <w:tc>
          <w:tcPr>
            <w:tcW w:w="2628" w:type="dxa"/>
          </w:tcPr>
          <w:p w:rsidRPr="00126D98" w:rsidR="00FF52D9" w:rsidP="00862E5A" w:rsidRDefault="00194BFE" w14:paraId="31380394" w14:textId="0AE0B95D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126D98">
              <w:rPr>
                <w:rFonts w:ascii="Verdana" w:hAnsi="Verdana" w:eastAsia="Times New Roman" w:cs="Arial"/>
                <w:sz w:val="16"/>
                <w:szCs w:val="16"/>
              </w:rPr>
              <w:t>Dean Representative</w:t>
            </w:r>
          </w:p>
        </w:tc>
        <w:tc>
          <w:tcPr>
            <w:tcW w:w="2160" w:type="dxa"/>
          </w:tcPr>
          <w:p w:rsidRPr="00126D98" w:rsidR="00FF52D9" w:rsidP="00862E5A" w:rsidRDefault="00126D98" w14:paraId="4CEE1D68" w14:textId="095DB273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126D98">
              <w:rPr>
                <w:rFonts w:ascii="Verdana" w:hAnsi="Verdana" w:eastAsia="Times New Roman" w:cs="Arial"/>
                <w:sz w:val="16"/>
                <w:szCs w:val="16"/>
              </w:rPr>
              <w:t>Vacant</w:t>
            </w:r>
          </w:p>
        </w:tc>
        <w:tc>
          <w:tcPr>
            <w:tcW w:w="270" w:type="dxa"/>
          </w:tcPr>
          <w:p w:rsidR="00FF52D9" w:rsidP="00862E5A" w:rsidRDefault="00FF52D9" w14:paraId="65EAF40C" w14:textId="77777777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2D9" w:rsidP="00862E5A" w:rsidRDefault="00FF52D9" w14:paraId="01A16554" w14:textId="35194292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:rsidR="00FF52D9" w:rsidP="00862E5A" w:rsidRDefault="00FF52D9" w14:paraId="27B8E963" w14:textId="57280373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:rsidR="00FF52D9" w:rsidP="00862E5A" w:rsidRDefault="00FF52D9" w14:paraId="7BDE3256" w14:textId="77777777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:rsidR="00FF52D9" w:rsidP="00862E5A" w:rsidRDefault="00FF52D9" w14:paraId="163DFB81" w14:textId="2B7EE128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ASLC Student Representative</w:t>
            </w:r>
          </w:p>
        </w:tc>
        <w:tc>
          <w:tcPr>
            <w:tcW w:w="1827" w:type="dxa"/>
          </w:tcPr>
          <w:p w:rsidRPr="00FB4085" w:rsidR="00FF52D9" w:rsidP="00FF52D9" w:rsidRDefault="00F96673" w14:paraId="62E62F18" w14:textId="67373028">
            <w:pPr>
              <w:jc w:val="both"/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Verdana,Arial,Times New Roman" w:cs="Verdana,Arial,Times New Roman"/>
                <w:iCs/>
                <w:sz w:val="16"/>
                <w:szCs w:val="16"/>
              </w:rPr>
              <w:t>vacant</w:t>
            </w:r>
          </w:p>
        </w:tc>
      </w:tr>
      <w:tr w:rsidR="00C12C2C" w:rsidTr="00C12C2C" w14:paraId="4621C408" w14:textId="77777777">
        <w:tc>
          <w:tcPr>
            <w:tcW w:w="14616" w:type="dxa"/>
            <w:gridSpan w:val="8"/>
            <w:shd w:val="clear" w:color="auto" w:fill="92D050"/>
          </w:tcPr>
          <w:p w:rsidR="00C12C2C" w:rsidP="00C12C2C" w:rsidRDefault="00C12C2C" w14:paraId="5C5F1126" w14:textId="44852E55">
            <w:pPr>
              <w:jc w:val="center"/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b/>
                <w:sz w:val="16"/>
                <w:szCs w:val="16"/>
              </w:rPr>
              <w:t>TECH REVIEWERS</w:t>
            </w:r>
          </w:p>
        </w:tc>
      </w:tr>
      <w:tr w:rsidR="00FF52D9" w:rsidTr="00FF52D9" w14:paraId="29822F25" w14:textId="77777777">
        <w:tc>
          <w:tcPr>
            <w:tcW w:w="2628" w:type="dxa"/>
          </w:tcPr>
          <w:p w:rsidR="00FF52D9" w:rsidP="00862E5A" w:rsidRDefault="00FF52D9" w14:paraId="6B30B4DF" w14:textId="7E57FB4D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FF52D9" w:rsidP="00862E5A" w:rsidRDefault="00FF52D9" w14:paraId="4697C15A" w14:textId="2C8CEAD1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John 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Reager</w:t>
            </w:r>
            <w:proofErr w:type="spellEnd"/>
          </w:p>
        </w:tc>
        <w:tc>
          <w:tcPr>
            <w:tcW w:w="270" w:type="dxa"/>
          </w:tcPr>
          <w:p w:rsidR="00FF52D9" w:rsidP="00862E5A" w:rsidRDefault="00FF52D9" w14:paraId="46E17A94" w14:textId="77777777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FF52D9" w:rsidP="00862E5A" w:rsidRDefault="00FF52D9" w14:paraId="53285449" w14:textId="48CE6736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Donald Moore</w:t>
            </w:r>
          </w:p>
        </w:tc>
        <w:tc>
          <w:tcPr>
            <w:tcW w:w="2430" w:type="dxa"/>
          </w:tcPr>
          <w:p w:rsidR="00FF52D9" w:rsidP="00862E5A" w:rsidRDefault="00F96673" w14:paraId="4D364A29" w14:textId="57995E67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Cheryl Lew</w:t>
            </w:r>
          </w:p>
        </w:tc>
        <w:tc>
          <w:tcPr>
            <w:tcW w:w="270" w:type="dxa"/>
          </w:tcPr>
          <w:p w:rsidR="00FF52D9" w:rsidP="00862E5A" w:rsidRDefault="00FF52D9" w14:paraId="36C7F856" w14:textId="77777777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:rsidR="00FF52D9" w:rsidP="00862E5A" w:rsidRDefault="00FD4A1B" w14:paraId="308ED53B" w14:textId="3BACF196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Pinar 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Alscher</w:t>
            </w:r>
            <w:proofErr w:type="spellEnd"/>
          </w:p>
        </w:tc>
        <w:tc>
          <w:tcPr>
            <w:tcW w:w="1827" w:type="dxa"/>
          </w:tcPr>
          <w:p w:rsidR="00FF52D9" w:rsidP="00862E5A" w:rsidRDefault="00FF52D9" w14:paraId="7297180A" w14:textId="77777777">
            <w:pPr>
              <w:rPr>
                <w:rFonts w:ascii="Verdana" w:hAnsi="Verdana" w:eastAsia="Times New Roman" w:cs="Arial"/>
                <w:b/>
                <w:sz w:val="16"/>
                <w:szCs w:val="16"/>
              </w:rPr>
            </w:pPr>
          </w:p>
        </w:tc>
      </w:tr>
    </w:tbl>
    <w:p w:rsidR="002B31CC" w:rsidP="006E21CF" w:rsidRDefault="002B31CC" w14:paraId="7DA39F42" w14:textId="77777777">
      <w:pPr>
        <w:pStyle w:val="Default"/>
        <w:rPr>
          <w:sz w:val="16"/>
          <w:szCs w:val="16"/>
        </w:rPr>
      </w:pPr>
    </w:p>
    <w:tbl>
      <w:tblPr>
        <w:tblW w:w="14302" w:type="dxa"/>
        <w:tblInd w:w="93" w:type="dxa"/>
        <w:tblLook w:val="04A0" w:firstRow="1" w:lastRow="0" w:firstColumn="1" w:lastColumn="0" w:noHBand="0" w:noVBand="1"/>
      </w:tblPr>
      <w:tblGrid>
        <w:gridCol w:w="2512"/>
        <w:gridCol w:w="7020"/>
        <w:gridCol w:w="1530"/>
        <w:gridCol w:w="3240"/>
      </w:tblGrid>
      <w:tr w:rsidRPr="007A3D57" w:rsidR="006E358D" w:rsidTr="006E358D" w14:paraId="39FDCE09" w14:textId="77777777">
        <w:trPr>
          <w:trHeight w:val="255"/>
        </w:trPr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F6341" w:rsidR="006E358D" w:rsidP="007A3D57" w:rsidRDefault="006E358D" w14:paraId="61E03AB5" w14:textId="4B1088AC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AGENDA ITEM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F6341" w:rsidR="006E358D" w:rsidP="007A3D57" w:rsidRDefault="006E358D" w14:paraId="7239196A" w14:textId="4E4D1C1D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DESCRIPTION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6E358D" w:rsidP="00191988" w:rsidRDefault="006E358D" w14:paraId="1390EFFF" w14:textId="0781AFFE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TIME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EF6341" w:rsidR="006E358D" w:rsidP="007A3D57" w:rsidRDefault="006E358D" w14:paraId="3A53C01C" w14:textId="0E9C252F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TODAYS ACTION(S)</w:t>
            </w:r>
          </w:p>
        </w:tc>
      </w:tr>
      <w:tr w:rsidRPr="007A3D57" w:rsidR="009D7E0A" w:rsidTr="006E358D" w14:paraId="60A4B15A" w14:textId="77777777">
        <w:trPr>
          <w:trHeight w:val="255"/>
        </w:trPr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F6341" w:rsidR="009D7E0A" w:rsidP="007A3D57" w:rsidRDefault="009D7E0A" w14:paraId="0C3EFA27" w14:textId="0487A78B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EF6341">
              <w:rPr>
                <w:rFonts w:ascii="Arial" w:hAnsi="Arial" w:eastAsia="Times New Roman" w:cs="Arial"/>
                <w:sz w:val="20"/>
                <w:szCs w:val="20"/>
              </w:rPr>
              <w:t>Sign-in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F6341" w:rsidR="009D7E0A" w:rsidP="007A3D57" w:rsidRDefault="009D7E0A" w14:paraId="670F612A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EF6341" w:rsidR="009D7E0A" w:rsidP="00191988" w:rsidRDefault="007557D1" w14:paraId="540F6E89" w14:textId="2185D8E4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1-1:05pm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EF6341" w:rsidR="009D7E0A" w:rsidP="007A3D57" w:rsidRDefault="009D7E0A" w14:paraId="6F105549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A3D57" w:rsidR="009D7E0A" w:rsidTr="006E358D" w14:paraId="69E79BAD" w14:textId="77777777">
        <w:trPr>
          <w:trHeight w:val="255"/>
        </w:trPr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F6341" w:rsidR="007557D1" w:rsidP="007A3D57" w:rsidRDefault="007557D1" w14:paraId="326B0BA3" w14:textId="4AB1927F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Approval of minutes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F6341" w:rsidR="009D7E0A" w:rsidP="00126D98" w:rsidRDefault="00036530" w14:paraId="4FAA40CF" w14:textId="3A3977B4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EF6341">
              <w:rPr>
                <w:rFonts w:ascii="Arial" w:hAnsi="Arial" w:eastAsia="Times New Roman" w:cs="Arial"/>
                <w:sz w:val="20"/>
                <w:szCs w:val="20"/>
              </w:rPr>
              <w:t xml:space="preserve">Approve </w:t>
            </w:r>
            <w:r w:rsidR="00F96673">
              <w:rPr>
                <w:rFonts w:ascii="Arial" w:hAnsi="Arial" w:eastAsia="Times New Roman" w:cs="Arial"/>
                <w:sz w:val="20"/>
                <w:szCs w:val="20"/>
              </w:rPr>
              <w:t>minutes 5.11.18 and 8.17.18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EF6341" w:rsidR="009D7E0A" w:rsidP="007A3D57" w:rsidRDefault="007557D1" w14:paraId="518521CF" w14:textId="67AE1B41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1:05-1:10pm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EF6341" w:rsidR="009D7E0A" w:rsidP="007A3D57" w:rsidRDefault="007557D1" w14:paraId="7B6EEF84" w14:textId="7CDD7981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Discuss and/or recommend approval</w:t>
            </w:r>
          </w:p>
        </w:tc>
      </w:tr>
      <w:tr w:rsidRPr="007A3D57" w:rsidR="00126D98" w:rsidTr="006E358D" w14:paraId="3962CA92" w14:textId="77777777">
        <w:trPr>
          <w:trHeight w:val="255"/>
        </w:trPr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F6341" w:rsidR="007557D1" w:rsidP="007A3D57" w:rsidRDefault="00F96673" w14:paraId="7E88B743" w14:textId="5D6A14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Introductions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F6341" w:rsidR="00126D98" w:rsidP="007A3D57" w:rsidRDefault="007557D1" w14:paraId="5DEB744F" w14:textId="2651BA9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Introductions with recognition of new members/positions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EF6341" w:rsidR="00126D98" w:rsidP="00191988" w:rsidRDefault="007557D1" w14:paraId="2CD9D4FD" w14:textId="27EDCBC0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1:10-1:20pm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EF6341" w:rsidR="00126D98" w:rsidP="007A3D57" w:rsidRDefault="007557D1" w14:paraId="3BCCC307" w14:textId="114A7F66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Acknowledge attendees and provide updates</w:t>
            </w:r>
          </w:p>
        </w:tc>
      </w:tr>
      <w:tr w:rsidRPr="007A3D57" w:rsidR="00126D98" w:rsidTr="006E358D" w14:paraId="3F0444B3" w14:textId="77777777">
        <w:trPr>
          <w:trHeight w:val="255"/>
        </w:trPr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F6341" w:rsidR="007557D1" w:rsidP="00777BDF" w:rsidRDefault="00F96673" w14:paraId="19A78A1A" w14:textId="4E8F6D5E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Committee Charge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F6341" w:rsidR="00126D98" w:rsidP="00FA4BF7" w:rsidRDefault="00F96673" w14:paraId="4B69CD94" w14:textId="766C250D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Our roles, our responsibilities</w:t>
            </w:r>
            <w:r w:rsidR="00C45A29">
              <w:rPr>
                <w:rFonts w:ascii="Arial" w:hAnsi="Arial" w:eastAsia="Times New Roman" w:cs="Arial"/>
                <w:sz w:val="20"/>
                <w:szCs w:val="20"/>
              </w:rPr>
              <w:t>-power point presentation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EF6341" w:rsidR="00B200B7" w:rsidP="00191988" w:rsidRDefault="007557D1" w14:paraId="35008134" w14:textId="724CCC3F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1:20-1:30pm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EF6341" w:rsidR="00126D98" w:rsidP="007A3D57" w:rsidRDefault="007557D1" w14:paraId="6F698AF1" w14:textId="0481CDCE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Discuss and recommit to our charge</w:t>
            </w:r>
          </w:p>
        </w:tc>
      </w:tr>
      <w:tr w:rsidRPr="007A3D57" w:rsidR="00126D98" w:rsidTr="006E358D" w14:paraId="763A1639" w14:textId="77777777">
        <w:trPr>
          <w:trHeight w:val="255"/>
        </w:trPr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F6341" w:rsidR="00FD4A1B" w:rsidP="00FD4A1B" w:rsidRDefault="00F96673" w14:paraId="0DE87759" w14:textId="52A1D846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Approval of Curriculum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F6341" w:rsidR="00B200B7" w:rsidP="007A3D57" w:rsidRDefault="00C45A29" w14:paraId="2A37548B" w14:textId="027BD76D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Courses and Programs</w:t>
            </w:r>
            <w:bookmarkStart w:name="_GoBack" w:id="0"/>
            <w:bookmarkEnd w:id="0"/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EF6341" w:rsidR="00B200B7" w:rsidP="00191988" w:rsidRDefault="00C45A29" w14:paraId="27B32FB7" w14:textId="26D97884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1:30-2:00pm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EF6341" w:rsidR="00126D98" w:rsidP="007A3D57" w:rsidRDefault="00C45A29" w14:paraId="203A4371" w14:textId="68909E6D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Approve, deny</w:t>
            </w:r>
            <w:r w:rsidR="007557D1">
              <w:rPr>
                <w:rFonts w:ascii="Arial" w:hAnsi="Arial" w:eastAsia="Times New Roman" w:cs="Arial"/>
                <w:sz w:val="20"/>
                <w:szCs w:val="20"/>
              </w:rPr>
              <w:t xml:space="preserve">, and/or request </w:t>
            </w:r>
            <w:r w:rsidR="006E358D">
              <w:rPr>
                <w:rFonts w:ascii="Arial" w:hAnsi="Arial" w:eastAsia="Times New Roman" w:cs="Arial"/>
                <w:sz w:val="20"/>
                <w:szCs w:val="20"/>
              </w:rPr>
              <w:t>changes to</w:t>
            </w:r>
            <w:r w:rsidR="007557D1">
              <w:rPr>
                <w:rFonts w:ascii="Arial" w:hAnsi="Arial" w:eastAsia="Times New Roman" w:cs="Arial"/>
                <w:sz w:val="20"/>
                <w:szCs w:val="20"/>
              </w:rPr>
              <w:t xml:space="preserve"> curriculum</w:t>
            </w:r>
          </w:p>
        </w:tc>
      </w:tr>
      <w:tr w:rsidRPr="007A3D57" w:rsidR="00476663" w:rsidTr="006E358D" w14:paraId="735B779E" w14:textId="77777777">
        <w:trPr>
          <w:trHeight w:val="255"/>
        </w:trPr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00476663" w:rsidP="00FD4A1B" w:rsidRDefault="00F96673" w14:paraId="4B65639B" w14:textId="2F7E1DBD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Stand Alone Training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00476663" w:rsidP="007A3D57" w:rsidRDefault="007557D1" w14:paraId="0BAB12A5" w14:textId="105F86D0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Presenter: Pinar </w:t>
            </w:r>
            <w:proofErr w:type="spellStart"/>
            <w:r>
              <w:rPr>
                <w:rFonts w:ascii="Arial" w:hAnsi="Arial" w:eastAsia="Times New Roman" w:cs="Arial"/>
                <w:sz w:val="20"/>
                <w:szCs w:val="20"/>
              </w:rPr>
              <w:t>Alscher</w:t>
            </w:r>
            <w:proofErr w:type="spellEnd"/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476663" w:rsidP="00191988" w:rsidRDefault="006E358D" w14:paraId="3CF6F58B" w14:textId="44E08C2B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2-2:15pm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EF6341" w:rsidR="00476663" w:rsidP="007A3D57" w:rsidRDefault="006E358D" w14:paraId="6936B8C6" w14:textId="7D8859BD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Mandated Training for Committee members</w:t>
            </w:r>
          </w:p>
        </w:tc>
      </w:tr>
      <w:tr w:rsidRPr="007A3D57" w:rsidR="00476663" w:rsidTr="006E358D" w14:paraId="0C115B3A" w14:textId="77777777">
        <w:trPr>
          <w:trHeight w:val="255"/>
        </w:trPr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00476663" w:rsidP="00FD4A1B" w:rsidRDefault="006E358D" w14:paraId="6EB0190F" w14:textId="2F8BC208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Goals for AY 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00476663" w:rsidP="007A3D57" w:rsidRDefault="00C45A29" w14:paraId="74BE47D6" w14:textId="2D16123B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Summary sheet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476663" w:rsidP="009B44B0" w:rsidRDefault="006E358D" w14:paraId="42D6DDFE" w14:textId="55304BF9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2:15-2:30pm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EF6341" w:rsidR="00476663" w:rsidP="007A3D57" w:rsidRDefault="006E358D" w14:paraId="480F3FDA" w14:textId="448D1901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Update and Discussion</w:t>
            </w:r>
          </w:p>
        </w:tc>
      </w:tr>
      <w:tr w:rsidRPr="007A3D57" w:rsidR="00476663" w:rsidTr="006E358D" w14:paraId="3B28CF72" w14:textId="77777777">
        <w:trPr>
          <w:trHeight w:val="255"/>
        </w:trPr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00476663" w:rsidP="00FD4A1B" w:rsidRDefault="006E358D" w14:paraId="14534ACB" w14:textId="4769CAFD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Updates 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00476663" w:rsidP="007A3D57" w:rsidRDefault="00C45A29" w14:paraId="5A691514" w14:textId="7FE367FF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Updates on process of current goals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476663" w:rsidP="00191988" w:rsidRDefault="006E358D" w14:paraId="0C5A771C" w14:textId="1E0BF426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2:30-2:40pm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EF6341" w:rsidR="00476663" w:rsidP="007A3D57" w:rsidRDefault="006E358D" w14:paraId="059834A8" w14:textId="05E52C10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Update and Discussion</w:t>
            </w:r>
          </w:p>
        </w:tc>
      </w:tr>
      <w:tr w:rsidRPr="007A3D57" w:rsidR="00476663" w:rsidTr="006E358D" w14:paraId="5C9A491D" w14:textId="77777777">
        <w:trPr>
          <w:trHeight w:val="255"/>
        </w:trPr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00476663" w:rsidP="00FD4A1B" w:rsidRDefault="006E358D" w14:paraId="2492EA5D" w14:textId="428E34AC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One Drive</w:t>
            </w:r>
            <w:r w:rsidR="009B44B0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00476663" w:rsidP="007A3D57" w:rsidRDefault="006E358D" w14:paraId="3335BB24" w14:textId="32AD820D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Committee documents on OneDrive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476663" w:rsidP="00191988" w:rsidRDefault="006E358D" w14:paraId="2F592740" w14:textId="614B65F0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2:45-3pm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EF6341" w:rsidR="00476663" w:rsidP="007A3D57" w:rsidRDefault="006E358D" w14:paraId="0A438D8E" w14:textId="0D431CF6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Test OneDrive for CC members</w:t>
            </w:r>
          </w:p>
        </w:tc>
      </w:tr>
    </w:tbl>
    <w:p w:rsidR="006C2047" w:rsidRDefault="006C2047" w14:paraId="2DB666C0" w14:textId="208C86F0"/>
    <w:tbl>
      <w:tblPr>
        <w:tblW w:w="9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80"/>
        <w:gridCol w:w="1060"/>
        <w:gridCol w:w="4265"/>
        <w:gridCol w:w="1185"/>
      </w:tblGrid>
      <w:tr w:rsidRPr="00E91C97" w:rsidR="00E91C97" w:rsidTr="4956791C" w14:paraId="2B4A6A6F" w14:textId="09265743">
        <w:trPr>
          <w:trHeight w:val="255"/>
        </w:trPr>
        <w:tc>
          <w:tcPr>
            <w:tcW w:w="2680" w:type="dxa"/>
            <w:shd w:val="clear" w:color="auto" w:fill="auto"/>
            <w:noWrap/>
            <w:tcMar/>
            <w:hideMark/>
          </w:tcPr>
          <w:p w:rsidRPr="00E91C97" w:rsidR="00E91C97" w:rsidP="00E91C97" w:rsidRDefault="006E358D" w14:paraId="43197131" w14:textId="5B2F9B7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1060" w:type="dxa"/>
            <w:shd w:val="clear" w:color="auto" w:fill="auto"/>
            <w:noWrap/>
            <w:tcMar/>
            <w:hideMark/>
          </w:tcPr>
          <w:p w:rsidRPr="00E91C97" w:rsidR="00E91C97" w:rsidP="00E91C97" w:rsidRDefault="00E91C97" w14:paraId="421835E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E91C9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ART</w:t>
            </w:r>
          </w:p>
        </w:tc>
        <w:tc>
          <w:tcPr>
            <w:tcW w:w="4265" w:type="dxa"/>
            <w:shd w:val="clear" w:color="auto" w:fill="auto"/>
            <w:noWrap/>
            <w:tcMar/>
            <w:hideMark/>
          </w:tcPr>
          <w:p w:rsidRPr="00E91C97" w:rsidR="00E91C97" w:rsidP="00E91C97" w:rsidRDefault="00E91C97" w14:paraId="35D79A6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E91C9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071 Continuing Sculpture </w:t>
            </w:r>
          </w:p>
        </w:tc>
        <w:tc>
          <w:tcPr>
            <w:tcW w:w="1185" w:type="dxa"/>
            <w:tcMar/>
          </w:tcPr>
          <w:p w:rsidRPr="00E91C97" w:rsidR="00E91C97" w:rsidP="00E91C97" w:rsidRDefault="007557D1" w14:paraId="1EEE4BC8" w14:textId="4CD3F962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1:30pm</w:t>
            </w:r>
          </w:p>
        </w:tc>
      </w:tr>
      <w:tr w:rsidRPr="00E91C97" w:rsidR="00E91C97" w:rsidTr="4956791C" w14:paraId="4DCE9430" w14:textId="36DDF21A">
        <w:trPr>
          <w:trHeight w:val="255"/>
        </w:trPr>
        <w:tc>
          <w:tcPr>
            <w:tcW w:w="2680" w:type="dxa"/>
            <w:shd w:val="clear" w:color="auto" w:fill="auto"/>
            <w:noWrap/>
            <w:tcMar/>
            <w:hideMark/>
          </w:tcPr>
          <w:p w:rsidRPr="00E91C97" w:rsidR="00E91C97" w:rsidP="00E91C97" w:rsidRDefault="006E358D" w14:paraId="60E1ED14" w14:textId="7CB40331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1060" w:type="dxa"/>
            <w:shd w:val="clear" w:color="auto" w:fill="auto"/>
            <w:noWrap/>
            <w:tcMar/>
            <w:hideMark/>
          </w:tcPr>
          <w:p w:rsidRPr="00E91C97" w:rsidR="00E91C97" w:rsidP="00E91C97" w:rsidRDefault="00E91C97" w14:paraId="5651006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E91C9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DANCE</w:t>
            </w:r>
          </w:p>
        </w:tc>
        <w:tc>
          <w:tcPr>
            <w:tcW w:w="4265" w:type="dxa"/>
            <w:shd w:val="clear" w:color="auto" w:fill="auto"/>
            <w:noWrap/>
            <w:tcMar/>
            <w:hideMark/>
          </w:tcPr>
          <w:p w:rsidRPr="00E91C97" w:rsidR="00E91C97" w:rsidP="00E91C97" w:rsidRDefault="00E91C97" w14:paraId="7C89CEC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E91C9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066 Jazz Dance III  </w:t>
            </w:r>
          </w:p>
        </w:tc>
        <w:tc>
          <w:tcPr>
            <w:tcW w:w="1185" w:type="dxa"/>
            <w:tcMar/>
          </w:tcPr>
          <w:p w:rsidRPr="00E91C97" w:rsidR="00E91C97" w:rsidP="00E91C97" w:rsidRDefault="007557D1" w14:paraId="7B9D9CFE" w14:textId="2F6E87A8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1:35pm</w:t>
            </w:r>
          </w:p>
        </w:tc>
      </w:tr>
      <w:tr w:rsidRPr="00E91C97" w:rsidR="006E358D" w:rsidTr="4956791C" w14:paraId="7EF2FA74" w14:textId="689CBC66">
        <w:trPr>
          <w:trHeight w:val="255"/>
        </w:trPr>
        <w:tc>
          <w:tcPr>
            <w:tcW w:w="2680" w:type="dxa"/>
            <w:vMerge w:val="restart"/>
            <w:shd w:val="clear" w:color="auto" w:fill="auto"/>
            <w:noWrap/>
            <w:tcMar/>
            <w:hideMark/>
          </w:tcPr>
          <w:p w:rsidRPr="00E91C97" w:rsidR="006E358D" w:rsidP="006E358D" w:rsidRDefault="006E358D" w14:paraId="0917E4DC" w14:textId="149A67CE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1060" w:type="dxa"/>
            <w:shd w:val="clear" w:color="auto" w:fill="auto"/>
            <w:noWrap/>
            <w:tcMar/>
            <w:hideMark/>
          </w:tcPr>
          <w:p w:rsidRPr="00E91C97" w:rsidR="006E358D" w:rsidP="00E91C97" w:rsidRDefault="006E358D" w14:paraId="74B3833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E91C9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4265" w:type="dxa"/>
            <w:shd w:val="clear" w:color="auto" w:fill="auto"/>
            <w:noWrap/>
            <w:tcMar/>
            <w:hideMark/>
          </w:tcPr>
          <w:p w:rsidRPr="00E91C97" w:rsidR="006E358D" w:rsidP="00E91C97" w:rsidRDefault="006E358D" w14:paraId="25BDD72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E91C9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001 Pre-Calculus</w:t>
            </w:r>
          </w:p>
        </w:tc>
        <w:tc>
          <w:tcPr>
            <w:tcW w:w="1185" w:type="dxa"/>
            <w:tcMar/>
          </w:tcPr>
          <w:p w:rsidRPr="00E91C97" w:rsidR="006E358D" w:rsidP="00E91C97" w:rsidRDefault="006E358D" w14:paraId="5FF48645" w14:textId="40DF87D8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1:40pm</w:t>
            </w:r>
          </w:p>
        </w:tc>
      </w:tr>
      <w:tr w:rsidRPr="00E91C97" w:rsidR="006E358D" w:rsidTr="4956791C" w14:paraId="6C9E7873" w14:textId="42CFF084">
        <w:trPr>
          <w:trHeight w:val="255"/>
        </w:trPr>
        <w:tc>
          <w:tcPr>
            <w:tcW w:w="2680" w:type="dxa"/>
            <w:vMerge/>
            <w:shd w:val="clear" w:color="auto" w:fill="auto"/>
            <w:noWrap/>
            <w:hideMark/>
          </w:tcPr>
          <w:p w:rsidRPr="00E91C97" w:rsidR="006E358D" w:rsidP="00E91C97" w:rsidRDefault="006E358D" w14:paraId="4A7F42CE" w14:textId="028AFA3F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noWrap/>
            <w:tcMar/>
            <w:hideMark/>
          </w:tcPr>
          <w:p w:rsidRPr="00E91C97" w:rsidR="006E358D" w:rsidP="00E91C97" w:rsidRDefault="006E358D" w14:paraId="0F32ACA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E91C9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4265" w:type="dxa"/>
            <w:shd w:val="clear" w:color="auto" w:fill="auto"/>
            <w:noWrap/>
            <w:tcMar/>
            <w:hideMark/>
          </w:tcPr>
          <w:p w:rsidRPr="00E91C97" w:rsidR="006E358D" w:rsidP="00E91C97" w:rsidRDefault="006E358D" w14:paraId="261772D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E91C9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013 Statistics</w:t>
            </w:r>
          </w:p>
        </w:tc>
        <w:tc>
          <w:tcPr>
            <w:tcW w:w="1185" w:type="dxa"/>
            <w:tcMar/>
          </w:tcPr>
          <w:p w:rsidRPr="00E91C97" w:rsidR="006E358D" w:rsidP="00E91C97" w:rsidRDefault="006E358D" w14:paraId="3E4ABD9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RPr="00E91C97" w:rsidR="00E91C97" w:rsidTr="4956791C" w14:paraId="1257FEC9" w14:textId="54570D56">
        <w:trPr>
          <w:trHeight w:val="255"/>
        </w:trPr>
        <w:tc>
          <w:tcPr>
            <w:tcW w:w="2680" w:type="dxa"/>
            <w:shd w:val="clear" w:color="auto" w:fill="auto"/>
            <w:noWrap/>
            <w:tcMar/>
            <w:hideMark/>
          </w:tcPr>
          <w:p w:rsidRPr="00E91C97" w:rsidR="00E91C97" w:rsidP="00E91C97" w:rsidRDefault="006E358D" w14:paraId="167FD0C3" w14:textId="16A7BE5C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Course U</w:t>
            </w:r>
            <w:r w:rsidRPr="00E91C97" w:rsidR="00E91C97">
              <w:rPr>
                <w:rFonts w:ascii="Arial" w:hAnsi="Arial" w:eastAsia="Times New Roman" w:cs="Arial"/>
                <w:sz w:val="20"/>
                <w:szCs w:val="20"/>
              </w:rPr>
              <w:t>pdate</w:t>
            </w:r>
          </w:p>
        </w:tc>
        <w:tc>
          <w:tcPr>
            <w:tcW w:w="1060" w:type="dxa"/>
            <w:shd w:val="clear" w:color="auto" w:fill="auto"/>
            <w:noWrap/>
            <w:tcMar/>
            <w:hideMark/>
          </w:tcPr>
          <w:p w:rsidRPr="00E91C97" w:rsidR="00E91C97" w:rsidP="00E91C97" w:rsidRDefault="00E91C97" w14:paraId="40787B6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E91C9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PSYCH </w:t>
            </w:r>
          </w:p>
        </w:tc>
        <w:tc>
          <w:tcPr>
            <w:tcW w:w="4265" w:type="dxa"/>
            <w:shd w:val="clear" w:color="auto" w:fill="auto"/>
            <w:noWrap/>
            <w:tcMar/>
            <w:hideMark/>
          </w:tcPr>
          <w:p w:rsidRPr="00E91C97" w:rsidR="00E91C97" w:rsidP="00E91C97" w:rsidRDefault="00E91C97" w14:paraId="692382A6" w14:textId="71EECC1F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E91C9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26 Culture and Psychology</w:t>
            </w:r>
            <w:r w:rsidR="006E358D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---DE ONLY</w:t>
            </w:r>
          </w:p>
        </w:tc>
        <w:tc>
          <w:tcPr>
            <w:tcW w:w="1185" w:type="dxa"/>
            <w:tcMar/>
          </w:tcPr>
          <w:p w:rsidRPr="00E91C97" w:rsidR="00E91C97" w:rsidP="00E91C97" w:rsidRDefault="006E358D" w14:paraId="2AA775C8" w14:textId="1A00ADCC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1:45pm</w:t>
            </w:r>
          </w:p>
        </w:tc>
      </w:tr>
      <w:tr w:rsidRPr="00E91C97" w:rsidR="00E91C97" w:rsidTr="4956791C" w14:paraId="39B4FA4E" w14:textId="755E55D1">
        <w:trPr>
          <w:trHeight w:val="255"/>
        </w:trPr>
        <w:tc>
          <w:tcPr>
            <w:tcW w:w="2680" w:type="dxa"/>
            <w:shd w:val="clear" w:color="auto" w:fill="auto"/>
            <w:noWrap/>
            <w:tcMar/>
            <w:hideMark/>
          </w:tcPr>
          <w:p w:rsidRPr="00E91C97" w:rsidR="00E91C97" w:rsidP="00E91C97" w:rsidRDefault="00E91C97" w14:paraId="54D62EBF" w14:textId="6D532174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E91C97">
              <w:rPr>
                <w:rFonts w:ascii="Arial" w:hAnsi="Arial" w:eastAsia="Times New Roman" w:cs="Arial"/>
                <w:sz w:val="20"/>
                <w:szCs w:val="20"/>
              </w:rPr>
              <w:t>New Program</w:t>
            </w:r>
          </w:p>
        </w:tc>
        <w:tc>
          <w:tcPr>
            <w:tcW w:w="1060" w:type="dxa"/>
            <w:shd w:val="clear" w:color="auto" w:fill="auto"/>
            <w:noWrap/>
            <w:tcMar/>
            <w:hideMark/>
          </w:tcPr>
          <w:p w:rsidRPr="00E91C97" w:rsidR="00E91C97" w:rsidP="00E91C97" w:rsidRDefault="00E91C97" w14:paraId="37CC4B6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E91C9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GRART</w:t>
            </w:r>
          </w:p>
        </w:tc>
        <w:tc>
          <w:tcPr>
            <w:tcW w:w="4265" w:type="dxa"/>
            <w:shd w:val="clear" w:color="auto" w:fill="auto"/>
            <w:tcMar/>
            <w:vAlign w:val="center"/>
            <w:hideMark/>
          </w:tcPr>
          <w:p w:rsidRPr="00E91C97" w:rsidR="00E91C97" w:rsidP="00E91C97" w:rsidRDefault="00E91C97" w14:paraId="3375651E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E91C97">
              <w:rPr>
                <w:rFonts w:ascii="Arial" w:hAnsi="Arial" w:eastAsia="Times New Roman" w:cs="Arial"/>
                <w:sz w:val="20"/>
                <w:szCs w:val="20"/>
              </w:rPr>
              <w:t>Applied Graphic Design/Digital Imaging - CA</w:t>
            </w:r>
          </w:p>
        </w:tc>
        <w:tc>
          <w:tcPr>
            <w:tcW w:w="1185" w:type="dxa"/>
            <w:tcMar/>
          </w:tcPr>
          <w:p w:rsidRPr="00E91C97" w:rsidR="00E91C97" w:rsidP="00E91C97" w:rsidRDefault="006E358D" w14:paraId="3F0F1CCD" w14:textId="3A0A2C1D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1:50pm</w:t>
            </w:r>
          </w:p>
        </w:tc>
      </w:tr>
      <w:tr w:rsidRPr="00E91C97" w:rsidR="00E91C97" w:rsidTr="4956791C" w14:paraId="0CC1DEDC" w14:textId="41D0B146">
        <w:trPr>
          <w:trHeight w:val="255"/>
        </w:trPr>
        <w:tc>
          <w:tcPr>
            <w:tcW w:w="2680" w:type="dxa"/>
            <w:shd w:val="clear" w:color="auto" w:fill="auto"/>
            <w:noWrap/>
            <w:tcMar/>
            <w:vAlign w:val="bottom"/>
            <w:hideMark/>
          </w:tcPr>
          <w:p w:rsidRPr="00E91C97" w:rsidR="00E91C97" w:rsidP="00E91C97" w:rsidRDefault="006E358D" w14:paraId="6EF343F8" w14:textId="7C94EFAE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Course U</w:t>
            </w:r>
            <w:r w:rsidRPr="00E91C97" w:rsidR="00E91C97">
              <w:rPr>
                <w:rFonts w:ascii="Arial" w:hAnsi="Arial" w:eastAsia="Times New Roman" w:cs="Arial"/>
                <w:sz w:val="20"/>
                <w:szCs w:val="20"/>
              </w:rPr>
              <w:t>pdate</w:t>
            </w:r>
          </w:p>
        </w:tc>
        <w:tc>
          <w:tcPr>
            <w:tcW w:w="1060" w:type="dxa"/>
            <w:shd w:val="clear" w:color="auto" w:fill="auto"/>
            <w:noWrap/>
            <w:tcMar/>
            <w:vAlign w:val="bottom"/>
            <w:hideMark/>
          </w:tcPr>
          <w:p w:rsidRPr="00E91C97" w:rsidR="00E91C97" w:rsidP="00E91C97" w:rsidRDefault="00E91C97" w14:paraId="058385CC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E91C97">
              <w:rPr>
                <w:rFonts w:ascii="Arial" w:hAnsi="Arial" w:eastAsia="Times New Roman" w:cs="Arial"/>
                <w:sz w:val="20"/>
                <w:szCs w:val="20"/>
              </w:rPr>
              <w:t>ATHL</w:t>
            </w:r>
          </w:p>
        </w:tc>
        <w:tc>
          <w:tcPr>
            <w:tcW w:w="4265" w:type="dxa"/>
            <w:shd w:val="clear" w:color="auto" w:fill="auto"/>
            <w:noWrap/>
            <w:tcMar/>
            <w:vAlign w:val="bottom"/>
            <w:hideMark/>
          </w:tcPr>
          <w:p w:rsidRPr="00E91C97" w:rsidR="00E91C97" w:rsidP="00E91C97" w:rsidRDefault="00E91C97" w14:paraId="21B08A99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E91C97">
              <w:rPr>
                <w:rFonts w:ascii="Arial" w:hAnsi="Arial" w:eastAsia="Times New Roman" w:cs="Arial"/>
                <w:sz w:val="20"/>
                <w:szCs w:val="20"/>
              </w:rPr>
              <w:t xml:space="preserve">071 Intercollegiate Football </w:t>
            </w:r>
          </w:p>
        </w:tc>
        <w:tc>
          <w:tcPr>
            <w:tcW w:w="1185" w:type="dxa"/>
            <w:tcMar/>
          </w:tcPr>
          <w:p w:rsidRPr="00E91C97" w:rsidR="00E91C97" w:rsidP="00E91C97" w:rsidRDefault="006E358D" w14:paraId="7E2DAB3C" w14:textId="20FDBB11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1:55pm</w:t>
            </w:r>
          </w:p>
        </w:tc>
      </w:tr>
    </w:tbl>
    <w:p w:rsidR="00087368" w:rsidRDefault="00087368" w14:paraId="4A217343" w14:textId="77777777"/>
    <w:sectPr w:rsidR="00087368" w:rsidSect="0074243C">
      <w:footerReference w:type="default" r:id="rId7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F53" w:rsidP="009B7369" w:rsidRDefault="002F7F53" w14:paraId="04F160B9" w14:textId="77777777">
      <w:pPr>
        <w:spacing w:after="0" w:line="240" w:lineRule="auto"/>
      </w:pPr>
      <w:r>
        <w:separator/>
      </w:r>
    </w:p>
  </w:endnote>
  <w:endnote w:type="continuationSeparator" w:id="0">
    <w:p w:rsidR="002F7F53" w:rsidP="009B7369" w:rsidRDefault="002F7F53" w14:paraId="2F9E779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8992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6341" w:rsidP="002D6570" w:rsidRDefault="006B36B6" w14:paraId="4A98309A" w14:textId="30725356">
        <w:pPr>
          <w:pStyle w:val="Footer"/>
          <w:jc w:val="right"/>
        </w:pPr>
        <w:r>
          <w:t>CC</w:t>
        </w:r>
        <w:r w:rsidR="00F96673">
          <w:t xml:space="preserve"> #1 AGENDA 8.13</w:t>
        </w:r>
        <w:r w:rsidR="00EF6341">
          <w:t>.18</w:t>
        </w:r>
        <w:r w:rsidR="00F96673">
          <w:t xml:space="preserve"> (FIFTH FRIDAY!)</w:t>
        </w:r>
        <w:r w:rsidR="00EF6341">
          <w:t xml:space="preserve">                                                                                                                 page </w:t>
        </w:r>
        <w:r w:rsidR="00EF6341">
          <w:fldChar w:fldCharType="begin"/>
        </w:r>
        <w:r w:rsidR="00EF6341">
          <w:instrText xml:space="preserve"> PAGE   \* MERGEFORMAT </w:instrText>
        </w:r>
        <w:r w:rsidR="00EF6341">
          <w:fldChar w:fldCharType="separate"/>
        </w:r>
        <w:r w:rsidR="00C45A29">
          <w:rPr>
            <w:noProof/>
          </w:rPr>
          <w:t>1</w:t>
        </w:r>
        <w:r w:rsidR="00EF6341">
          <w:rPr>
            <w:noProof/>
          </w:rPr>
          <w:fldChar w:fldCharType="end"/>
        </w:r>
      </w:p>
    </w:sdtContent>
  </w:sdt>
  <w:p w:rsidR="00EF6341" w:rsidRDefault="00EF6341" w14:paraId="5868BE9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F53" w:rsidP="009B7369" w:rsidRDefault="002F7F53" w14:paraId="637FE298" w14:textId="77777777">
      <w:pPr>
        <w:spacing w:after="0" w:line="240" w:lineRule="auto"/>
      </w:pPr>
      <w:r>
        <w:separator/>
      </w:r>
    </w:p>
  </w:footnote>
  <w:footnote w:type="continuationSeparator" w:id="0">
    <w:p w:rsidR="002F7F53" w:rsidP="009B7369" w:rsidRDefault="002F7F53" w14:paraId="6C05D3A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72993"/>
    <w:multiLevelType w:val="hybridMultilevel"/>
    <w:tmpl w:val="325672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1B"/>
    <w:rsid w:val="00014F6D"/>
    <w:rsid w:val="00032FDC"/>
    <w:rsid w:val="0003300D"/>
    <w:rsid w:val="00036530"/>
    <w:rsid w:val="000375DF"/>
    <w:rsid w:val="000522E5"/>
    <w:rsid w:val="000572AA"/>
    <w:rsid w:val="00061AA5"/>
    <w:rsid w:val="00070A6C"/>
    <w:rsid w:val="00083144"/>
    <w:rsid w:val="00087368"/>
    <w:rsid w:val="000949F9"/>
    <w:rsid w:val="00095443"/>
    <w:rsid w:val="000961A5"/>
    <w:rsid w:val="000A0423"/>
    <w:rsid w:val="000A15DE"/>
    <w:rsid w:val="000C4694"/>
    <w:rsid w:val="000D08FF"/>
    <w:rsid w:val="000D79D1"/>
    <w:rsid w:val="000E28BA"/>
    <w:rsid w:val="000E350F"/>
    <w:rsid w:val="00113719"/>
    <w:rsid w:val="00125755"/>
    <w:rsid w:val="00126D98"/>
    <w:rsid w:val="00127DD7"/>
    <w:rsid w:val="00136A48"/>
    <w:rsid w:val="001521FA"/>
    <w:rsid w:val="00153074"/>
    <w:rsid w:val="00162918"/>
    <w:rsid w:val="00171504"/>
    <w:rsid w:val="00190FDC"/>
    <w:rsid w:val="00191988"/>
    <w:rsid w:val="00194BFE"/>
    <w:rsid w:val="001C7C1B"/>
    <w:rsid w:val="001D66D9"/>
    <w:rsid w:val="001F32FB"/>
    <w:rsid w:val="002322BF"/>
    <w:rsid w:val="002503E9"/>
    <w:rsid w:val="00257368"/>
    <w:rsid w:val="002B31CC"/>
    <w:rsid w:val="002C6E1F"/>
    <w:rsid w:val="002D5795"/>
    <w:rsid w:val="002D6570"/>
    <w:rsid w:val="002E0E10"/>
    <w:rsid w:val="002E39FF"/>
    <w:rsid w:val="002F343B"/>
    <w:rsid w:val="002F4A54"/>
    <w:rsid w:val="002F5B60"/>
    <w:rsid w:val="002F664C"/>
    <w:rsid w:val="002F7F53"/>
    <w:rsid w:val="00311CF1"/>
    <w:rsid w:val="00315B5D"/>
    <w:rsid w:val="00320D8A"/>
    <w:rsid w:val="00350701"/>
    <w:rsid w:val="003544AC"/>
    <w:rsid w:val="003652A0"/>
    <w:rsid w:val="00385EAE"/>
    <w:rsid w:val="00397DB5"/>
    <w:rsid w:val="003A563B"/>
    <w:rsid w:val="003A61FE"/>
    <w:rsid w:val="003B266F"/>
    <w:rsid w:val="003C1827"/>
    <w:rsid w:val="003E4B17"/>
    <w:rsid w:val="003F0452"/>
    <w:rsid w:val="00403D7D"/>
    <w:rsid w:val="00427621"/>
    <w:rsid w:val="00437C7F"/>
    <w:rsid w:val="00476663"/>
    <w:rsid w:val="00490D9E"/>
    <w:rsid w:val="004C05AB"/>
    <w:rsid w:val="004C44BF"/>
    <w:rsid w:val="004D4D34"/>
    <w:rsid w:val="004E13C6"/>
    <w:rsid w:val="004E65B2"/>
    <w:rsid w:val="004F0601"/>
    <w:rsid w:val="00523A42"/>
    <w:rsid w:val="00552989"/>
    <w:rsid w:val="0056696F"/>
    <w:rsid w:val="00580D8C"/>
    <w:rsid w:val="0058784B"/>
    <w:rsid w:val="00595464"/>
    <w:rsid w:val="005B035A"/>
    <w:rsid w:val="005B3794"/>
    <w:rsid w:val="005C2DB5"/>
    <w:rsid w:val="005C336F"/>
    <w:rsid w:val="005C668D"/>
    <w:rsid w:val="005E48AD"/>
    <w:rsid w:val="005E75BA"/>
    <w:rsid w:val="005F22A6"/>
    <w:rsid w:val="00601563"/>
    <w:rsid w:val="00605D72"/>
    <w:rsid w:val="00607B1B"/>
    <w:rsid w:val="00612E61"/>
    <w:rsid w:val="00616792"/>
    <w:rsid w:val="006205AB"/>
    <w:rsid w:val="006334C7"/>
    <w:rsid w:val="006433B8"/>
    <w:rsid w:val="006578D4"/>
    <w:rsid w:val="00671C95"/>
    <w:rsid w:val="006959EF"/>
    <w:rsid w:val="006B36B6"/>
    <w:rsid w:val="006B5FA4"/>
    <w:rsid w:val="006C2047"/>
    <w:rsid w:val="006E21CF"/>
    <w:rsid w:val="006E3181"/>
    <w:rsid w:val="006E358D"/>
    <w:rsid w:val="006E5F62"/>
    <w:rsid w:val="00703048"/>
    <w:rsid w:val="00735385"/>
    <w:rsid w:val="0073625C"/>
    <w:rsid w:val="00736B03"/>
    <w:rsid w:val="0074243C"/>
    <w:rsid w:val="00750A56"/>
    <w:rsid w:val="00754462"/>
    <w:rsid w:val="007557D1"/>
    <w:rsid w:val="007559BD"/>
    <w:rsid w:val="0077261E"/>
    <w:rsid w:val="00775B6A"/>
    <w:rsid w:val="007760A7"/>
    <w:rsid w:val="00777BDF"/>
    <w:rsid w:val="0079445F"/>
    <w:rsid w:val="007A3D57"/>
    <w:rsid w:val="007D10A6"/>
    <w:rsid w:val="008127E6"/>
    <w:rsid w:val="0081646E"/>
    <w:rsid w:val="00830C58"/>
    <w:rsid w:val="00844F1B"/>
    <w:rsid w:val="00861787"/>
    <w:rsid w:val="00862B81"/>
    <w:rsid w:val="00862E5A"/>
    <w:rsid w:val="00863C60"/>
    <w:rsid w:val="00873E00"/>
    <w:rsid w:val="008741B5"/>
    <w:rsid w:val="008922D1"/>
    <w:rsid w:val="00897D10"/>
    <w:rsid w:val="008A6E3C"/>
    <w:rsid w:val="008C34C7"/>
    <w:rsid w:val="008C55A7"/>
    <w:rsid w:val="008E786E"/>
    <w:rsid w:val="008F6C8F"/>
    <w:rsid w:val="00900B38"/>
    <w:rsid w:val="00916177"/>
    <w:rsid w:val="00921312"/>
    <w:rsid w:val="0092422C"/>
    <w:rsid w:val="0093031B"/>
    <w:rsid w:val="009355C7"/>
    <w:rsid w:val="0095193A"/>
    <w:rsid w:val="00960C9F"/>
    <w:rsid w:val="00971398"/>
    <w:rsid w:val="00972FFC"/>
    <w:rsid w:val="009806E4"/>
    <w:rsid w:val="00993537"/>
    <w:rsid w:val="009A7C52"/>
    <w:rsid w:val="009B44B0"/>
    <w:rsid w:val="009B7369"/>
    <w:rsid w:val="009D7E0A"/>
    <w:rsid w:val="009E1E43"/>
    <w:rsid w:val="009E329D"/>
    <w:rsid w:val="00A13B36"/>
    <w:rsid w:val="00A4185C"/>
    <w:rsid w:val="00A46631"/>
    <w:rsid w:val="00A71054"/>
    <w:rsid w:val="00A90AD9"/>
    <w:rsid w:val="00A92109"/>
    <w:rsid w:val="00AC2070"/>
    <w:rsid w:val="00AC7052"/>
    <w:rsid w:val="00AD4B4A"/>
    <w:rsid w:val="00AF479E"/>
    <w:rsid w:val="00AF4877"/>
    <w:rsid w:val="00AF62FD"/>
    <w:rsid w:val="00B0583C"/>
    <w:rsid w:val="00B174F8"/>
    <w:rsid w:val="00B200B7"/>
    <w:rsid w:val="00BD22C2"/>
    <w:rsid w:val="00BD3A28"/>
    <w:rsid w:val="00BE565C"/>
    <w:rsid w:val="00C12C2C"/>
    <w:rsid w:val="00C26A97"/>
    <w:rsid w:val="00C2772B"/>
    <w:rsid w:val="00C33563"/>
    <w:rsid w:val="00C378E3"/>
    <w:rsid w:val="00C45A29"/>
    <w:rsid w:val="00C61334"/>
    <w:rsid w:val="00C76E02"/>
    <w:rsid w:val="00C84C89"/>
    <w:rsid w:val="00C852E4"/>
    <w:rsid w:val="00C859A2"/>
    <w:rsid w:val="00C9304B"/>
    <w:rsid w:val="00CF1B6B"/>
    <w:rsid w:val="00D05D91"/>
    <w:rsid w:val="00D12ABF"/>
    <w:rsid w:val="00D33EEE"/>
    <w:rsid w:val="00D37DA5"/>
    <w:rsid w:val="00D4157E"/>
    <w:rsid w:val="00D46F7B"/>
    <w:rsid w:val="00D91EFB"/>
    <w:rsid w:val="00D93697"/>
    <w:rsid w:val="00DA0CD7"/>
    <w:rsid w:val="00DC6E21"/>
    <w:rsid w:val="00DD632F"/>
    <w:rsid w:val="00DE5050"/>
    <w:rsid w:val="00DE59CF"/>
    <w:rsid w:val="00E221F2"/>
    <w:rsid w:val="00E313D1"/>
    <w:rsid w:val="00E65F81"/>
    <w:rsid w:val="00E76121"/>
    <w:rsid w:val="00E869D3"/>
    <w:rsid w:val="00E91C97"/>
    <w:rsid w:val="00E9254A"/>
    <w:rsid w:val="00E97072"/>
    <w:rsid w:val="00ED2CDB"/>
    <w:rsid w:val="00ED3C69"/>
    <w:rsid w:val="00ED63D1"/>
    <w:rsid w:val="00EF52CF"/>
    <w:rsid w:val="00EF6341"/>
    <w:rsid w:val="00EF7E26"/>
    <w:rsid w:val="00F10A1E"/>
    <w:rsid w:val="00F17E16"/>
    <w:rsid w:val="00F24329"/>
    <w:rsid w:val="00F45267"/>
    <w:rsid w:val="00F618A7"/>
    <w:rsid w:val="00F85F39"/>
    <w:rsid w:val="00F96673"/>
    <w:rsid w:val="00FA0B9E"/>
    <w:rsid w:val="00FA4BF7"/>
    <w:rsid w:val="00FA67A4"/>
    <w:rsid w:val="00FB1528"/>
    <w:rsid w:val="00FB4085"/>
    <w:rsid w:val="00FD4A1B"/>
    <w:rsid w:val="00FE6AD8"/>
    <w:rsid w:val="00FF52D9"/>
    <w:rsid w:val="0D4F51E3"/>
    <w:rsid w:val="20D5A5A6"/>
    <w:rsid w:val="4956791C"/>
    <w:rsid w:val="4979A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  <w15:docId w15:val="{DE75E3F7-5303-44F0-826F-6404C18B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B7369"/>
  </w:style>
  <w:style w:type="paragraph" w:styleId="Footer">
    <w:name w:val="footer"/>
    <w:basedOn w:val="Normal"/>
    <w:link w:val="Foot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B7369"/>
  </w:style>
  <w:style w:type="paragraph" w:styleId="ListParagraph">
    <w:name w:val="List Paragraph"/>
    <w:basedOn w:val="Normal"/>
    <w:uiPriority w:val="34"/>
    <w:qFormat/>
    <w:rsid w:val="00EF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727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8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8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20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9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37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61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67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59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769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93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53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289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8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079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05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40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634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344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7016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1652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0740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03393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61711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5705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425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27437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3393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50864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8266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0003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4113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02637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8282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6705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63972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0564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6506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3091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930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4025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141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none" w:sz="0" w:space="0" w:color="auto"/>
                <w:bottom w:val="none" w:sz="0" w:space="0" w:color="auto"/>
                <w:right w:val="single" w:sz="6" w:space="6" w:color="EDEDED"/>
              </w:divBdr>
              <w:divsChild>
                <w:div w:id="5769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1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90710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64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1E1E1"/>
                                    <w:left w:val="single" w:sz="6" w:space="0" w:color="E1E1E1"/>
                                    <w:bottom w:val="single" w:sz="6" w:space="0" w:color="E1E1E1"/>
                                    <w:right w:val="single" w:sz="6" w:space="0" w:color="E1E1E1"/>
                                  </w:divBdr>
                                  <w:divsChild>
                                    <w:div w:id="171207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161829079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08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8165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82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18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36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98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34734167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853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59664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43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6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64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70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60327121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00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73390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8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1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17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/word/glossary/document.xml" Id="R295758842f84464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f69e0-5b57-4c7f-bf8f-08efe2610d18}"/>
      </w:docPartPr>
      <w:docPartBody>
        <w:p w14:paraId="5E47FB8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Heather Sisneros</dc:creator>
  <lastModifiedBy>Heather Sisneros</lastModifiedBy>
  <revision>7</revision>
  <dcterms:created xsi:type="dcterms:W3CDTF">2018-08-27T23:11:00.0000000Z</dcterms:created>
  <dcterms:modified xsi:type="dcterms:W3CDTF">2018-08-28T17:56:22.4034494Z</dcterms:modified>
</coreProperties>
</file>