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DF4A" w14:textId="77777777" w:rsidR="001B28A8" w:rsidRPr="003A0EA1" w:rsidRDefault="003A0EA1" w:rsidP="003A0EA1">
      <w:pPr>
        <w:jc w:val="center"/>
        <w:rPr>
          <w:b/>
          <w:sz w:val="28"/>
          <w:szCs w:val="28"/>
        </w:rPr>
      </w:pPr>
      <w:r w:rsidRPr="003A0EA1">
        <w:rPr>
          <w:b/>
          <w:sz w:val="28"/>
          <w:szCs w:val="28"/>
        </w:rPr>
        <w:t>ESOL DEPARTMENT MEETING AGENDA</w:t>
      </w:r>
    </w:p>
    <w:p w14:paraId="5DDBF96A" w14:textId="577427BF" w:rsidR="003A0EA1" w:rsidRDefault="00A8391F" w:rsidP="003A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4</w:t>
      </w:r>
      <w:r w:rsidR="003A0EA1" w:rsidRPr="003A0EA1">
        <w:rPr>
          <w:b/>
          <w:sz w:val="28"/>
          <w:szCs w:val="28"/>
        </w:rPr>
        <w:t>, 2016</w:t>
      </w:r>
    </w:p>
    <w:p w14:paraId="5AFC480C" w14:textId="2713FFFC" w:rsidR="00087904" w:rsidRDefault="00A8391F" w:rsidP="003A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12:00 to 1:00 </w:t>
      </w:r>
      <w:r w:rsidR="00087904">
        <w:rPr>
          <w:b/>
          <w:sz w:val="28"/>
          <w:szCs w:val="28"/>
        </w:rPr>
        <w:t>pm</w:t>
      </w:r>
    </w:p>
    <w:p w14:paraId="1B64EDD2" w14:textId="77777777" w:rsidR="00087904" w:rsidRPr="003A0EA1" w:rsidRDefault="00087904" w:rsidP="003A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T-450</w:t>
      </w:r>
    </w:p>
    <w:p w14:paraId="0A0455A1" w14:textId="77777777" w:rsidR="003A0EA1" w:rsidRDefault="003A0EA1" w:rsidP="003A0EA1">
      <w:pPr>
        <w:jc w:val="center"/>
        <w:rPr>
          <w:b/>
          <w:sz w:val="28"/>
          <w:szCs w:val="28"/>
        </w:rPr>
      </w:pPr>
    </w:p>
    <w:p w14:paraId="6355A7C6" w14:textId="77777777" w:rsidR="00087904" w:rsidRPr="003A0EA1" w:rsidRDefault="00087904" w:rsidP="003A0EA1">
      <w:pPr>
        <w:jc w:val="center"/>
        <w:rPr>
          <w:b/>
          <w:sz w:val="28"/>
          <w:szCs w:val="28"/>
        </w:rPr>
      </w:pPr>
    </w:p>
    <w:p w14:paraId="68125029" w14:textId="6D633405" w:rsidR="003A0EA1" w:rsidRDefault="00A8391F" w:rsidP="003A0EA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4C3F">
        <w:rPr>
          <w:sz w:val="28"/>
          <w:szCs w:val="28"/>
        </w:rPr>
        <w:t>Student portfolios -</w:t>
      </w:r>
      <w:r>
        <w:rPr>
          <w:sz w:val="28"/>
          <w:szCs w:val="28"/>
        </w:rPr>
        <w:t xml:space="preserve"> High Beginning Reading/Writing  (Rick)</w:t>
      </w:r>
    </w:p>
    <w:p w14:paraId="2D7BE46C" w14:textId="77777777" w:rsidR="00A8391F" w:rsidRDefault="00A8391F" w:rsidP="003A0EA1">
      <w:pPr>
        <w:rPr>
          <w:sz w:val="28"/>
          <w:szCs w:val="28"/>
        </w:rPr>
      </w:pPr>
    </w:p>
    <w:p w14:paraId="0A89963D" w14:textId="2C4A48F9" w:rsidR="00A8391F" w:rsidRDefault="00A8391F" w:rsidP="003A0EA1">
      <w:pPr>
        <w:rPr>
          <w:sz w:val="28"/>
          <w:szCs w:val="28"/>
        </w:rPr>
      </w:pPr>
      <w:r>
        <w:rPr>
          <w:sz w:val="28"/>
          <w:szCs w:val="28"/>
        </w:rPr>
        <w:t>2. Accelerating “A” roster students, Spring 2016  (David)</w:t>
      </w:r>
    </w:p>
    <w:p w14:paraId="027A93C3" w14:textId="77777777" w:rsidR="00A8391F" w:rsidRDefault="00A8391F" w:rsidP="003A0EA1">
      <w:pPr>
        <w:rPr>
          <w:sz w:val="28"/>
          <w:szCs w:val="28"/>
        </w:rPr>
      </w:pPr>
    </w:p>
    <w:p w14:paraId="50AA15E4" w14:textId="433348DA" w:rsidR="00A8391F" w:rsidRDefault="00A8391F" w:rsidP="003A0EA1">
      <w:pPr>
        <w:rPr>
          <w:sz w:val="28"/>
          <w:szCs w:val="28"/>
        </w:rPr>
      </w:pPr>
      <w:r>
        <w:rPr>
          <w:sz w:val="28"/>
          <w:szCs w:val="28"/>
        </w:rPr>
        <w:t>3. Developing non-credit classes (Lisa)</w:t>
      </w:r>
    </w:p>
    <w:p w14:paraId="38DE4CC1" w14:textId="77777777" w:rsidR="00A8391F" w:rsidRDefault="00A8391F" w:rsidP="003A0EA1">
      <w:pPr>
        <w:rPr>
          <w:sz w:val="28"/>
          <w:szCs w:val="28"/>
        </w:rPr>
      </w:pPr>
    </w:p>
    <w:p w14:paraId="217EAAA4" w14:textId="25F3D171" w:rsidR="00A8391F" w:rsidRDefault="00A8391F" w:rsidP="003A0EA1">
      <w:pPr>
        <w:rPr>
          <w:sz w:val="28"/>
          <w:szCs w:val="28"/>
        </w:rPr>
      </w:pPr>
      <w:r>
        <w:rPr>
          <w:sz w:val="28"/>
          <w:szCs w:val="28"/>
        </w:rPr>
        <w:t>4. Grammar issues in Advanced Reading/Writing (Anna, Annie, Chelsea)</w:t>
      </w:r>
    </w:p>
    <w:p w14:paraId="13650815" w14:textId="77777777" w:rsidR="00A8391F" w:rsidRDefault="00A8391F" w:rsidP="003A0EA1">
      <w:pPr>
        <w:rPr>
          <w:sz w:val="28"/>
          <w:szCs w:val="28"/>
        </w:rPr>
      </w:pPr>
    </w:p>
    <w:p w14:paraId="15B69E4A" w14:textId="3F0A6555" w:rsidR="00A8391F" w:rsidRDefault="00A8391F" w:rsidP="003A0EA1">
      <w:pPr>
        <w:rPr>
          <w:sz w:val="28"/>
          <w:szCs w:val="28"/>
        </w:rPr>
      </w:pPr>
      <w:r>
        <w:rPr>
          <w:sz w:val="28"/>
          <w:szCs w:val="28"/>
        </w:rPr>
        <w:t>5. Summer book club (Anna, Chelsea)</w:t>
      </w:r>
    </w:p>
    <w:p w14:paraId="19E3463E" w14:textId="77777777" w:rsidR="00A8391F" w:rsidRDefault="00A8391F" w:rsidP="003A0EA1">
      <w:pPr>
        <w:rPr>
          <w:sz w:val="28"/>
          <w:szCs w:val="28"/>
        </w:rPr>
      </w:pPr>
    </w:p>
    <w:p w14:paraId="0CDE392F" w14:textId="1439758F" w:rsidR="00A8391F" w:rsidRDefault="00A8391F" w:rsidP="003A0EA1">
      <w:pPr>
        <w:rPr>
          <w:sz w:val="28"/>
          <w:szCs w:val="28"/>
        </w:rPr>
      </w:pPr>
      <w:r>
        <w:rPr>
          <w:sz w:val="28"/>
          <w:szCs w:val="28"/>
        </w:rPr>
        <w:t>6. Miscellaneous announcements  (David)</w:t>
      </w:r>
    </w:p>
    <w:p w14:paraId="4444889B" w14:textId="77777777" w:rsidR="00A8391F" w:rsidRDefault="00A8391F" w:rsidP="003A0EA1">
      <w:pPr>
        <w:rPr>
          <w:sz w:val="28"/>
          <w:szCs w:val="28"/>
        </w:rPr>
      </w:pPr>
    </w:p>
    <w:p w14:paraId="7B5F9ADB" w14:textId="69CEE97B" w:rsidR="00A8391F" w:rsidRDefault="00A8391F" w:rsidP="00A839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Evening survey</w:t>
      </w:r>
    </w:p>
    <w:p w14:paraId="35FA9911" w14:textId="4848CC99" w:rsidR="00A8391F" w:rsidRDefault="00A8391F" w:rsidP="00A839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Oakland International High School</w:t>
      </w:r>
    </w:p>
    <w:p w14:paraId="41DFF863" w14:textId="7CC8FC9D" w:rsidR="00A8391F" w:rsidRDefault="00A8391F" w:rsidP="00A839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Faculty Senate Elections</w:t>
      </w:r>
    </w:p>
    <w:p w14:paraId="2BDDF33C" w14:textId="4519277E" w:rsidR="00A8391F" w:rsidRDefault="00A8391F" w:rsidP="00A839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Visitors from </w:t>
      </w:r>
      <w:proofErr w:type="spellStart"/>
      <w:r>
        <w:rPr>
          <w:sz w:val="28"/>
          <w:szCs w:val="28"/>
        </w:rPr>
        <w:t>Cuyamaca</w:t>
      </w:r>
      <w:proofErr w:type="spellEnd"/>
      <w:r>
        <w:rPr>
          <w:sz w:val="28"/>
          <w:szCs w:val="28"/>
        </w:rPr>
        <w:t xml:space="preserve"> College, San Diego</w:t>
      </w:r>
    </w:p>
    <w:p w14:paraId="69C18473" w14:textId="40032F88" w:rsidR="00EB0F99" w:rsidRDefault="00EB0F99" w:rsidP="00A839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 Assessment for this semester</w:t>
      </w:r>
      <w:bookmarkStart w:id="0" w:name="_GoBack"/>
      <w:bookmarkEnd w:id="0"/>
    </w:p>
    <w:p w14:paraId="45901F9A" w14:textId="77777777" w:rsidR="00A8391F" w:rsidRPr="00A8391F" w:rsidRDefault="00A8391F" w:rsidP="00A8391F">
      <w:pPr>
        <w:pStyle w:val="ListParagraph"/>
        <w:ind w:left="1440"/>
        <w:rPr>
          <w:sz w:val="28"/>
          <w:szCs w:val="28"/>
        </w:rPr>
      </w:pPr>
    </w:p>
    <w:p w14:paraId="568BB0CE" w14:textId="45501D2B" w:rsidR="00A6351B" w:rsidRPr="003A0EA1" w:rsidRDefault="00A6351B" w:rsidP="003A0EA1">
      <w:pPr>
        <w:rPr>
          <w:sz w:val="28"/>
          <w:szCs w:val="28"/>
        </w:rPr>
      </w:pPr>
    </w:p>
    <w:sectPr w:rsidR="00A6351B" w:rsidRPr="003A0EA1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636"/>
    <w:multiLevelType w:val="hybridMultilevel"/>
    <w:tmpl w:val="4468A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1"/>
    <w:rsid w:val="00087904"/>
    <w:rsid w:val="001A6E85"/>
    <w:rsid w:val="001B28A8"/>
    <w:rsid w:val="003A0EA1"/>
    <w:rsid w:val="007B4C3F"/>
    <w:rsid w:val="00A6351B"/>
    <w:rsid w:val="00A8391F"/>
    <w:rsid w:val="00EA5EA8"/>
    <w:rsid w:val="00E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24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Macintosh Word</Application>
  <DocSecurity>0</DocSecurity>
  <Lines>3</Lines>
  <Paragraphs>1</Paragraphs>
  <ScaleCrop>false</ScaleCrop>
  <Company>Laney College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4</cp:revision>
  <dcterms:created xsi:type="dcterms:W3CDTF">2016-04-01T18:01:00Z</dcterms:created>
  <dcterms:modified xsi:type="dcterms:W3CDTF">2016-04-01T21:21:00Z</dcterms:modified>
</cp:coreProperties>
</file>