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04853" w14:textId="4CA37BCE" w:rsidR="0032751E" w:rsidRDefault="0032751E" w:rsidP="0032751E">
      <w:pPr>
        <w:jc w:val="center"/>
        <w:rPr>
          <w:b/>
        </w:rPr>
      </w:pPr>
      <w:r>
        <w:rPr>
          <w:b/>
        </w:rPr>
        <w:t>Syllabus</w:t>
      </w:r>
    </w:p>
    <w:p w14:paraId="40713B70" w14:textId="5F2673BC" w:rsidR="00A76CA1" w:rsidRDefault="00A76CA1" w:rsidP="0032751E">
      <w:pPr>
        <w:jc w:val="center"/>
        <w:rPr>
          <w:b/>
        </w:rPr>
      </w:pPr>
      <w:r>
        <w:rPr>
          <w:b/>
        </w:rPr>
        <w:t>US-Latin American Relations</w:t>
      </w:r>
    </w:p>
    <w:p w14:paraId="36D17E01" w14:textId="12D3F020" w:rsidR="0032751E" w:rsidRDefault="0032751E" w:rsidP="0032751E">
      <w:pPr>
        <w:jc w:val="center"/>
        <w:rPr>
          <w:b/>
        </w:rPr>
      </w:pPr>
      <w:r>
        <w:rPr>
          <w:b/>
        </w:rPr>
        <w:t>Laney Community College</w:t>
      </w:r>
    </w:p>
    <w:p w14:paraId="1DDBC2FC" w14:textId="67AFC667" w:rsidR="0032751E" w:rsidRDefault="0032751E" w:rsidP="0032751E">
      <w:pPr>
        <w:jc w:val="center"/>
        <w:rPr>
          <w:b/>
        </w:rPr>
      </w:pPr>
      <w:r>
        <w:rPr>
          <w:b/>
        </w:rPr>
        <w:t>Paul Bolick-</w:t>
      </w:r>
      <w:proofErr w:type="spellStart"/>
      <w:r>
        <w:rPr>
          <w:b/>
        </w:rPr>
        <w:t>Mausisa</w:t>
      </w:r>
      <w:proofErr w:type="spellEnd"/>
    </w:p>
    <w:p w14:paraId="5D58D3B8" w14:textId="77777777" w:rsidR="00664DD1" w:rsidRDefault="00664DD1" w:rsidP="00962C8C">
      <w:pPr>
        <w:rPr>
          <w:b/>
          <w:u w:val="single"/>
        </w:rPr>
      </w:pPr>
    </w:p>
    <w:p w14:paraId="270D0059" w14:textId="77777777" w:rsidR="00962C8C" w:rsidRPr="0090534B" w:rsidRDefault="00962C8C" w:rsidP="00962C8C">
      <w:pPr>
        <w:rPr>
          <w:b/>
          <w:u w:val="single"/>
        </w:rPr>
      </w:pPr>
      <w:r w:rsidRPr="0090534B">
        <w:rPr>
          <w:b/>
          <w:u w:val="single"/>
        </w:rPr>
        <w:t>Course Description:</w:t>
      </w:r>
    </w:p>
    <w:p w14:paraId="38D32622" w14:textId="51AFF990" w:rsidR="00962C8C" w:rsidRPr="00664DD1" w:rsidRDefault="00664DD1" w:rsidP="00962C8C">
      <w:r>
        <w:rPr>
          <w:rFonts w:cs="Calibri"/>
          <w:color w:val="000000"/>
        </w:rPr>
        <w:t>This course will discuss the</w:t>
      </w:r>
      <w:r w:rsidR="00E65137" w:rsidRPr="00664DD1">
        <w:rPr>
          <w:rFonts w:cs="Calibri"/>
          <w:color w:val="000000"/>
        </w:rPr>
        <w:t xml:space="preserve"> relationships, exchanges, and tensions among the people and nations of the Western Hemisphere. </w:t>
      </w:r>
      <w:r>
        <w:rPr>
          <w:rFonts w:cs="Calibri"/>
          <w:color w:val="000000"/>
        </w:rPr>
        <w:t xml:space="preserve"> </w:t>
      </w:r>
      <w:r w:rsidR="00E65137" w:rsidRPr="00664DD1">
        <w:rPr>
          <w:rFonts w:cs="Calibri"/>
          <w:color w:val="000000"/>
        </w:rPr>
        <w:t>The focus is more specifically on the connecting points between the United States of America</w:t>
      </w:r>
      <w:r w:rsidR="0082359F" w:rsidRPr="00664DD1">
        <w:rPr>
          <w:rFonts w:cs="Calibri"/>
          <w:color w:val="000000"/>
        </w:rPr>
        <w:t xml:space="preserve"> and </w:t>
      </w:r>
      <w:r w:rsidR="00E65137" w:rsidRPr="00664DD1">
        <w:rPr>
          <w:rFonts w:cs="Calibri"/>
          <w:color w:val="000000"/>
        </w:rPr>
        <w:t>Latin America.</w:t>
      </w:r>
      <w:r w:rsidR="007E5C8B">
        <w:t xml:space="preserve"> Students</w:t>
      </w:r>
      <w:r w:rsidR="0082359F" w:rsidRPr="00664DD1">
        <w:t xml:space="preserve"> will examine </w:t>
      </w:r>
      <w:r w:rsidRPr="00664DD1">
        <w:t xml:space="preserve">US foreign </w:t>
      </w:r>
      <w:r w:rsidR="00F16D97" w:rsidRPr="00664DD1">
        <w:t>pol</w:t>
      </w:r>
      <w:r w:rsidRPr="00664DD1">
        <w:t xml:space="preserve">icies with Latin America and how it has </w:t>
      </w:r>
      <w:r w:rsidR="00EB04C2">
        <w:t>affected Latin American economie</w:t>
      </w:r>
      <w:r w:rsidRPr="00664DD1">
        <w:t>s, demographics, culture and politics</w:t>
      </w:r>
      <w:r>
        <w:t>.</w:t>
      </w:r>
      <w:r w:rsidRPr="00664DD1">
        <w:t xml:space="preserve"> </w:t>
      </w:r>
      <w:r w:rsidR="007E5C8B">
        <w:t xml:space="preserve">In order to fully understand the complexity of US-Latin American relations, this course will have </w:t>
      </w:r>
      <w:r>
        <w:t xml:space="preserve">a historical approach, but </w:t>
      </w:r>
      <w:r w:rsidR="007E5C8B">
        <w:t xml:space="preserve">will </w:t>
      </w:r>
      <w:r>
        <w:t xml:space="preserve">also </w:t>
      </w:r>
      <w:r w:rsidR="007E5C8B">
        <w:t xml:space="preserve">have </w:t>
      </w:r>
      <w:r>
        <w:t xml:space="preserve">special emphasis on </w:t>
      </w:r>
      <w:r w:rsidR="00F16D97" w:rsidRPr="00664DD1">
        <w:t>contemporar</w:t>
      </w:r>
      <w:r>
        <w:t xml:space="preserve">y issues </w:t>
      </w:r>
      <w:r w:rsidR="007E5C8B">
        <w:t>throughout the semester.</w:t>
      </w:r>
    </w:p>
    <w:p w14:paraId="722E6E12" w14:textId="77777777" w:rsidR="00962C8C" w:rsidRDefault="00962C8C" w:rsidP="00962C8C"/>
    <w:p w14:paraId="7A419149" w14:textId="77777777" w:rsidR="00962C8C" w:rsidRPr="0090534B" w:rsidRDefault="00962C8C" w:rsidP="00962C8C">
      <w:pPr>
        <w:rPr>
          <w:b/>
          <w:u w:val="single"/>
        </w:rPr>
      </w:pPr>
      <w:r w:rsidRPr="0090534B">
        <w:rPr>
          <w:b/>
          <w:u w:val="single"/>
        </w:rPr>
        <w:t>Text Reading:</w:t>
      </w:r>
    </w:p>
    <w:p w14:paraId="406F9B53" w14:textId="62ADACFC" w:rsidR="00962C8C" w:rsidRDefault="00962C8C" w:rsidP="00962C8C">
      <w:r w:rsidRPr="00962C8C">
        <w:t xml:space="preserve">Smith, Peter. </w:t>
      </w:r>
      <w:r w:rsidRPr="00962C8C">
        <w:rPr>
          <w:i/>
        </w:rPr>
        <w:t>Talons of the eagle: Latin America, the United States, and the World,</w:t>
      </w:r>
      <w:r w:rsidRPr="00962C8C">
        <w:t xml:space="preserve"> 3</w:t>
      </w:r>
      <w:r w:rsidRPr="00962C8C">
        <w:rPr>
          <w:vertAlign w:val="superscript"/>
        </w:rPr>
        <w:t>rd</w:t>
      </w:r>
      <w:r w:rsidRPr="00962C8C">
        <w:t xml:space="preserve"> Edition</w:t>
      </w:r>
      <w:r>
        <w:t>.</w:t>
      </w:r>
      <w:r w:rsidRPr="00962C8C">
        <w:t xml:space="preserve"> </w:t>
      </w:r>
      <w:proofErr w:type="gramStart"/>
      <w:r w:rsidRPr="00962C8C">
        <w:t>Oxford, 2008.</w:t>
      </w:r>
      <w:proofErr w:type="gramEnd"/>
    </w:p>
    <w:p w14:paraId="384EA52D" w14:textId="77777777" w:rsidR="00962C8C" w:rsidRDefault="00962C8C" w:rsidP="00962C8C"/>
    <w:p w14:paraId="3BD22813" w14:textId="0858234B" w:rsidR="00962C8C" w:rsidRPr="00962C8C" w:rsidRDefault="00962C8C" w:rsidP="00962C8C">
      <w:proofErr w:type="spellStart"/>
      <w:r>
        <w:t>Menchu</w:t>
      </w:r>
      <w:proofErr w:type="spellEnd"/>
      <w:r>
        <w:t xml:space="preserve">, </w:t>
      </w:r>
      <w:proofErr w:type="spellStart"/>
      <w:r>
        <w:t>Rigoberta</w:t>
      </w:r>
      <w:proofErr w:type="spellEnd"/>
      <w:r>
        <w:t xml:space="preserve">. </w:t>
      </w:r>
      <w:r w:rsidRPr="00962C8C">
        <w:rPr>
          <w:i/>
        </w:rPr>
        <w:t xml:space="preserve">I </w:t>
      </w:r>
      <w:proofErr w:type="spellStart"/>
      <w:r w:rsidRPr="00962C8C">
        <w:rPr>
          <w:i/>
        </w:rPr>
        <w:t>Rigoberta</w:t>
      </w:r>
      <w:proofErr w:type="spellEnd"/>
      <w:r w:rsidRPr="00962C8C">
        <w:rPr>
          <w:i/>
        </w:rPr>
        <w:t xml:space="preserve"> </w:t>
      </w:r>
      <w:proofErr w:type="spellStart"/>
      <w:r w:rsidRPr="00962C8C">
        <w:rPr>
          <w:i/>
        </w:rPr>
        <w:t>Menchu</w:t>
      </w:r>
      <w:proofErr w:type="spellEnd"/>
      <w:r w:rsidRPr="00962C8C">
        <w:rPr>
          <w:i/>
        </w:rPr>
        <w:t>: An Indian Woman in Guatemala.</w:t>
      </w:r>
      <w:r>
        <w:t xml:space="preserve"> Verso 1984.</w:t>
      </w:r>
    </w:p>
    <w:p w14:paraId="3EBAE621" w14:textId="77777777" w:rsidR="00962C8C" w:rsidRDefault="00962C8C" w:rsidP="00962C8C"/>
    <w:p w14:paraId="231B4FA4" w14:textId="77777777" w:rsidR="00962C8C" w:rsidRPr="0090534B" w:rsidRDefault="00962C8C" w:rsidP="00962C8C">
      <w:pPr>
        <w:rPr>
          <w:b/>
          <w:u w:val="single"/>
        </w:rPr>
      </w:pPr>
      <w:r w:rsidRPr="0090534B">
        <w:rPr>
          <w:b/>
          <w:u w:val="single"/>
        </w:rPr>
        <w:t>Assignments and Grading</w:t>
      </w:r>
    </w:p>
    <w:p w14:paraId="1D15012B" w14:textId="77777777" w:rsidR="00962C8C" w:rsidRPr="009E5A13" w:rsidRDefault="00962C8C" w:rsidP="00962C8C"/>
    <w:p w14:paraId="49DA8698" w14:textId="3816C1D9" w:rsidR="00962C8C" w:rsidRPr="009E5A13" w:rsidRDefault="00962C8C" w:rsidP="00962C8C">
      <w:pPr>
        <w:ind w:left="360"/>
      </w:pPr>
      <w:r>
        <w:t>1</w:t>
      </w:r>
      <w:r w:rsidRPr="009E5A13">
        <w:t>) Project credit (20%): There will be at least one assigned small group project. For group projects you will participate in a team, choose a specific topic, research that topic an</w:t>
      </w:r>
      <w:bookmarkStart w:id="0" w:name="_GoBack"/>
      <w:bookmarkEnd w:id="0"/>
      <w:r w:rsidRPr="009E5A13">
        <w:t>d give a class presentation.</w:t>
      </w:r>
    </w:p>
    <w:p w14:paraId="5F6A42FE" w14:textId="77777777" w:rsidR="00962C8C" w:rsidRPr="009E5A13" w:rsidRDefault="00962C8C" w:rsidP="00962C8C">
      <w:pPr>
        <w:ind w:left="360"/>
      </w:pPr>
    </w:p>
    <w:p w14:paraId="0A98F8F2" w14:textId="3E20DE82" w:rsidR="00962C8C" w:rsidRPr="009E5A13" w:rsidRDefault="00962C8C" w:rsidP="00962C8C">
      <w:pPr>
        <w:ind w:left="360"/>
      </w:pPr>
      <w:r>
        <w:t>2</w:t>
      </w:r>
      <w:r w:rsidRPr="009E5A13">
        <w:t>) Mid-t</w:t>
      </w:r>
      <w:r>
        <w:t>erm (30%) and Final (3</w:t>
      </w:r>
      <w:r w:rsidRPr="009E5A13">
        <w:t xml:space="preserve">0%) will </w:t>
      </w:r>
      <w:proofErr w:type="gramStart"/>
      <w:r w:rsidRPr="009E5A13">
        <w:t>be either</w:t>
      </w:r>
      <w:proofErr w:type="gramEnd"/>
      <w:r w:rsidRPr="009E5A13">
        <w:t xml:space="preserve"> multiple choice, short answer or take-home essay or a combination of the three. Mi</w:t>
      </w:r>
      <w:r>
        <w:t xml:space="preserve">d-term and Final will be based </w:t>
      </w:r>
      <w:r w:rsidRPr="009E5A13">
        <w:t>primarily on lecture material, class and small group discussions, assigned readings and documentaries shown in class.</w:t>
      </w:r>
    </w:p>
    <w:p w14:paraId="29931A42" w14:textId="77777777" w:rsidR="00962C8C" w:rsidRPr="009E5A13" w:rsidRDefault="00962C8C" w:rsidP="00962C8C">
      <w:pPr>
        <w:ind w:left="360"/>
      </w:pPr>
    </w:p>
    <w:p w14:paraId="0B630E40" w14:textId="6E5D4126" w:rsidR="00962C8C" w:rsidRDefault="00962C8C" w:rsidP="00962C8C">
      <w:pPr>
        <w:ind w:left="360"/>
      </w:pPr>
      <w:r>
        <w:t>3) Class participation (1</w:t>
      </w:r>
      <w:r w:rsidRPr="009E5A13">
        <w:t>0%): Students must participate in class discussions to receive this credit. Discussions will be based primarily on lecture material, assigned readings and documentaries shown in class. Class participation will also be calculated based on class attendance.</w:t>
      </w:r>
    </w:p>
    <w:p w14:paraId="72267088" w14:textId="77777777" w:rsidR="00962C8C" w:rsidRDefault="00962C8C" w:rsidP="00962C8C">
      <w:pPr>
        <w:ind w:left="360"/>
      </w:pPr>
    </w:p>
    <w:p w14:paraId="47B815F4" w14:textId="35A13B19" w:rsidR="00962C8C" w:rsidRPr="009E5A13" w:rsidRDefault="00962C8C" w:rsidP="00962C8C">
      <w:pPr>
        <w:ind w:left="360"/>
      </w:pPr>
      <w:r>
        <w:t>4) Handout on Novel (10%) Must turn in handout and participate in class discussion to receive full credit.</w:t>
      </w:r>
    </w:p>
    <w:p w14:paraId="7C2F17EA" w14:textId="77777777" w:rsidR="00962C8C" w:rsidRPr="009E5A13" w:rsidRDefault="00962C8C" w:rsidP="00962C8C">
      <w:pPr>
        <w:ind w:left="360"/>
      </w:pPr>
    </w:p>
    <w:p w14:paraId="35B569E3" w14:textId="77777777" w:rsidR="00962C8C" w:rsidRPr="00025A74" w:rsidRDefault="00962C8C" w:rsidP="00962C8C">
      <w:pPr>
        <w:rPr>
          <w:b/>
          <w:u w:val="single"/>
        </w:rPr>
      </w:pPr>
      <w:r w:rsidRPr="00025A74">
        <w:rPr>
          <w:b/>
          <w:u w:val="single"/>
        </w:rPr>
        <w:t xml:space="preserve">Objectives Stated as Learning Outcomes: </w:t>
      </w:r>
    </w:p>
    <w:p w14:paraId="0BAC094D" w14:textId="77777777" w:rsidR="00962C8C" w:rsidRPr="009E5A13" w:rsidRDefault="00962C8C" w:rsidP="00962C8C">
      <w:pPr>
        <w:ind w:left="360"/>
      </w:pPr>
    </w:p>
    <w:p w14:paraId="61ED8EA9" w14:textId="77777777" w:rsidR="00962C8C" w:rsidRPr="009E5A13" w:rsidRDefault="00962C8C" w:rsidP="00962C8C">
      <w:pPr>
        <w:ind w:left="360"/>
      </w:pPr>
      <w:r w:rsidRPr="009E5A13">
        <w:t>Upon successful completion of this course, students will be able to:</w:t>
      </w:r>
    </w:p>
    <w:p w14:paraId="7186D25E" w14:textId="77777777" w:rsidR="00962C8C" w:rsidRPr="009E5A13" w:rsidRDefault="00962C8C" w:rsidP="00962C8C">
      <w:pPr>
        <w:ind w:left="360"/>
      </w:pPr>
    </w:p>
    <w:p w14:paraId="5C414C58" w14:textId="42B5F7E0" w:rsidR="00962C8C" w:rsidRPr="009E5A13" w:rsidRDefault="00962C8C" w:rsidP="00962C8C">
      <w:pPr>
        <w:ind w:left="360"/>
      </w:pPr>
      <w:proofErr w:type="gramStart"/>
      <w:r w:rsidRPr="009E5A13">
        <w:lastRenderedPageBreak/>
        <w:t>1)Demonstrate</w:t>
      </w:r>
      <w:proofErr w:type="gramEnd"/>
      <w:r w:rsidRPr="009E5A13">
        <w:t xml:space="preserve"> their understanding of specific terms and concepts </w:t>
      </w:r>
      <w:r>
        <w:t>important to Latin American and U.S. Relations</w:t>
      </w:r>
      <w:r w:rsidRPr="009E5A13">
        <w:t>.</w:t>
      </w:r>
    </w:p>
    <w:p w14:paraId="501AB0E6" w14:textId="77777777" w:rsidR="00962C8C" w:rsidRPr="009E5A13" w:rsidRDefault="00962C8C" w:rsidP="00962C8C">
      <w:pPr>
        <w:ind w:left="360"/>
      </w:pPr>
    </w:p>
    <w:p w14:paraId="2B0134BC" w14:textId="0599D1D9" w:rsidR="00962C8C" w:rsidRPr="009E5A13" w:rsidRDefault="00962C8C" w:rsidP="00962C8C">
      <w:pPr>
        <w:ind w:left="360"/>
      </w:pPr>
      <w:proofErr w:type="gramStart"/>
      <w:r w:rsidRPr="009E5A13">
        <w:t>2)Demonstrate</w:t>
      </w:r>
      <w:proofErr w:type="gramEnd"/>
      <w:r w:rsidRPr="009E5A13">
        <w:t xml:space="preserve"> their understanding of racial, ethnic, class, ge</w:t>
      </w:r>
      <w:r>
        <w:t>nder and social diversity in Latin America</w:t>
      </w:r>
      <w:r w:rsidRPr="009E5A13">
        <w:t>.</w:t>
      </w:r>
    </w:p>
    <w:p w14:paraId="6850C738" w14:textId="77777777" w:rsidR="00962C8C" w:rsidRPr="009E5A13" w:rsidRDefault="00962C8C" w:rsidP="00962C8C"/>
    <w:p w14:paraId="7DF78EA6" w14:textId="58D96915" w:rsidR="00962C8C" w:rsidRPr="009E5A13" w:rsidRDefault="00962C8C" w:rsidP="00962C8C">
      <w:pPr>
        <w:ind w:left="360"/>
      </w:pPr>
      <w:proofErr w:type="gramStart"/>
      <w:r w:rsidRPr="009E5A13">
        <w:t>3)Demonstrate</w:t>
      </w:r>
      <w:proofErr w:type="gramEnd"/>
      <w:r w:rsidRPr="009E5A13">
        <w:t xml:space="preserve"> their understanding </w:t>
      </w:r>
      <w:r>
        <w:t xml:space="preserve">of the history of US </w:t>
      </w:r>
      <w:r w:rsidRPr="009E5A13">
        <w:t>policy in L</w:t>
      </w:r>
      <w:r>
        <w:t>atin America, including</w:t>
      </w:r>
      <w:r w:rsidR="007E5C8B">
        <w:t>:</w:t>
      </w:r>
      <w:r>
        <w:t xml:space="preserve"> Colonization; </w:t>
      </w:r>
      <w:r w:rsidR="00E65137">
        <w:t xml:space="preserve">Imperialism; </w:t>
      </w:r>
      <w:r>
        <w:t xml:space="preserve">Expansion; Intervention; </w:t>
      </w:r>
      <w:r w:rsidR="007E5C8B">
        <w:t xml:space="preserve">Cold War; </w:t>
      </w:r>
      <w:r>
        <w:t>War on Drugs; and Globalization.</w:t>
      </w:r>
    </w:p>
    <w:p w14:paraId="1D28784F" w14:textId="77777777" w:rsidR="00962C8C" w:rsidRPr="009E5A13" w:rsidRDefault="00962C8C" w:rsidP="00962C8C"/>
    <w:p w14:paraId="349C27DF" w14:textId="1D1A2493" w:rsidR="00962C8C" w:rsidRPr="009E5A13" w:rsidRDefault="00962C8C" w:rsidP="00962C8C">
      <w:pPr>
        <w:ind w:left="360"/>
      </w:pPr>
      <w:proofErr w:type="gramStart"/>
      <w:r w:rsidRPr="009E5A13">
        <w:t>4)Demonstrate</w:t>
      </w:r>
      <w:proofErr w:type="gramEnd"/>
      <w:r w:rsidRPr="009E5A13">
        <w:t xml:space="preserve"> their understanding of</w:t>
      </w:r>
      <w:r>
        <w:t xml:space="preserve"> Latin American responses to US policy, including: Cooperation and </w:t>
      </w:r>
      <w:r w:rsidR="007E5C8B">
        <w:t>A</w:t>
      </w:r>
      <w:r w:rsidR="0041718A">
        <w:t>ccommodation</w:t>
      </w:r>
      <w:r>
        <w:t>; Resistance, Rebellion and Revolution</w:t>
      </w:r>
      <w:r w:rsidRPr="009E5A13">
        <w:t xml:space="preserve">. </w:t>
      </w:r>
    </w:p>
    <w:p w14:paraId="65B26030" w14:textId="77777777" w:rsidR="00962C8C" w:rsidRPr="009E5A13" w:rsidRDefault="00962C8C" w:rsidP="00962C8C">
      <w:pPr>
        <w:ind w:left="360"/>
      </w:pPr>
    </w:p>
    <w:p w14:paraId="07210AE6" w14:textId="36558C9E" w:rsidR="00962C8C" w:rsidRPr="009E5A13" w:rsidRDefault="00962C8C" w:rsidP="00962C8C">
      <w:pPr>
        <w:ind w:left="360"/>
      </w:pPr>
      <w:proofErr w:type="gramStart"/>
      <w:r w:rsidRPr="009E5A13">
        <w:t>5)Demonstr</w:t>
      </w:r>
      <w:r w:rsidR="0041718A">
        <w:t>ate</w:t>
      </w:r>
      <w:proofErr w:type="gramEnd"/>
      <w:r w:rsidR="0041718A">
        <w:t xml:space="preserve"> their understanding of Latin American immigration to the US and Latino communities in the US. </w:t>
      </w:r>
      <w:r w:rsidRPr="009E5A13">
        <w:t xml:space="preserve"> </w:t>
      </w:r>
    </w:p>
    <w:p w14:paraId="30965EAC" w14:textId="77777777" w:rsidR="00962C8C" w:rsidRPr="009E5A13" w:rsidRDefault="00962C8C" w:rsidP="00962C8C"/>
    <w:p w14:paraId="13BAB910" w14:textId="77777777" w:rsidR="00962C8C" w:rsidRPr="009E5A13" w:rsidRDefault="00962C8C" w:rsidP="00962C8C">
      <w:pPr>
        <w:ind w:left="360"/>
      </w:pPr>
      <w:r w:rsidRPr="009E5A13">
        <w:t>Students will be required to:</w:t>
      </w:r>
    </w:p>
    <w:p w14:paraId="7D5A66B6" w14:textId="77777777" w:rsidR="00962C8C" w:rsidRPr="009E5A13" w:rsidRDefault="00962C8C" w:rsidP="00962C8C">
      <w:pPr>
        <w:ind w:left="360"/>
      </w:pPr>
    </w:p>
    <w:p w14:paraId="10235466" w14:textId="77777777" w:rsidR="00962C8C" w:rsidRPr="009E5A13" w:rsidRDefault="00962C8C" w:rsidP="00962C8C">
      <w:pPr>
        <w:ind w:left="360"/>
      </w:pPr>
      <w:r w:rsidRPr="009E5A13">
        <w:t>1) Recognize and analyze problems: to think critically and ask questions; to synthesize diverse information from texts and primary resources; and express ideas clearly and logically.</w:t>
      </w:r>
    </w:p>
    <w:p w14:paraId="36697F55" w14:textId="77777777" w:rsidR="00962C8C" w:rsidRPr="009E5A13" w:rsidRDefault="00962C8C" w:rsidP="00962C8C">
      <w:pPr>
        <w:ind w:left="360"/>
      </w:pPr>
    </w:p>
    <w:p w14:paraId="0846B527" w14:textId="77777777" w:rsidR="00962C8C" w:rsidRPr="009E5A13" w:rsidRDefault="00962C8C" w:rsidP="00962C8C">
      <w:pPr>
        <w:ind w:left="360"/>
      </w:pPr>
      <w:r w:rsidRPr="009E5A13">
        <w:t>2) Write coherent paragraphs with clear main ideas and supporting details.</w:t>
      </w:r>
    </w:p>
    <w:p w14:paraId="1BA04168" w14:textId="77777777" w:rsidR="00962C8C" w:rsidRPr="009E5A13" w:rsidRDefault="00962C8C" w:rsidP="00962C8C">
      <w:pPr>
        <w:ind w:left="360"/>
      </w:pPr>
    </w:p>
    <w:p w14:paraId="6DF9FB02" w14:textId="77777777" w:rsidR="00962C8C" w:rsidRPr="009E5A13" w:rsidRDefault="00962C8C" w:rsidP="00962C8C">
      <w:pPr>
        <w:ind w:left="360"/>
      </w:pPr>
      <w:r w:rsidRPr="009E5A13">
        <w:t xml:space="preserve">3) Work in groups and complete assigned projects using primary and secondary historical documents. </w:t>
      </w:r>
    </w:p>
    <w:p w14:paraId="2A1F7FD4" w14:textId="77777777" w:rsidR="00962C8C" w:rsidRPr="009E5A13" w:rsidRDefault="00962C8C" w:rsidP="00962C8C"/>
    <w:p w14:paraId="1577A47C" w14:textId="77777777" w:rsidR="00962C8C" w:rsidRPr="009E5A13" w:rsidRDefault="00962C8C" w:rsidP="00962C8C">
      <w:pPr>
        <w:ind w:left="360"/>
      </w:pPr>
      <w:r w:rsidRPr="00025A74">
        <w:rPr>
          <w:b/>
          <w:u w:val="single"/>
        </w:rPr>
        <w:t>Attendance</w:t>
      </w:r>
      <w:r w:rsidRPr="009E5A13">
        <w:t>:</w:t>
      </w:r>
    </w:p>
    <w:p w14:paraId="29EDF2EE" w14:textId="4FCEF486" w:rsidR="00962C8C" w:rsidRPr="009E5A13" w:rsidRDefault="00962C8C" w:rsidP="00962C8C">
      <w:pPr>
        <w:ind w:left="360"/>
      </w:pPr>
      <w:r w:rsidRPr="009E5A13">
        <w:t>Regular prompt attendance in class is very important for your success in this class. Missing class and patterns of tardiness will effect the calculation of your</w:t>
      </w:r>
      <w:r w:rsidR="0041718A">
        <w:t xml:space="preserve"> grade. If you miss 4</w:t>
      </w:r>
      <w:r>
        <w:t xml:space="preserve"> </w:t>
      </w:r>
      <w:r w:rsidRPr="009E5A13">
        <w:t>classes you will not recei</w:t>
      </w:r>
      <w:r>
        <w:t>ve class participatio</w:t>
      </w:r>
      <w:r w:rsidR="0041718A">
        <w:t>n points (10pnts). If you miss 5</w:t>
      </w:r>
      <w:r w:rsidRPr="009E5A13">
        <w:t xml:space="preserve"> or more classes you will not receive higher than a C grade in the class regardless of the final calculation of your grade.</w:t>
      </w:r>
    </w:p>
    <w:p w14:paraId="288D4BAF" w14:textId="77777777" w:rsidR="00962C8C" w:rsidRPr="009E5A13" w:rsidRDefault="00962C8C" w:rsidP="00962C8C">
      <w:pPr>
        <w:ind w:left="360"/>
      </w:pPr>
    </w:p>
    <w:p w14:paraId="4F9D4D64" w14:textId="77777777" w:rsidR="00962C8C" w:rsidRPr="009E5A13" w:rsidRDefault="00962C8C" w:rsidP="00962C8C">
      <w:pPr>
        <w:ind w:left="360"/>
      </w:pPr>
      <w:r w:rsidRPr="00025A74">
        <w:rPr>
          <w:b/>
          <w:u w:val="single"/>
        </w:rPr>
        <w:t>Make up Policy:</w:t>
      </w:r>
    </w:p>
    <w:p w14:paraId="60AEE6D8" w14:textId="77777777" w:rsidR="00962C8C" w:rsidRPr="009E5A13" w:rsidRDefault="00962C8C" w:rsidP="00962C8C">
      <w:pPr>
        <w:ind w:left="360"/>
      </w:pPr>
      <w:r w:rsidRPr="009E5A13">
        <w:t xml:space="preserve">You must have a legitimate excuse in order to make up the midterm and final, </w:t>
      </w:r>
      <w:proofErr w:type="spellStart"/>
      <w:r w:rsidRPr="009E5A13">
        <w:t>ie</w:t>
      </w:r>
      <w:proofErr w:type="spellEnd"/>
      <w:r w:rsidRPr="009E5A13">
        <w:t>, being sick, car accident or family emergency.</w:t>
      </w:r>
    </w:p>
    <w:p w14:paraId="30DACD6D" w14:textId="77777777" w:rsidR="00962C8C" w:rsidRPr="009E5A13" w:rsidRDefault="00962C8C" w:rsidP="00962C8C"/>
    <w:p w14:paraId="5507AA16" w14:textId="77777777" w:rsidR="00962C8C" w:rsidRPr="00025A74" w:rsidRDefault="00962C8C" w:rsidP="00962C8C">
      <w:pPr>
        <w:ind w:left="360"/>
        <w:rPr>
          <w:b/>
          <w:u w:val="single"/>
        </w:rPr>
      </w:pPr>
      <w:r w:rsidRPr="00025A74">
        <w:rPr>
          <w:b/>
          <w:u w:val="single"/>
        </w:rPr>
        <w:t xml:space="preserve">Late Policy: </w:t>
      </w:r>
    </w:p>
    <w:p w14:paraId="2214DF84" w14:textId="77777777" w:rsidR="00962C8C" w:rsidRPr="009E5A13" w:rsidRDefault="00962C8C" w:rsidP="00962C8C">
      <w:pPr>
        <w:ind w:left="360"/>
      </w:pPr>
      <w:r w:rsidRPr="009E5A13">
        <w:t>Assigned projects must be turned in at the beginning of class</w:t>
      </w:r>
      <w:r w:rsidRPr="009E65A5">
        <w:t xml:space="preserve"> on assigned due dates</w:t>
      </w:r>
      <w:r w:rsidRPr="009E5A13">
        <w:t>! Late papers will be deducted a half grade.  For every day thereafter, a half grade will continue to be deducted from your paper. Instructor does not accept assignments turned-in by e-mail.</w:t>
      </w:r>
    </w:p>
    <w:p w14:paraId="15CF9669" w14:textId="77777777" w:rsidR="00962C8C" w:rsidRPr="00025A74" w:rsidRDefault="00962C8C" w:rsidP="00962C8C"/>
    <w:p w14:paraId="57C9EA3F" w14:textId="77777777" w:rsidR="00962C8C" w:rsidRPr="00025A74" w:rsidRDefault="00962C8C" w:rsidP="00962C8C">
      <w:pPr>
        <w:ind w:left="360"/>
      </w:pPr>
      <w:r w:rsidRPr="00025A74">
        <w:rPr>
          <w:b/>
          <w:u w:val="single"/>
        </w:rPr>
        <w:t>Withdrawal Policy</w:t>
      </w:r>
    </w:p>
    <w:p w14:paraId="782C6440" w14:textId="2C9C962C" w:rsidR="00962C8C" w:rsidRPr="00025A74" w:rsidRDefault="00962C8C" w:rsidP="00962C8C">
      <w:pPr>
        <w:ind w:left="360"/>
      </w:pPr>
      <w:r w:rsidRPr="00025A74">
        <w:t>If you wish to drop this class y</w:t>
      </w:r>
      <w:r w:rsidR="00E65137">
        <w:t>ou must do so using the college enrolment</w:t>
      </w:r>
      <w:r w:rsidRPr="00025A74">
        <w:t xml:space="preserve"> system. Students will not be automatically dropped for missing class.  Failure to drop in a timely manner may result in an F in the class.</w:t>
      </w:r>
    </w:p>
    <w:p w14:paraId="5A0EE4A2" w14:textId="77777777" w:rsidR="00962C8C" w:rsidRPr="00025A74" w:rsidRDefault="00962C8C" w:rsidP="00962C8C">
      <w:pPr>
        <w:ind w:left="360"/>
      </w:pPr>
    </w:p>
    <w:p w14:paraId="0865FE96" w14:textId="77777777" w:rsidR="00962C8C" w:rsidRPr="00025A74" w:rsidRDefault="00962C8C" w:rsidP="00962C8C">
      <w:pPr>
        <w:ind w:left="360"/>
        <w:rPr>
          <w:b/>
          <w:u w:val="single"/>
        </w:rPr>
      </w:pPr>
      <w:r w:rsidRPr="00025A74">
        <w:rPr>
          <w:b/>
          <w:u w:val="single"/>
        </w:rPr>
        <w:t>Plagiarism and Cheating</w:t>
      </w:r>
    </w:p>
    <w:p w14:paraId="14E5F26B" w14:textId="518786FB" w:rsidR="00962C8C" w:rsidRDefault="00962C8C" w:rsidP="00962C8C">
      <w:pPr>
        <w:ind w:left="360"/>
      </w:pPr>
      <w:r w:rsidRPr="0090534B">
        <w:t xml:space="preserve">Plagiarism and heavy paraphrasing will not be tolerated. Students who plagiarize or heavily paraphrase may be subject to academic discipline or college expulsion. </w:t>
      </w:r>
    </w:p>
    <w:p w14:paraId="57521DE7" w14:textId="77777777" w:rsidR="0041718A" w:rsidRPr="00025A74" w:rsidRDefault="0041718A" w:rsidP="00962C8C">
      <w:pPr>
        <w:ind w:left="360"/>
        <w:rPr>
          <w:b/>
          <w:u w:val="single"/>
        </w:rPr>
      </w:pPr>
    </w:p>
    <w:p w14:paraId="5491A5D2" w14:textId="77777777" w:rsidR="00962C8C" w:rsidRPr="00025A74" w:rsidRDefault="00962C8C" w:rsidP="00962C8C">
      <w:pPr>
        <w:ind w:left="360"/>
      </w:pPr>
      <w:r w:rsidRPr="00025A74">
        <w:rPr>
          <w:b/>
          <w:u w:val="single"/>
        </w:rPr>
        <w:t>Other Behavioral Standards</w:t>
      </w:r>
    </w:p>
    <w:p w14:paraId="729356E8" w14:textId="77777777" w:rsidR="00962C8C" w:rsidRPr="00025A74" w:rsidRDefault="00962C8C" w:rsidP="00962C8C">
      <w:pPr>
        <w:ind w:left="360"/>
      </w:pPr>
      <w:r w:rsidRPr="00025A74">
        <w:t xml:space="preserve">Students are expected to arrive on time. </w:t>
      </w:r>
    </w:p>
    <w:p w14:paraId="1979F885" w14:textId="77777777" w:rsidR="00962C8C" w:rsidRPr="00025A74" w:rsidRDefault="00962C8C" w:rsidP="00962C8C">
      <w:pPr>
        <w:ind w:left="360"/>
      </w:pPr>
      <w:r w:rsidRPr="00025A74">
        <w:t>Disruptive behavior will not be tolerated.</w:t>
      </w:r>
    </w:p>
    <w:p w14:paraId="773FD211" w14:textId="5C01C0F8" w:rsidR="00962C8C" w:rsidRPr="00025A74" w:rsidRDefault="00962C8C" w:rsidP="00962C8C">
      <w:pPr>
        <w:ind w:left="360"/>
      </w:pPr>
      <w:r w:rsidRPr="00025A74">
        <w:t xml:space="preserve">Students </w:t>
      </w:r>
      <w:r w:rsidR="0041718A">
        <w:t>must turn cell phones</w:t>
      </w:r>
      <w:r w:rsidRPr="00025A74">
        <w:t xml:space="preserve"> off during class.</w:t>
      </w:r>
    </w:p>
    <w:p w14:paraId="666AC884" w14:textId="355A068B" w:rsidR="00962C8C" w:rsidRPr="0041718A" w:rsidRDefault="0041718A" w:rsidP="00962C8C">
      <w:pPr>
        <w:ind w:left="360"/>
        <w:rPr>
          <w:b/>
          <w:i/>
        </w:rPr>
      </w:pPr>
      <w:r>
        <w:rPr>
          <w:b/>
          <w:i/>
        </w:rPr>
        <w:t>Do not text during class!!!</w:t>
      </w:r>
    </w:p>
    <w:p w14:paraId="467EB601" w14:textId="77777777" w:rsidR="00962C8C" w:rsidRPr="00025A74" w:rsidRDefault="00962C8C" w:rsidP="00962C8C">
      <w:pPr>
        <w:ind w:left="360"/>
      </w:pPr>
    </w:p>
    <w:p w14:paraId="061911C5" w14:textId="77777777" w:rsidR="00962C8C" w:rsidRPr="00025A74" w:rsidRDefault="00962C8C" w:rsidP="00962C8C">
      <w:pPr>
        <w:ind w:left="360"/>
      </w:pPr>
      <w:r w:rsidRPr="00025A74">
        <w:t>*This is a no computer/</w:t>
      </w:r>
      <w:proofErr w:type="spellStart"/>
      <w:r w:rsidRPr="00025A74">
        <w:t>labtop</w:t>
      </w:r>
      <w:proofErr w:type="spellEnd"/>
      <w:r w:rsidRPr="00025A74">
        <w:t xml:space="preserve"> class. You must take notes by freehand or by using an audio recorder. However, computers and </w:t>
      </w:r>
      <w:proofErr w:type="spellStart"/>
      <w:r w:rsidRPr="00025A74">
        <w:t>labtops</w:t>
      </w:r>
      <w:proofErr w:type="spellEnd"/>
      <w:r w:rsidRPr="00025A74">
        <w:t xml:space="preserve"> can be used during preparation for your group presentations.</w:t>
      </w:r>
    </w:p>
    <w:p w14:paraId="0ACB5809" w14:textId="77777777" w:rsidR="00962C8C" w:rsidRPr="00025A74" w:rsidRDefault="00962C8C" w:rsidP="00962C8C">
      <w:pPr>
        <w:ind w:left="360"/>
      </w:pPr>
    </w:p>
    <w:p w14:paraId="35FCFDDA" w14:textId="77777777" w:rsidR="00962C8C" w:rsidRPr="00353E15" w:rsidRDefault="00962C8C" w:rsidP="00962C8C">
      <w:pPr>
        <w:ind w:left="360"/>
        <w:rPr>
          <w:b/>
          <w:u w:val="single"/>
        </w:rPr>
      </w:pPr>
      <w:r w:rsidRPr="00353E15">
        <w:rPr>
          <w:b/>
          <w:u w:val="single"/>
        </w:rPr>
        <w:t>Students with Disabilities</w:t>
      </w:r>
    </w:p>
    <w:p w14:paraId="45A370F5" w14:textId="59B9CF72" w:rsidR="00962C8C" w:rsidRPr="00025A74" w:rsidRDefault="00962C8C" w:rsidP="00962C8C">
      <w:pPr>
        <w:ind w:left="360"/>
      </w:pPr>
      <w:r w:rsidRPr="00025A74">
        <w:t xml:space="preserve">Students with verified disabilities have the right to receive reasonable academic adjustments in order to create an educational environment where they have equal access to instruction. Please notify the instructor as soon as possible if you need certain academic adjustments. </w:t>
      </w:r>
    </w:p>
    <w:p w14:paraId="2A313BE6" w14:textId="77777777" w:rsidR="00962C8C" w:rsidRPr="0090534B" w:rsidRDefault="00962C8C" w:rsidP="00962C8C">
      <w:pPr>
        <w:rPr>
          <w:b/>
          <w:u w:val="single"/>
        </w:rPr>
      </w:pPr>
    </w:p>
    <w:p w14:paraId="3DD3B8AD" w14:textId="77777777" w:rsidR="00962C8C" w:rsidRPr="0090534B" w:rsidRDefault="00962C8C" w:rsidP="00962C8C">
      <w:pPr>
        <w:rPr>
          <w:b/>
          <w:u w:val="single"/>
        </w:rPr>
      </w:pPr>
      <w:r w:rsidRPr="0090534B">
        <w:rPr>
          <w:b/>
          <w:u w:val="single"/>
        </w:rPr>
        <w:t>Lecture Schedule and Assigned Readings:</w:t>
      </w:r>
    </w:p>
    <w:p w14:paraId="7E60A1AE" w14:textId="77777777" w:rsidR="00962C8C" w:rsidRPr="0090534B" w:rsidRDefault="00962C8C" w:rsidP="00962C8C">
      <w:pPr>
        <w:ind w:left="360"/>
        <w:rPr>
          <w:b/>
          <w:u w:val="single"/>
        </w:rPr>
      </w:pPr>
    </w:p>
    <w:p w14:paraId="5C27926F" w14:textId="77777777" w:rsidR="00962C8C" w:rsidRPr="0090534B" w:rsidRDefault="00962C8C" w:rsidP="00962C8C">
      <w:pPr>
        <w:ind w:left="360"/>
        <w:rPr>
          <w:i/>
        </w:rPr>
      </w:pPr>
      <w:r w:rsidRPr="0090534B">
        <w:rPr>
          <w:i/>
        </w:rPr>
        <w:t>*The Lecture Schedule is an approximation and is subject to change.</w:t>
      </w:r>
    </w:p>
    <w:p w14:paraId="7529A0D6" w14:textId="77777777" w:rsidR="00962C8C" w:rsidRDefault="00962C8C" w:rsidP="00962C8C">
      <w:pPr>
        <w:ind w:left="360"/>
        <w:rPr>
          <w:i/>
        </w:rPr>
      </w:pPr>
      <w:r w:rsidRPr="0090534B">
        <w:rPr>
          <w:i/>
        </w:rPr>
        <w:t>*Additional reading handouts may be distributed during class.</w:t>
      </w:r>
    </w:p>
    <w:p w14:paraId="48583728" w14:textId="77777777" w:rsidR="0041718A" w:rsidRPr="0090534B" w:rsidRDefault="0041718A" w:rsidP="00962C8C">
      <w:pPr>
        <w:ind w:left="360"/>
        <w:rPr>
          <w:i/>
        </w:rPr>
      </w:pPr>
    </w:p>
    <w:p w14:paraId="23A68C0E" w14:textId="2DEC8249" w:rsidR="00A76CA1" w:rsidRDefault="00A76CA1" w:rsidP="004054DB">
      <w:pPr>
        <w:jc w:val="center"/>
        <w:rPr>
          <w:b/>
        </w:rPr>
      </w:pPr>
      <w:r w:rsidRPr="00A76CA1">
        <w:rPr>
          <w:b/>
        </w:rPr>
        <w:t xml:space="preserve">Part 1 </w:t>
      </w:r>
      <w:r w:rsidR="00CD512B">
        <w:rPr>
          <w:b/>
        </w:rPr>
        <w:t>-</w:t>
      </w:r>
      <w:r>
        <w:rPr>
          <w:b/>
        </w:rPr>
        <w:t xml:space="preserve">Indigenous Peoples, </w:t>
      </w:r>
      <w:r w:rsidRPr="00A76CA1">
        <w:rPr>
          <w:b/>
        </w:rPr>
        <w:t>Colonization</w:t>
      </w:r>
      <w:r>
        <w:rPr>
          <w:b/>
        </w:rPr>
        <w:t xml:space="preserve"> and Independence</w:t>
      </w:r>
    </w:p>
    <w:p w14:paraId="7AC33AB9" w14:textId="77777777" w:rsidR="004054DB" w:rsidRPr="00A76CA1" w:rsidRDefault="004054DB" w:rsidP="004054DB">
      <w:pPr>
        <w:jc w:val="center"/>
        <w:rPr>
          <w:b/>
        </w:rPr>
      </w:pPr>
    </w:p>
    <w:p w14:paraId="5731559E" w14:textId="41813B8D" w:rsidR="00FE4ABA" w:rsidRPr="00FE4ABA" w:rsidRDefault="00FE4ABA">
      <w:pPr>
        <w:rPr>
          <w:u w:val="single"/>
        </w:rPr>
      </w:pPr>
      <w:r w:rsidRPr="00FE4ABA">
        <w:rPr>
          <w:u w:val="single"/>
        </w:rPr>
        <w:t>Week 1:</w:t>
      </w:r>
      <w:r w:rsidR="00665FFA">
        <w:rPr>
          <w:u w:val="single"/>
        </w:rPr>
        <w:t xml:space="preserve"> </w:t>
      </w:r>
      <w:r w:rsidR="00384417">
        <w:rPr>
          <w:u w:val="single"/>
        </w:rPr>
        <w:t>Sept. 10-12</w:t>
      </w:r>
    </w:p>
    <w:p w14:paraId="4444C51D" w14:textId="78F675BB" w:rsidR="005061F5" w:rsidRDefault="00FE4ABA">
      <w:r>
        <w:t>Topic: Review Syllabus/</w:t>
      </w:r>
      <w:r w:rsidR="005061F5">
        <w:t>Introduction to course</w:t>
      </w:r>
    </w:p>
    <w:p w14:paraId="220F6DF6" w14:textId="369DF8A7" w:rsidR="00FE4ABA" w:rsidRDefault="00FE4ABA">
      <w:pPr>
        <w:rPr>
          <w:i/>
        </w:rPr>
      </w:pPr>
      <w:r>
        <w:t xml:space="preserve">Readings: Begin Reading </w:t>
      </w:r>
      <w:proofErr w:type="spellStart"/>
      <w:r w:rsidRPr="00FE4ABA">
        <w:rPr>
          <w:i/>
        </w:rPr>
        <w:t>Rigoberta</w:t>
      </w:r>
      <w:proofErr w:type="spellEnd"/>
      <w:r w:rsidRPr="00FE4ABA">
        <w:rPr>
          <w:i/>
        </w:rPr>
        <w:t xml:space="preserve"> </w:t>
      </w:r>
      <w:proofErr w:type="spellStart"/>
      <w:r w:rsidRPr="00FE4ABA">
        <w:rPr>
          <w:i/>
        </w:rPr>
        <w:t>Menchu</w:t>
      </w:r>
      <w:proofErr w:type="spellEnd"/>
      <w:r w:rsidR="00F16B89">
        <w:rPr>
          <w:i/>
        </w:rPr>
        <w:t xml:space="preserve">: </w:t>
      </w:r>
      <w:r w:rsidR="00F16B89" w:rsidRPr="00F16B89">
        <w:t>Smith Introduction</w:t>
      </w:r>
    </w:p>
    <w:p w14:paraId="507F62F6" w14:textId="77777777" w:rsidR="00FE4ABA" w:rsidRDefault="00FE4ABA"/>
    <w:p w14:paraId="42045D0C" w14:textId="5E1CF492" w:rsidR="00FE4ABA" w:rsidRPr="00FE4ABA" w:rsidRDefault="005061F5">
      <w:pPr>
        <w:rPr>
          <w:u w:val="single"/>
        </w:rPr>
      </w:pPr>
      <w:r w:rsidRPr="00FE4ABA">
        <w:rPr>
          <w:u w:val="single"/>
        </w:rPr>
        <w:t xml:space="preserve">Week 2. </w:t>
      </w:r>
      <w:r w:rsidR="00384417">
        <w:rPr>
          <w:u w:val="single"/>
        </w:rPr>
        <w:t>Sept 17-19</w:t>
      </w:r>
    </w:p>
    <w:p w14:paraId="56B183B2" w14:textId="1CB4CB85" w:rsidR="009A0A82" w:rsidRDefault="00FE4ABA">
      <w:r>
        <w:t xml:space="preserve">Topic: </w:t>
      </w:r>
      <w:r w:rsidR="00F16B89">
        <w:t>Indigenous people/</w:t>
      </w:r>
      <w:r w:rsidR="00CD512B">
        <w:t>Colonization</w:t>
      </w:r>
      <w:r>
        <w:t>/</w:t>
      </w:r>
      <w:r w:rsidR="00E65137">
        <w:t xml:space="preserve">LA </w:t>
      </w:r>
      <w:r w:rsidR="00F16B89">
        <w:t>Independence</w:t>
      </w:r>
    </w:p>
    <w:p w14:paraId="161960B0" w14:textId="21F49CE2" w:rsidR="004054DB" w:rsidRDefault="004054DB">
      <w:r>
        <w:t>Re</w:t>
      </w:r>
      <w:r w:rsidR="00F16B89">
        <w:t>adings: Smith Chp1</w:t>
      </w:r>
    </w:p>
    <w:p w14:paraId="2B7FBD8C" w14:textId="5E977C7F" w:rsidR="00680E34" w:rsidRDefault="00680E34">
      <w:r>
        <w:t xml:space="preserve">Video: </w:t>
      </w:r>
      <w:r w:rsidRPr="00680E34">
        <w:rPr>
          <w:i/>
        </w:rPr>
        <w:t>500 Nations</w:t>
      </w:r>
    </w:p>
    <w:p w14:paraId="3864493B" w14:textId="77777777" w:rsidR="00FE4ABA" w:rsidRDefault="00FE4ABA" w:rsidP="00FE4ABA">
      <w:pPr>
        <w:rPr>
          <w:b/>
        </w:rPr>
      </w:pPr>
    </w:p>
    <w:p w14:paraId="60D83B6F" w14:textId="77777777" w:rsidR="00FE4ABA" w:rsidRPr="00A76CA1" w:rsidRDefault="00FE4ABA" w:rsidP="004054DB">
      <w:pPr>
        <w:jc w:val="center"/>
        <w:rPr>
          <w:b/>
        </w:rPr>
      </w:pPr>
      <w:r w:rsidRPr="00A76CA1">
        <w:rPr>
          <w:b/>
        </w:rPr>
        <w:t xml:space="preserve">Part 2 </w:t>
      </w:r>
      <w:r>
        <w:rPr>
          <w:b/>
        </w:rPr>
        <w:t>-</w:t>
      </w:r>
      <w:r w:rsidRPr="00A76CA1">
        <w:rPr>
          <w:b/>
        </w:rPr>
        <w:t>US Expansion</w:t>
      </w:r>
    </w:p>
    <w:p w14:paraId="202D15D4" w14:textId="70CDD456" w:rsidR="005061F5" w:rsidRPr="00FE4ABA" w:rsidRDefault="00CD512B" w:rsidP="005061F5">
      <w:pPr>
        <w:rPr>
          <w:u w:val="single"/>
        </w:rPr>
      </w:pPr>
      <w:r w:rsidRPr="00FE4ABA">
        <w:rPr>
          <w:u w:val="single"/>
        </w:rPr>
        <w:t xml:space="preserve">Week 3: </w:t>
      </w:r>
      <w:r w:rsidR="00A51E05">
        <w:rPr>
          <w:u w:val="single"/>
        </w:rPr>
        <w:t>Sept</w:t>
      </w:r>
      <w:r w:rsidR="00384417">
        <w:rPr>
          <w:u w:val="single"/>
        </w:rPr>
        <w:t xml:space="preserve"> 24-26</w:t>
      </w:r>
    </w:p>
    <w:p w14:paraId="7A09121D" w14:textId="7342F1C0" w:rsidR="00FE4ABA" w:rsidRDefault="00FE4ABA" w:rsidP="005061F5">
      <w:r>
        <w:t>Topic: Mexican-American War</w:t>
      </w:r>
    </w:p>
    <w:p w14:paraId="324C3645" w14:textId="4AEE4D2E" w:rsidR="00A76CA1" w:rsidRDefault="00F16B89" w:rsidP="005061F5">
      <w:r>
        <w:t xml:space="preserve">Readings: Smith </w:t>
      </w:r>
      <w:proofErr w:type="spellStart"/>
      <w:r>
        <w:t>Chp</w:t>
      </w:r>
      <w:proofErr w:type="spellEnd"/>
      <w:r>
        <w:t xml:space="preserve"> 2</w:t>
      </w:r>
    </w:p>
    <w:p w14:paraId="2EB0CCE9" w14:textId="4FB1CA4E" w:rsidR="004054DB" w:rsidRDefault="004054DB" w:rsidP="005061F5">
      <w:pPr>
        <w:rPr>
          <w:i/>
        </w:rPr>
      </w:pPr>
      <w:r>
        <w:t xml:space="preserve">Video: </w:t>
      </w:r>
      <w:r w:rsidRPr="00680E34">
        <w:rPr>
          <w:i/>
        </w:rPr>
        <w:t>US-Mexican War</w:t>
      </w:r>
    </w:p>
    <w:p w14:paraId="3B3E255A" w14:textId="77777777" w:rsidR="00A51E05" w:rsidRDefault="00A51E05" w:rsidP="005061F5"/>
    <w:p w14:paraId="6264F005" w14:textId="77777777" w:rsidR="00384417" w:rsidRPr="00680E34" w:rsidRDefault="00384417" w:rsidP="00384417">
      <w:pPr>
        <w:rPr>
          <w:b/>
          <w:i/>
        </w:rPr>
      </w:pPr>
      <w:r w:rsidRPr="00680E34">
        <w:rPr>
          <w:b/>
          <w:i/>
        </w:rPr>
        <w:t>***Assign Presentation Groups***</w:t>
      </w:r>
    </w:p>
    <w:p w14:paraId="57FB652A" w14:textId="77777777" w:rsidR="00384417" w:rsidRDefault="00384417" w:rsidP="005061F5"/>
    <w:p w14:paraId="5E67B6C7" w14:textId="7250AEC4" w:rsidR="00FE4ABA" w:rsidRPr="00FE4ABA" w:rsidRDefault="005061F5">
      <w:pPr>
        <w:rPr>
          <w:u w:val="single"/>
        </w:rPr>
      </w:pPr>
      <w:r w:rsidRPr="00FE4ABA">
        <w:rPr>
          <w:u w:val="single"/>
        </w:rPr>
        <w:t xml:space="preserve">Week 4: </w:t>
      </w:r>
      <w:r w:rsidR="00384417">
        <w:rPr>
          <w:u w:val="single"/>
        </w:rPr>
        <w:t>Oct 1-3</w:t>
      </w:r>
    </w:p>
    <w:p w14:paraId="6AA6AAE8" w14:textId="4BDBEA93" w:rsidR="0005681D" w:rsidRDefault="00FE4ABA">
      <w:r>
        <w:t>Topic: Spanish-American War</w:t>
      </w:r>
    </w:p>
    <w:p w14:paraId="72B2754A" w14:textId="15FF9333" w:rsidR="004054DB" w:rsidRDefault="004054DB" w:rsidP="004054DB">
      <w:r>
        <w:t xml:space="preserve">Readings: Smith </w:t>
      </w:r>
      <w:proofErr w:type="spellStart"/>
      <w:r>
        <w:t>Ch</w:t>
      </w:r>
      <w:r w:rsidR="00F16B89">
        <w:t>p</w:t>
      </w:r>
      <w:proofErr w:type="spellEnd"/>
      <w:r w:rsidR="00F16B89">
        <w:t xml:space="preserve"> 3</w:t>
      </w:r>
    </w:p>
    <w:p w14:paraId="72AAECFF" w14:textId="61FEC214" w:rsidR="004054DB" w:rsidRPr="00680E34" w:rsidRDefault="004054DB" w:rsidP="004054DB">
      <w:pPr>
        <w:rPr>
          <w:i/>
        </w:rPr>
      </w:pPr>
      <w:r>
        <w:t xml:space="preserve">Video: </w:t>
      </w:r>
      <w:r w:rsidRPr="00680E34">
        <w:rPr>
          <w:i/>
        </w:rPr>
        <w:t>Spanish American War</w:t>
      </w:r>
    </w:p>
    <w:p w14:paraId="77FE5291" w14:textId="77777777" w:rsidR="004054DB" w:rsidRPr="00680E34" w:rsidRDefault="004054DB">
      <w:pPr>
        <w:rPr>
          <w:i/>
        </w:rPr>
      </w:pPr>
    </w:p>
    <w:p w14:paraId="217AC38A" w14:textId="77777777" w:rsidR="00A76CA1" w:rsidRDefault="00A76CA1"/>
    <w:p w14:paraId="73B5B709" w14:textId="28C238F9" w:rsidR="00A76CA1" w:rsidRPr="004054DB" w:rsidRDefault="00A76CA1" w:rsidP="004054DB">
      <w:pPr>
        <w:jc w:val="center"/>
        <w:rPr>
          <w:b/>
        </w:rPr>
      </w:pPr>
      <w:r w:rsidRPr="004054DB">
        <w:rPr>
          <w:b/>
        </w:rPr>
        <w:t xml:space="preserve">Part 3 </w:t>
      </w:r>
      <w:r w:rsidR="00CD512B" w:rsidRPr="004054DB">
        <w:rPr>
          <w:b/>
        </w:rPr>
        <w:t>-</w:t>
      </w:r>
      <w:r w:rsidR="00FE4ABA" w:rsidRPr="004054DB">
        <w:rPr>
          <w:b/>
        </w:rPr>
        <w:t xml:space="preserve">1900s to </w:t>
      </w:r>
      <w:r w:rsidRPr="004054DB">
        <w:rPr>
          <w:b/>
        </w:rPr>
        <w:t>The Cold War</w:t>
      </w:r>
    </w:p>
    <w:p w14:paraId="44923995" w14:textId="77777777" w:rsidR="00FE4ABA" w:rsidRDefault="00FE4ABA" w:rsidP="00FE4ABA"/>
    <w:p w14:paraId="74C59C9E" w14:textId="5CD8A405" w:rsidR="00FE4ABA" w:rsidRPr="004054DB" w:rsidRDefault="00FE4ABA">
      <w:pPr>
        <w:rPr>
          <w:u w:val="single"/>
        </w:rPr>
      </w:pPr>
      <w:r w:rsidRPr="004054DB">
        <w:rPr>
          <w:u w:val="single"/>
        </w:rPr>
        <w:t xml:space="preserve">Week 5:  </w:t>
      </w:r>
      <w:r w:rsidR="00384417">
        <w:rPr>
          <w:u w:val="single"/>
        </w:rPr>
        <w:t>Oct 8-10</w:t>
      </w:r>
    </w:p>
    <w:p w14:paraId="2ECA0216" w14:textId="60475CF7" w:rsidR="00FE4ABA" w:rsidRDefault="00FE4ABA">
      <w:r>
        <w:t>Topic: Early Intervention</w:t>
      </w:r>
    </w:p>
    <w:p w14:paraId="5D34BB94" w14:textId="1AF4210B" w:rsidR="004054DB" w:rsidRDefault="00F16B89" w:rsidP="004054DB">
      <w:r>
        <w:t xml:space="preserve">Readings: Smith </w:t>
      </w:r>
      <w:proofErr w:type="spellStart"/>
      <w:r>
        <w:t>Chp</w:t>
      </w:r>
      <w:proofErr w:type="spellEnd"/>
      <w:r>
        <w:t xml:space="preserve"> 4</w:t>
      </w:r>
    </w:p>
    <w:p w14:paraId="2CC65064" w14:textId="77777777" w:rsidR="00FE4ABA" w:rsidRDefault="00FE4ABA"/>
    <w:p w14:paraId="36A8F621" w14:textId="77777777" w:rsidR="00384417" w:rsidRDefault="00384417" w:rsidP="00384417">
      <w:pPr>
        <w:rPr>
          <w:b/>
          <w:i/>
        </w:rPr>
      </w:pPr>
      <w:r w:rsidRPr="004054DB">
        <w:rPr>
          <w:b/>
          <w:i/>
        </w:rPr>
        <w:t xml:space="preserve">***Finish </w:t>
      </w:r>
      <w:proofErr w:type="spellStart"/>
      <w:r w:rsidRPr="004054DB">
        <w:rPr>
          <w:b/>
          <w:i/>
        </w:rPr>
        <w:t>Rigoberta</w:t>
      </w:r>
      <w:proofErr w:type="spellEnd"/>
      <w:r w:rsidRPr="004054DB">
        <w:rPr>
          <w:b/>
          <w:i/>
        </w:rPr>
        <w:t xml:space="preserve"> </w:t>
      </w:r>
      <w:proofErr w:type="spellStart"/>
      <w:r w:rsidRPr="004054DB">
        <w:rPr>
          <w:b/>
          <w:i/>
        </w:rPr>
        <w:t>Menchu</w:t>
      </w:r>
      <w:proofErr w:type="spellEnd"/>
      <w:r w:rsidRPr="004054DB">
        <w:rPr>
          <w:b/>
          <w:i/>
        </w:rPr>
        <w:t>***</w:t>
      </w:r>
    </w:p>
    <w:p w14:paraId="0AF72BDB" w14:textId="77777777" w:rsidR="00384417" w:rsidRPr="004054DB" w:rsidRDefault="00384417" w:rsidP="00384417">
      <w:pPr>
        <w:rPr>
          <w:b/>
          <w:i/>
        </w:rPr>
      </w:pPr>
    </w:p>
    <w:p w14:paraId="475A1832" w14:textId="77777777" w:rsidR="00384417" w:rsidRPr="00680E34" w:rsidRDefault="00384417" w:rsidP="00384417">
      <w:pPr>
        <w:rPr>
          <w:b/>
          <w:i/>
        </w:rPr>
      </w:pPr>
      <w:r w:rsidRPr="00680E34">
        <w:rPr>
          <w:b/>
          <w:i/>
        </w:rPr>
        <w:t>***</w:t>
      </w:r>
      <w:proofErr w:type="spellStart"/>
      <w:r w:rsidRPr="00680E34">
        <w:rPr>
          <w:b/>
          <w:i/>
        </w:rPr>
        <w:t>MidTerm</w:t>
      </w:r>
      <w:proofErr w:type="spellEnd"/>
      <w:r w:rsidRPr="00680E34">
        <w:rPr>
          <w:b/>
          <w:i/>
        </w:rPr>
        <w:t xml:space="preserve"> Study Guide***</w:t>
      </w:r>
    </w:p>
    <w:p w14:paraId="3A24F3C7" w14:textId="77777777" w:rsidR="00384417" w:rsidRPr="00FE4ABA" w:rsidRDefault="00384417"/>
    <w:p w14:paraId="4F06CBF1" w14:textId="279490B9" w:rsidR="00FE4ABA" w:rsidRPr="004054DB" w:rsidRDefault="00CD512B" w:rsidP="00FE4ABA">
      <w:pPr>
        <w:rPr>
          <w:u w:val="single"/>
        </w:rPr>
      </w:pPr>
      <w:r w:rsidRPr="004054DB">
        <w:rPr>
          <w:u w:val="single"/>
        </w:rPr>
        <w:t xml:space="preserve">Week 6: </w:t>
      </w:r>
      <w:r w:rsidR="00384417">
        <w:rPr>
          <w:u w:val="single"/>
        </w:rPr>
        <w:t>Oct 15-17</w:t>
      </w:r>
    </w:p>
    <w:p w14:paraId="1284C704" w14:textId="46FD3DE7" w:rsidR="00FE4ABA" w:rsidRDefault="00FE4ABA" w:rsidP="00FE4ABA">
      <w:r>
        <w:t>Topic: WWII-Good Neighbor Policy</w:t>
      </w:r>
    </w:p>
    <w:p w14:paraId="0E48CC5F" w14:textId="17DDB761" w:rsidR="004054DB" w:rsidRDefault="004054DB" w:rsidP="004054DB">
      <w:r>
        <w:t>Readings: Smith</w:t>
      </w:r>
      <w:r w:rsidR="00F16B89">
        <w:t xml:space="preserve"> </w:t>
      </w:r>
      <w:proofErr w:type="spellStart"/>
      <w:r w:rsidR="00F16B89">
        <w:t>Chp</w:t>
      </w:r>
      <w:proofErr w:type="spellEnd"/>
      <w:r w:rsidR="00F16B89">
        <w:t xml:space="preserve"> 5</w:t>
      </w:r>
    </w:p>
    <w:p w14:paraId="39391FB5" w14:textId="77777777" w:rsidR="00FE4ABA" w:rsidRDefault="00FE4ABA"/>
    <w:p w14:paraId="68772237" w14:textId="77777777" w:rsidR="00384417" w:rsidRPr="004054DB" w:rsidRDefault="00384417" w:rsidP="00384417">
      <w:pPr>
        <w:rPr>
          <w:b/>
          <w:i/>
        </w:rPr>
      </w:pPr>
      <w:r w:rsidRPr="004054DB">
        <w:rPr>
          <w:b/>
          <w:i/>
        </w:rPr>
        <w:t>***</w:t>
      </w:r>
      <w:proofErr w:type="spellStart"/>
      <w:r w:rsidRPr="004054DB">
        <w:rPr>
          <w:b/>
          <w:i/>
        </w:rPr>
        <w:t>MidTerm</w:t>
      </w:r>
      <w:proofErr w:type="spellEnd"/>
      <w:r w:rsidRPr="004054DB">
        <w:rPr>
          <w:b/>
          <w:i/>
        </w:rPr>
        <w:t>***</w:t>
      </w:r>
    </w:p>
    <w:p w14:paraId="0C51BE5D" w14:textId="77777777" w:rsidR="004054DB" w:rsidRDefault="004054DB"/>
    <w:p w14:paraId="3E8B11A8" w14:textId="632E9AC7" w:rsidR="00FE4ABA" w:rsidRPr="004054DB" w:rsidRDefault="00A76CA1">
      <w:pPr>
        <w:rPr>
          <w:u w:val="single"/>
        </w:rPr>
      </w:pPr>
      <w:r w:rsidRPr="004054DB">
        <w:rPr>
          <w:u w:val="single"/>
        </w:rPr>
        <w:t xml:space="preserve">Week 7: </w:t>
      </w:r>
      <w:r w:rsidR="00665FFA">
        <w:rPr>
          <w:u w:val="single"/>
        </w:rPr>
        <w:t xml:space="preserve">Oct </w:t>
      </w:r>
      <w:r w:rsidR="00384417">
        <w:rPr>
          <w:u w:val="single"/>
        </w:rPr>
        <w:t>22-24</w:t>
      </w:r>
    </w:p>
    <w:p w14:paraId="74DBECD0" w14:textId="55D8E84F" w:rsidR="009A0A82" w:rsidRDefault="00FE4ABA">
      <w:r>
        <w:t>Topic: Cold War</w:t>
      </w:r>
    </w:p>
    <w:p w14:paraId="3044B72F" w14:textId="76300D1F" w:rsidR="004054DB" w:rsidRDefault="00F16B89" w:rsidP="004054DB">
      <w:r>
        <w:t xml:space="preserve">Readings: Smith </w:t>
      </w:r>
      <w:proofErr w:type="spellStart"/>
      <w:r>
        <w:t>Chp</w:t>
      </w:r>
      <w:proofErr w:type="spellEnd"/>
      <w:r>
        <w:t xml:space="preserve"> 6</w:t>
      </w:r>
    </w:p>
    <w:p w14:paraId="3DE052BD" w14:textId="77777777" w:rsidR="00FE4ABA" w:rsidRDefault="00FE4ABA"/>
    <w:p w14:paraId="61D2F06E" w14:textId="08663E0A" w:rsidR="00FE4ABA" w:rsidRPr="004054DB" w:rsidRDefault="00A76CA1">
      <w:pPr>
        <w:rPr>
          <w:u w:val="single"/>
        </w:rPr>
      </w:pPr>
      <w:r w:rsidRPr="004054DB">
        <w:rPr>
          <w:u w:val="single"/>
        </w:rPr>
        <w:t xml:space="preserve">Week 8: </w:t>
      </w:r>
      <w:r w:rsidR="00A51E05">
        <w:rPr>
          <w:u w:val="single"/>
        </w:rPr>
        <w:t xml:space="preserve">Oct </w:t>
      </w:r>
      <w:r w:rsidR="00384417">
        <w:rPr>
          <w:u w:val="single"/>
        </w:rPr>
        <w:t>29-31</w:t>
      </w:r>
    </w:p>
    <w:p w14:paraId="7960FA4C" w14:textId="69AD163A" w:rsidR="00A76CA1" w:rsidRDefault="00FE4ABA">
      <w:r>
        <w:t xml:space="preserve">Topic: </w:t>
      </w:r>
      <w:r w:rsidR="00A76CA1">
        <w:t>Cuba</w:t>
      </w:r>
    </w:p>
    <w:p w14:paraId="55986371" w14:textId="0755ED2F" w:rsidR="004054DB" w:rsidRDefault="00F16B89" w:rsidP="004054DB">
      <w:r>
        <w:t xml:space="preserve">Readings: Smith </w:t>
      </w:r>
      <w:proofErr w:type="spellStart"/>
      <w:r>
        <w:t>Chp</w:t>
      </w:r>
      <w:proofErr w:type="spellEnd"/>
      <w:r>
        <w:t xml:space="preserve"> 7</w:t>
      </w:r>
    </w:p>
    <w:p w14:paraId="0E4DB153" w14:textId="1E4EC1B6" w:rsidR="004054DB" w:rsidRPr="00680E34" w:rsidRDefault="00680E34">
      <w:pPr>
        <w:rPr>
          <w:i/>
        </w:rPr>
      </w:pPr>
      <w:r>
        <w:t xml:space="preserve">Video: </w:t>
      </w:r>
      <w:r w:rsidRPr="00680E34">
        <w:rPr>
          <w:i/>
        </w:rPr>
        <w:t>Fidel</w:t>
      </w:r>
    </w:p>
    <w:p w14:paraId="74900FC4" w14:textId="77777777" w:rsidR="00680E34" w:rsidRDefault="00680E34"/>
    <w:p w14:paraId="7D54FE14" w14:textId="601A8F09" w:rsidR="00FE4ABA" w:rsidRPr="004054DB" w:rsidRDefault="00A76CA1">
      <w:pPr>
        <w:rPr>
          <w:u w:val="single"/>
        </w:rPr>
      </w:pPr>
      <w:r w:rsidRPr="004054DB">
        <w:rPr>
          <w:u w:val="single"/>
        </w:rPr>
        <w:t xml:space="preserve">Week 9: </w:t>
      </w:r>
      <w:r w:rsidR="00A51E05">
        <w:rPr>
          <w:u w:val="single"/>
        </w:rPr>
        <w:t xml:space="preserve"> </w:t>
      </w:r>
      <w:r w:rsidR="00384417">
        <w:rPr>
          <w:u w:val="single"/>
        </w:rPr>
        <w:t>Nov 5-7</w:t>
      </w:r>
    </w:p>
    <w:p w14:paraId="58ED5381" w14:textId="77777777" w:rsidR="00FE4ABA" w:rsidRDefault="00FE4ABA"/>
    <w:p w14:paraId="4EC644B8" w14:textId="77777777" w:rsidR="00384417" w:rsidRDefault="00384417" w:rsidP="00384417">
      <w:pPr>
        <w:rPr>
          <w:b/>
          <w:i/>
        </w:rPr>
      </w:pPr>
      <w:r w:rsidRPr="004054DB">
        <w:rPr>
          <w:b/>
          <w:i/>
        </w:rPr>
        <w:t>***Presentations***</w:t>
      </w:r>
    </w:p>
    <w:p w14:paraId="3646A21F" w14:textId="77777777" w:rsidR="00384417" w:rsidRDefault="00384417"/>
    <w:p w14:paraId="2B91EF45" w14:textId="0F2AF77B" w:rsidR="00FE4ABA" w:rsidRPr="004054DB" w:rsidRDefault="00A76CA1">
      <w:pPr>
        <w:rPr>
          <w:u w:val="single"/>
        </w:rPr>
      </w:pPr>
      <w:r w:rsidRPr="004054DB">
        <w:rPr>
          <w:u w:val="single"/>
        </w:rPr>
        <w:t xml:space="preserve">Week 10: </w:t>
      </w:r>
      <w:r w:rsidR="00384417">
        <w:rPr>
          <w:u w:val="single"/>
        </w:rPr>
        <w:t>Nov</w:t>
      </w:r>
      <w:r w:rsidR="00A51E05">
        <w:rPr>
          <w:u w:val="single"/>
        </w:rPr>
        <w:t xml:space="preserve"> </w:t>
      </w:r>
      <w:r w:rsidR="00384417">
        <w:rPr>
          <w:u w:val="single"/>
        </w:rPr>
        <w:t>12-14</w:t>
      </w:r>
    </w:p>
    <w:p w14:paraId="5276D6AB" w14:textId="49250FBA" w:rsidR="00FE4ABA" w:rsidRPr="00680E34" w:rsidRDefault="00FE4ABA">
      <w:pPr>
        <w:rPr>
          <w:i/>
        </w:rPr>
      </w:pPr>
    </w:p>
    <w:p w14:paraId="70EE3206" w14:textId="77777777" w:rsidR="00384417" w:rsidRDefault="00384417" w:rsidP="00384417">
      <w:pPr>
        <w:rPr>
          <w:b/>
          <w:i/>
        </w:rPr>
      </w:pPr>
      <w:r w:rsidRPr="004054DB">
        <w:rPr>
          <w:b/>
          <w:i/>
        </w:rPr>
        <w:t>***Presentations***</w:t>
      </w:r>
    </w:p>
    <w:p w14:paraId="2DF092DF" w14:textId="77777777" w:rsidR="00680E34" w:rsidRDefault="00680E34">
      <w:pPr>
        <w:rPr>
          <w:u w:val="single"/>
        </w:rPr>
      </w:pPr>
    </w:p>
    <w:p w14:paraId="3C0C8493" w14:textId="01C3FA32" w:rsidR="004054DB" w:rsidRPr="004054DB" w:rsidRDefault="00FE4ABA">
      <w:pPr>
        <w:rPr>
          <w:u w:val="single"/>
        </w:rPr>
      </w:pPr>
      <w:r w:rsidRPr="004054DB">
        <w:rPr>
          <w:u w:val="single"/>
        </w:rPr>
        <w:t xml:space="preserve">Week 11: </w:t>
      </w:r>
      <w:r w:rsidR="00384417">
        <w:rPr>
          <w:u w:val="single"/>
        </w:rPr>
        <w:t>Nov 19-21</w:t>
      </w:r>
    </w:p>
    <w:p w14:paraId="4E21C0A9" w14:textId="77777777" w:rsidR="00384417" w:rsidRDefault="00384417" w:rsidP="00384417">
      <w:r>
        <w:t>Topic: Cuba</w:t>
      </w:r>
    </w:p>
    <w:p w14:paraId="7FE8E596" w14:textId="67958F80" w:rsidR="00384417" w:rsidRDefault="00F16B89" w:rsidP="00384417">
      <w:r>
        <w:t xml:space="preserve">Readings: Smith </w:t>
      </w:r>
      <w:proofErr w:type="spellStart"/>
      <w:r>
        <w:t>Chp</w:t>
      </w:r>
      <w:proofErr w:type="spellEnd"/>
      <w:r>
        <w:t xml:space="preserve"> 8</w:t>
      </w:r>
    </w:p>
    <w:p w14:paraId="24BCB5A9" w14:textId="77777777" w:rsidR="00384417" w:rsidRDefault="00384417" w:rsidP="00384417">
      <w:r>
        <w:t xml:space="preserve">Video: </w:t>
      </w:r>
      <w:proofErr w:type="spellStart"/>
      <w:r w:rsidRPr="00680E34">
        <w:rPr>
          <w:i/>
        </w:rPr>
        <w:t>Maestra</w:t>
      </w:r>
      <w:proofErr w:type="spellEnd"/>
    </w:p>
    <w:p w14:paraId="30CAB0C9" w14:textId="77777777" w:rsidR="00A76CA1" w:rsidRDefault="00A76CA1" w:rsidP="00A76CA1"/>
    <w:p w14:paraId="6AECDFF1" w14:textId="1C5800FC" w:rsidR="00A76CA1" w:rsidRPr="00A76CA1" w:rsidRDefault="00A76CA1" w:rsidP="004054DB">
      <w:pPr>
        <w:jc w:val="center"/>
        <w:rPr>
          <w:b/>
        </w:rPr>
      </w:pPr>
      <w:r w:rsidRPr="00A76CA1">
        <w:rPr>
          <w:b/>
        </w:rPr>
        <w:t>Part 4- Current Issues</w:t>
      </w:r>
    </w:p>
    <w:p w14:paraId="0256B5F0" w14:textId="6121FEB4" w:rsidR="004054DB" w:rsidRPr="004054DB" w:rsidRDefault="00FE4ABA" w:rsidP="00A76CA1">
      <w:pPr>
        <w:rPr>
          <w:u w:val="single"/>
        </w:rPr>
      </w:pPr>
      <w:r w:rsidRPr="004054DB">
        <w:rPr>
          <w:u w:val="single"/>
        </w:rPr>
        <w:t>Week 12</w:t>
      </w:r>
      <w:r w:rsidR="00A76CA1" w:rsidRPr="004054DB">
        <w:rPr>
          <w:u w:val="single"/>
        </w:rPr>
        <w:t xml:space="preserve">: </w:t>
      </w:r>
      <w:r w:rsidR="00A51E05">
        <w:rPr>
          <w:u w:val="single"/>
        </w:rPr>
        <w:t xml:space="preserve">Nov </w:t>
      </w:r>
      <w:r w:rsidR="00384417">
        <w:rPr>
          <w:u w:val="single"/>
        </w:rPr>
        <w:t>26-28</w:t>
      </w:r>
    </w:p>
    <w:p w14:paraId="660165CE" w14:textId="77777777" w:rsidR="00384417" w:rsidRDefault="00384417" w:rsidP="00384417">
      <w:r>
        <w:t>Topic: Central America</w:t>
      </w:r>
    </w:p>
    <w:p w14:paraId="5EAB7045" w14:textId="2B343901" w:rsidR="00384417" w:rsidRDefault="00F16B89" w:rsidP="00384417">
      <w:r>
        <w:t xml:space="preserve">Readings: Smith </w:t>
      </w:r>
      <w:proofErr w:type="spellStart"/>
      <w:r>
        <w:t>Chp</w:t>
      </w:r>
      <w:proofErr w:type="spellEnd"/>
      <w:r>
        <w:t xml:space="preserve"> 9</w:t>
      </w:r>
    </w:p>
    <w:p w14:paraId="2DD937BA" w14:textId="71FEE39A" w:rsidR="00384417" w:rsidRDefault="00384417" w:rsidP="00384417">
      <w:pPr>
        <w:rPr>
          <w:b/>
          <w:i/>
        </w:rPr>
      </w:pPr>
      <w:r>
        <w:t xml:space="preserve">Video: </w:t>
      </w:r>
      <w:r w:rsidRPr="00680E34">
        <w:rPr>
          <w:i/>
        </w:rPr>
        <w:t>Maria’s Story</w:t>
      </w:r>
    </w:p>
    <w:p w14:paraId="013B964B" w14:textId="77777777" w:rsidR="00384417" w:rsidRPr="004054DB" w:rsidRDefault="00384417" w:rsidP="00A76CA1">
      <w:pPr>
        <w:rPr>
          <w:b/>
          <w:i/>
        </w:rPr>
      </w:pPr>
    </w:p>
    <w:p w14:paraId="3D53B89C" w14:textId="4129B1B1" w:rsidR="004054DB" w:rsidRPr="004054DB" w:rsidRDefault="00FE4ABA" w:rsidP="00A76CA1">
      <w:pPr>
        <w:rPr>
          <w:u w:val="single"/>
        </w:rPr>
      </w:pPr>
      <w:r w:rsidRPr="004054DB">
        <w:rPr>
          <w:u w:val="single"/>
        </w:rPr>
        <w:t>Week 13</w:t>
      </w:r>
      <w:r w:rsidR="00A76CA1" w:rsidRPr="004054DB">
        <w:rPr>
          <w:u w:val="single"/>
        </w:rPr>
        <w:t xml:space="preserve">: </w:t>
      </w:r>
      <w:r w:rsidR="00384417">
        <w:rPr>
          <w:u w:val="single"/>
        </w:rPr>
        <w:t>Dec 3-5</w:t>
      </w:r>
    </w:p>
    <w:p w14:paraId="119AE1A8" w14:textId="77777777" w:rsidR="00384417" w:rsidRDefault="00384417" w:rsidP="00384417">
      <w:r>
        <w:t>Topic: South America</w:t>
      </w:r>
    </w:p>
    <w:p w14:paraId="7DCF9663" w14:textId="5E3F596C" w:rsidR="00384417" w:rsidRDefault="00F16B89" w:rsidP="00384417">
      <w:r>
        <w:t xml:space="preserve">Readings: Smith </w:t>
      </w:r>
      <w:proofErr w:type="spellStart"/>
      <w:r>
        <w:t>Chp</w:t>
      </w:r>
      <w:proofErr w:type="spellEnd"/>
      <w:r>
        <w:t xml:space="preserve"> 10</w:t>
      </w:r>
    </w:p>
    <w:p w14:paraId="4CC73722" w14:textId="77777777" w:rsidR="00384417" w:rsidRDefault="00384417" w:rsidP="004054DB">
      <w:pPr>
        <w:rPr>
          <w:b/>
          <w:i/>
        </w:rPr>
      </w:pPr>
    </w:p>
    <w:p w14:paraId="35831F5B" w14:textId="0483C67A" w:rsidR="004054DB" w:rsidRDefault="00384417" w:rsidP="00384417">
      <w:pPr>
        <w:rPr>
          <w:b/>
        </w:rPr>
      </w:pPr>
      <w:r>
        <w:rPr>
          <w:b/>
        </w:rPr>
        <w:t>***Final Study Guide***</w:t>
      </w:r>
    </w:p>
    <w:p w14:paraId="3F5A4131" w14:textId="77777777" w:rsidR="00384417" w:rsidRDefault="00384417" w:rsidP="00384417">
      <w:pPr>
        <w:rPr>
          <w:b/>
        </w:rPr>
      </w:pPr>
    </w:p>
    <w:p w14:paraId="278A1B45" w14:textId="0B1D1BCB" w:rsidR="004054DB" w:rsidRPr="004054DB" w:rsidRDefault="00CD512B" w:rsidP="00A76CA1">
      <w:pPr>
        <w:rPr>
          <w:u w:val="single"/>
        </w:rPr>
      </w:pPr>
      <w:r w:rsidRPr="004054DB">
        <w:rPr>
          <w:u w:val="single"/>
        </w:rPr>
        <w:t xml:space="preserve">Week: </w:t>
      </w:r>
      <w:r w:rsidR="00FE4ABA" w:rsidRPr="004054DB">
        <w:rPr>
          <w:u w:val="single"/>
        </w:rPr>
        <w:t xml:space="preserve">14 </w:t>
      </w:r>
      <w:r w:rsidR="00384417">
        <w:rPr>
          <w:u w:val="single"/>
        </w:rPr>
        <w:t>Dec 10-12</w:t>
      </w:r>
    </w:p>
    <w:p w14:paraId="5D62F5C4" w14:textId="1C15433B" w:rsidR="004054DB" w:rsidRDefault="004054DB" w:rsidP="004054DB">
      <w:r>
        <w:t xml:space="preserve">Topic </w:t>
      </w:r>
      <w:r w:rsidR="00CD512B" w:rsidRPr="00CD512B">
        <w:t>War on Drugs</w:t>
      </w:r>
    </w:p>
    <w:p w14:paraId="75732518" w14:textId="588A2CDA" w:rsidR="004054DB" w:rsidRDefault="007E5C8B" w:rsidP="00A76CA1">
      <w:r>
        <w:t xml:space="preserve">Video: </w:t>
      </w:r>
      <w:r w:rsidRPr="007E5C8B">
        <w:rPr>
          <w:i/>
        </w:rPr>
        <w:t>Plan Columbia</w:t>
      </w:r>
    </w:p>
    <w:p w14:paraId="23FD7752" w14:textId="77777777" w:rsidR="007E5C8B" w:rsidRPr="00CD512B" w:rsidRDefault="007E5C8B" w:rsidP="00A76CA1"/>
    <w:p w14:paraId="5E71625A" w14:textId="14669B23" w:rsidR="00FE4ABA" w:rsidRPr="00384417" w:rsidRDefault="00384417" w:rsidP="00A76CA1">
      <w:pPr>
        <w:rPr>
          <w:b/>
          <w:i/>
        </w:rPr>
      </w:pPr>
      <w:r w:rsidRPr="00384417">
        <w:rPr>
          <w:b/>
          <w:i/>
        </w:rPr>
        <w:t>***Finals***</w:t>
      </w:r>
    </w:p>
    <w:p w14:paraId="3A41B972" w14:textId="77777777" w:rsidR="0005681D" w:rsidRDefault="0005681D"/>
    <w:p w14:paraId="086DF170" w14:textId="560FAB1B" w:rsidR="00A77323" w:rsidRDefault="00A77323"/>
    <w:sectPr w:rsidR="00A77323" w:rsidSect="001122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1D"/>
    <w:rsid w:val="0005681D"/>
    <w:rsid w:val="001122D4"/>
    <w:rsid w:val="00152606"/>
    <w:rsid w:val="0032751E"/>
    <w:rsid w:val="00384417"/>
    <w:rsid w:val="004054DB"/>
    <w:rsid w:val="0041718A"/>
    <w:rsid w:val="005061F5"/>
    <w:rsid w:val="00664DD1"/>
    <w:rsid w:val="00665FFA"/>
    <w:rsid w:val="00680E34"/>
    <w:rsid w:val="007E5C8B"/>
    <w:rsid w:val="0082359F"/>
    <w:rsid w:val="00962C8C"/>
    <w:rsid w:val="009A0A82"/>
    <w:rsid w:val="009A4AE1"/>
    <w:rsid w:val="00A51E05"/>
    <w:rsid w:val="00A76CA1"/>
    <w:rsid w:val="00A77323"/>
    <w:rsid w:val="00C906FC"/>
    <w:rsid w:val="00CD512B"/>
    <w:rsid w:val="00E65137"/>
    <w:rsid w:val="00EB04C2"/>
    <w:rsid w:val="00F16B89"/>
    <w:rsid w:val="00F16D97"/>
    <w:rsid w:val="00FE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1C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959</Words>
  <Characters>5472</Characters>
  <Application>Microsoft Macintosh Word</Application>
  <DocSecurity>0</DocSecurity>
  <Lines>45</Lines>
  <Paragraphs>12</Paragraphs>
  <ScaleCrop>false</ScaleCrop>
  <Company>Skyline Community College</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Bolick</dc:creator>
  <cp:keywords/>
  <dc:description/>
  <cp:lastModifiedBy>Paul Bolick</cp:lastModifiedBy>
  <cp:revision>4</cp:revision>
  <dcterms:created xsi:type="dcterms:W3CDTF">2012-09-04T18:41:00Z</dcterms:created>
  <dcterms:modified xsi:type="dcterms:W3CDTF">2012-09-10T05:47:00Z</dcterms:modified>
</cp:coreProperties>
</file>