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E90F16" w:rsidRDefault="00E70FA8" w:rsidP="00E70FA8">
      <w:pPr>
        <w:tabs>
          <w:tab w:val="left" w:pos="270"/>
        </w:tabs>
        <w:ind w:left="-1440"/>
      </w:pPr>
      <w:r>
        <w:rPr>
          <w:noProof/>
        </w:rPr>
        <w:drawing>
          <wp:inline distT="0" distB="0" distL="0" distR="0">
            <wp:extent cx="10134600" cy="2183200"/>
            <wp:effectExtent l="25400" t="0" r="0" b="0"/>
            <wp:docPr id="5" name="Picture 1" descr=":Bridge_Mashea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ridge_Mashead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21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6E" w:rsidRPr="00E90F16" w:rsidRDefault="000B516E" w:rsidP="00CC1601">
      <w:pPr>
        <w:framePr w:w="13321" w:wrap="auto" w:vAnchor="page" w:hAnchor="page" w:x="1351" w:y="11521"/>
        <w:spacing w:after="0"/>
        <w:jc w:val="center"/>
      </w:pPr>
      <w:r>
        <w:t>Laney College | 900 Fallon Street Oakland</w:t>
      </w:r>
      <w:r w:rsidRPr="00CB65ED">
        <w:t xml:space="preserve"> </w:t>
      </w:r>
      <w:r>
        <w:t xml:space="preserve">California 94607 | </w:t>
      </w:r>
      <w:r w:rsidRPr="00257752">
        <w:rPr>
          <w:color w:val="7F7F7F" w:themeColor="text1" w:themeTint="80"/>
        </w:rPr>
        <w:t>www.laney.peralta.edu</w:t>
      </w:r>
    </w:p>
    <w:p w:rsidR="00E70FA8" w:rsidRPr="00E90F16" w:rsidRDefault="00E70FA8" w:rsidP="00E70FA8">
      <w:pPr>
        <w:framePr w:w="13321" w:h="7188" w:hRule="exact" w:wrap="auto" w:vAnchor="page" w:hAnchor="page" w:x="1351" w:y="3961"/>
        <w:spacing w:after="0"/>
      </w:pPr>
      <w:r>
        <w:t>Text goes here</w:t>
      </w:r>
    </w:p>
    <w:p w:rsidR="00F6257F" w:rsidRPr="00E90F16" w:rsidRDefault="00E3554E" w:rsidP="00E70FA8">
      <w:pPr>
        <w:spacing w:after="0"/>
      </w:pPr>
    </w:p>
    <w:sectPr w:rsidR="00F6257F" w:rsidRPr="00E90F16" w:rsidSect="00E70FA8">
      <w:pgSz w:w="15840" w:h="12240" w:orient="landscape"/>
      <w:pgMar w:top="0" w:right="0" w:bottom="360" w:left="135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E90F16"/>
    <w:rsid w:val="000B516E"/>
    <w:rsid w:val="00396503"/>
    <w:rsid w:val="00396AE1"/>
    <w:rsid w:val="00645D6E"/>
    <w:rsid w:val="00754B6B"/>
    <w:rsid w:val="00CC1601"/>
    <w:rsid w:val="00D750D2"/>
    <w:rsid w:val="00E70FA8"/>
    <w:rsid w:val="00E90F16"/>
    <w:rsid w:val="00F30A6B"/>
    <w:rsid w:val="00FA25D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1D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Pa1">
    <w:name w:val="Pa1"/>
    <w:basedOn w:val="Normal"/>
    <w:next w:val="Normal"/>
    <w:uiPriority w:val="99"/>
    <w:rsid w:val="000B516E"/>
    <w:pPr>
      <w:widowControl w:val="0"/>
      <w:autoSpaceDE w:val="0"/>
      <w:autoSpaceDN w:val="0"/>
      <w:adjustRightInd w:val="0"/>
      <w:spacing w:after="0" w:line="241" w:lineRule="atLeast"/>
    </w:pPr>
    <w:rPr>
      <w:rFonts w:ascii="Times" w:eastAsia="Times New Roman" w:hAnsi="Times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83</Characters>
  <Application>Microsoft Macintosh Word</Application>
  <DocSecurity>0</DocSecurity>
  <Lines>1</Lines>
  <Paragraphs>1</Paragraphs>
  <ScaleCrop>false</ScaleCrop>
  <Company>PCCD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chan</dc:creator>
  <cp:keywords/>
  <cp:lastModifiedBy>eliza chan</cp:lastModifiedBy>
  <cp:revision>2</cp:revision>
  <dcterms:created xsi:type="dcterms:W3CDTF">2009-02-11T02:09:00Z</dcterms:created>
  <dcterms:modified xsi:type="dcterms:W3CDTF">2009-02-11T02:09:00Z</dcterms:modified>
</cp:coreProperties>
</file>