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D95454" w14:textId="77777777" w:rsidR="00402F70" w:rsidRDefault="00402F70" w:rsidP="00402F70">
      <w:pPr>
        <w:jc w:val="center"/>
        <w:rPr>
          <w:b/>
          <w:sz w:val="28"/>
          <w:szCs w:val="28"/>
        </w:rPr>
      </w:pPr>
      <w:bookmarkStart w:id="0" w:name="_GoBack"/>
      <w:bookmarkEnd w:id="0"/>
      <w:r>
        <w:rPr>
          <w:b/>
          <w:sz w:val="28"/>
          <w:szCs w:val="28"/>
        </w:rPr>
        <w:t>SLO Course Analysis Form</w:t>
      </w:r>
    </w:p>
    <w:p w14:paraId="6184F3E7" w14:textId="77777777" w:rsidR="00402F70" w:rsidRDefault="00402F70" w:rsidP="00402F70">
      <w:pPr>
        <w:rPr>
          <w:rFonts w:ascii="Times New Roman" w:hAnsi="Times New Roman" w:cs="Times New Roman"/>
          <w:sz w:val="24"/>
          <w:szCs w:val="24"/>
        </w:rPr>
      </w:pPr>
      <w:r w:rsidRPr="00402F70">
        <w:rPr>
          <w:rFonts w:ascii="Times New Roman" w:hAnsi="Times New Roman" w:cs="Times New Roman"/>
          <w:sz w:val="24"/>
          <w:szCs w:val="24"/>
        </w:rPr>
        <w:t xml:space="preserve">The focus today is on Assessment Results and How to improve our courses.  Looking at the Annual Program Update, which we recently had to submit as a department, </w:t>
      </w:r>
      <w:r>
        <w:rPr>
          <w:rFonts w:ascii="Times New Roman" w:hAnsi="Times New Roman" w:cs="Times New Roman"/>
          <w:sz w:val="24"/>
          <w:szCs w:val="24"/>
        </w:rPr>
        <w:t>we had to answer some tough questions about our SLO assessment</w:t>
      </w:r>
      <w:r w:rsidR="008B2226">
        <w:rPr>
          <w:rFonts w:ascii="Times New Roman" w:hAnsi="Times New Roman" w:cs="Times New Roman"/>
          <w:sz w:val="24"/>
          <w:szCs w:val="24"/>
        </w:rPr>
        <w:t>s</w:t>
      </w:r>
      <w:r>
        <w:rPr>
          <w:rFonts w:ascii="Times New Roman" w:hAnsi="Times New Roman" w:cs="Times New Roman"/>
          <w:sz w:val="24"/>
          <w:szCs w:val="24"/>
        </w:rPr>
        <w:t>.  These questions were phrased in the exact language that the ACCJC uses when we need to report our SLO work as a college.  Their focus now is on change.  What are we changing, based on our assessment results?  What kinds of changes do we require from our institutions, based on our assessment results?  Today we are meeting to reflect on what we can do to improve our courses and what kinds</w:t>
      </w:r>
      <w:r w:rsidR="008B2226">
        <w:rPr>
          <w:rFonts w:ascii="Times New Roman" w:hAnsi="Times New Roman" w:cs="Times New Roman"/>
          <w:sz w:val="24"/>
          <w:szCs w:val="24"/>
        </w:rPr>
        <w:t xml:space="preserve"> of changes should we be making.</w:t>
      </w:r>
      <w:r>
        <w:rPr>
          <w:rFonts w:ascii="Times New Roman" w:hAnsi="Times New Roman" w:cs="Times New Roman"/>
          <w:sz w:val="24"/>
          <w:szCs w:val="24"/>
        </w:rPr>
        <w:t xml:space="preserve">  This form is to help lead that discussion and document our efforts. </w:t>
      </w:r>
    </w:p>
    <w:p w14:paraId="448DD982" w14:textId="77777777" w:rsidR="008B2226" w:rsidRPr="00402F70" w:rsidRDefault="008B2226" w:rsidP="00402F70">
      <w:pPr>
        <w:rPr>
          <w:rFonts w:ascii="Times New Roman" w:hAnsi="Times New Roman" w:cs="Times New Roman"/>
          <w:sz w:val="24"/>
          <w:szCs w:val="24"/>
        </w:rPr>
      </w:pPr>
      <w:r>
        <w:rPr>
          <w:rFonts w:ascii="Times New Roman" w:hAnsi="Times New Roman" w:cs="Times New Roman"/>
          <w:sz w:val="24"/>
          <w:szCs w:val="24"/>
        </w:rPr>
        <w:t>Any suggestions on how to improve this discussion are welcome (please email Kathy).</w:t>
      </w:r>
    </w:p>
    <w:tbl>
      <w:tblPr>
        <w:tblStyle w:val="TableGrid"/>
        <w:tblW w:w="0" w:type="auto"/>
        <w:tblLook w:val="04A0" w:firstRow="1" w:lastRow="0" w:firstColumn="1" w:lastColumn="0" w:noHBand="0" w:noVBand="1"/>
      </w:tblPr>
      <w:tblGrid>
        <w:gridCol w:w="3348"/>
        <w:gridCol w:w="6228"/>
      </w:tblGrid>
      <w:tr w:rsidR="00402F70" w14:paraId="554B5DC7" w14:textId="77777777" w:rsidTr="008B2226">
        <w:tc>
          <w:tcPr>
            <w:tcW w:w="3348" w:type="dxa"/>
          </w:tcPr>
          <w:p w14:paraId="10DE1BFB" w14:textId="77777777" w:rsidR="00402F70" w:rsidRDefault="008B2226" w:rsidP="008B2226">
            <w:r>
              <w:t>What c</w:t>
            </w:r>
            <w:r w:rsidR="00402F70">
              <w:t>ourse</w:t>
            </w:r>
            <w:r>
              <w:t xml:space="preserve"> are you looking at</w:t>
            </w:r>
            <w:r w:rsidR="00402F70">
              <w:t>?</w:t>
            </w:r>
          </w:p>
        </w:tc>
        <w:tc>
          <w:tcPr>
            <w:tcW w:w="6228" w:type="dxa"/>
          </w:tcPr>
          <w:p w14:paraId="33E43829" w14:textId="26A1E612" w:rsidR="00402F70" w:rsidRDefault="0073683D">
            <w:r>
              <w:t>Math 3C</w:t>
            </w:r>
            <w:r w:rsidR="00FE3C80">
              <w:t xml:space="preserve"> – Calculus I</w:t>
            </w:r>
            <w:r>
              <w:t>II</w:t>
            </w:r>
          </w:p>
        </w:tc>
      </w:tr>
      <w:tr w:rsidR="00402F70" w14:paraId="6D21E241" w14:textId="77777777" w:rsidTr="008B2226">
        <w:tc>
          <w:tcPr>
            <w:tcW w:w="3348" w:type="dxa"/>
          </w:tcPr>
          <w:p w14:paraId="47596FD0" w14:textId="77777777" w:rsidR="00402F70" w:rsidRDefault="00402F70">
            <w:r>
              <w:t>Number of faculty participating in dialog?</w:t>
            </w:r>
          </w:p>
        </w:tc>
        <w:tc>
          <w:tcPr>
            <w:tcW w:w="6228" w:type="dxa"/>
          </w:tcPr>
          <w:p w14:paraId="4D235434" w14:textId="77777777" w:rsidR="00402F70" w:rsidRDefault="008B2226">
            <w:r>
              <w:t xml:space="preserve"># of </w:t>
            </w:r>
            <w:r w:rsidR="00402F70">
              <w:t xml:space="preserve">Full-time Instructors                   </w:t>
            </w:r>
            <w:r>
              <w:t xml:space="preserve"># of </w:t>
            </w:r>
            <w:r w:rsidR="00402F70">
              <w:t>Part-time Instructors</w:t>
            </w:r>
          </w:p>
          <w:p w14:paraId="5F624055" w14:textId="77777777" w:rsidR="00402F70" w:rsidRDefault="00402F70"/>
          <w:p w14:paraId="574AD6DE" w14:textId="77777777" w:rsidR="00402F70" w:rsidRDefault="00FE3C80">
            <w:r>
              <w:t>4</w:t>
            </w:r>
            <w:r>
              <w:tab/>
            </w:r>
            <w:r>
              <w:tab/>
            </w:r>
            <w:r>
              <w:tab/>
            </w:r>
            <w:r>
              <w:tab/>
              <w:t>0</w:t>
            </w:r>
          </w:p>
        </w:tc>
      </w:tr>
      <w:tr w:rsidR="00402F70" w14:paraId="0C16CF2F" w14:textId="77777777" w:rsidTr="008B2226">
        <w:tc>
          <w:tcPr>
            <w:tcW w:w="3348" w:type="dxa"/>
          </w:tcPr>
          <w:p w14:paraId="47F1CF20" w14:textId="77777777" w:rsidR="00402F70" w:rsidRDefault="00EC000F">
            <w:r>
              <w:t>Which SLO(s) are you</w:t>
            </w:r>
            <w:r w:rsidR="00402F70">
              <w:t xml:space="preserve"> focus</w:t>
            </w:r>
            <w:r>
              <w:t>ing</w:t>
            </w:r>
            <w:r w:rsidR="00402F70">
              <w:t xml:space="preserve"> on?  (</w:t>
            </w:r>
            <w:r>
              <w:t>Many courses only looked at one SLO last semester.  If you did more, then c</w:t>
            </w:r>
            <w:r w:rsidR="00402F70">
              <w:t>hoose what you think will be most interesting and/or w</w:t>
            </w:r>
            <w:r>
              <w:t>hat you think is most important or look at all results, if there is time)</w:t>
            </w:r>
          </w:p>
          <w:p w14:paraId="22A3CDAD" w14:textId="77777777" w:rsidR="00402F70" w:rsidRDefault="00402F70"/>
        </w:tc>
        <w:tc>
          <w:tcPr>
            <w:tcW w:w="6228" w:type="dxa"/>
          </w:tcPr>
          <w:p w14:paraId="01163188" w14:textId="654E97EA" w:rsidR="00402F70" w:rsidRDefault="0073683D">
            <w:r>
              <w:t>4</w:t>
            </w:r>
            <w:r w:rsidR="00FE3C80">
              <w:t xml:space="preserve"> – </w:t>
            </w:r>
            <w:r>
              <w:t>Evaluate integrals using Green’s Stokes’ and Gauss’ theorems</w:t>
            </w:r>
          </w:p>
          <w:p w14:paraId="4B76CD0D" w14:textId="77777777" w:rsidR="00FE3C80" w:rsidRDefault="00FE3C80"/>
          <w:p w14:paraId="27A550BB" w14:textId="01B79803" w:rsidR="00FE3C80" w:rsidRDefault="00FE3C80" w:rsidP="00D919B4"/>
        </w:tc>
      </w:tr>
      <w:tr w:rsidR="00402F70" w14:paraId="2F077E2C" w14:textId="77777777" w:rsidTr="008B2226">
        <w:tc>
          <w:tcPr>
            <w:tcW w:w="3348" w:type="dxa"/>
          </w:tcPr>
          <w:p w14:paraId="6216E8DB" w14:textId="77777777" w:rsidR="00402F70" w:rsidRPr="00402F70" w:rsidRDefault="00402F70">
            <w:pPr>
              <w:rPr>
                <w:b/>
              </w:rPr>
            </w:pPr>
            <w:r w:rsidRPr="00402F70">
              <w:rPr>
                <w:b/>
              </w:rPr>
              <w:t>Assessment Results</w:t>
            </w:r>
            <w:r>
              <w:rPr>
                <w:b/>
              </w:rPr>
              <w:t>:</w:t>
            </w:r>
          </w:p>
          <w:p w14:paraId="23F00EE6" w14:textId="77777777" w:rsidR="00402F70" w:rsidRDefault="00402F70">
            <w:r>
              <w:t>Summarize the results from the department</w:t>
            </w:r>
            <w:r w:rsidR="008B2226">
              <w:t xml:space="preserve"> for fall 2014</w:t>
            </w:r>
          </w:p>
          <w:p w14:paraId="4B785243" w14:textId="77777777" w:rsidR="00402F70" w:rsidRDefault="00402F70"/>
          <w:p w14:paraId="61F8C3D5" w14:textId="77777777" w:rsidR="00402F70" w:rsidRDefault="00402F70">
            <w:r>
              <w:t>What student’s needs/issues were revealed as a result?</w:t>
            </w:r>
          </w:p>
          <w:p w14:paraId="1F7DA703" w14:textId="77777777" w:rsidR="00402F70" w:rsidRDefault="00402F70"/>
          <w:p w14:paraId="327CCF65" w14:textId="77777777" w:rsidR="00EC000F" w:rsidRDefault="00EC000F"/>
          <w:p w14:paraId="792D1D18" w14:textId="77777777" w:rsidR="00EC000F" w:rsidRDefault="00EC000F"/>
          <w:p w14:paraId="52C225E4" w14:textId="77777777" w:rsidR="00402F70" w:rsidRDefault="00402F70">
            <w:r>
              <w:t>Are there areas where student performance is outstanding?</w:t>
            </w:r>
          </w:p>
          <w:p w14:paraId="7D34858C" w14:textId="77777777" w:rsidR="00402F70" w:rsidRDefault="00402F70"/>
          <w:p w14:paraId="62F45760" w14:textId="77777777" w:rsidR="00EC000F" w:rsidRDefault="00EC000F"/>
          <w:p w14:paraId="52C8E01B" w14:textId="77777777" w:rsidR="00EC000F" w:rsidRDefault="00EC000F"/>
          <w:p w14:paraId="7F4A4AAA" w14:textId="77777777" w:rsidR="00402F70" w:rsidRDefault="00402F70">
            <w:r>
              <w:t>Areas where student performance can be improved?</w:t>
            </w:r>
          </w:p>
          <w:p w14:paraId="601F5A4F" w14:textId="77777777" w:rsidR="00402F70" w:rsidRDefault="00402F70"/>
        </w:tc>
        <w:tc>
          <w:tcPr>
            <w:tcW w:w="6228" w:type="dxa"/>
          </w:tcPr>
          <w:p w14:paraId="2DD880F6" w14:textId="77777777" w:rsidR="00EC000F" w:rsidRDefault="00EC000F"/>
          <w:p w14:paraId="65D8254C" w14:textId="0D8325B5" w:rsidR="00FE3C80" w:rsidRDefault="0073683D">
            <w:r>
              <w:t>81</w:t>
            </w:r>
            <w:r w:rsidR="00FE3C80">
              <w:t xml:space="preserve">% successfully completed </w:t>
            </w:r>
          </w:p>
          <w:p w14:paraId="33282A9F" w14:textId="77777777" w:rsidR="00EC000F" w:rsidRDefault="00EC000F"/>
          <w:p w14:paraId="26F7D72D" w14:textId="77777777" w:rsidR="00EC000F" w:rsidRDefault="00EC000F"/>
          <w:p w14:paraId="529F866E" w14:textId="4B0BAE4B" w:rsidR="002B6AC6" w:rsidRDefault="00496D9F">
            <w:r>
              <w:t>None were identified</w:t>
            </w:r>
          </w:p>
          <w:p w14:paraId="71939F21" w14:textId="77777777" w:rsidR="00EC000F" w:rsidRDefault="00EC000F"/>
          <w:p w14:paraId="1A2A552E" w14:textId="77777777" w:rsidR="00496D9F" w:rsidRDefault="00496D9F"/>
          <w:p w14:paraId="651288B2" w14:textId="77777777" w:rsidR="00496D9F" w:rsidRDefault="00496D9F"/>
          <w:p w14:paraId="1312FD58" w14:textId="77777777" w:rsidR="00496D9F" w:rsidRDefault="00496D9F"/>
          <w:p w14:paraId="6D39A155" w14:textId="56EF2028" w:rsidR="00D919B4" w:rsidRDefault="00D919B4">
            <w:r>
              <w:t>Absolutely: we exceeded our goals for this SLO</w:t>
            </w:r>
          </w:p>
          <w:p w14:paraId="474CAB13" w14:textId="77777777" w:rsidR="00EC000F" w:rsidRDefault="00EC000F"/>
          <w:p w14:paraId="7041261B" w14:textId="77777777" w:rsidR="00EC000F" w:rsidRDefault="00EC000F"/>
          <w:p w14:paraId="0E5FC230" w14:textId="77777777" w:rsidR="00EC000F" w:rsidRDefault="00EC000F"/>
          <w:p w14:paraId="0AA95FF7" w14:textId="77777777" w:rsidR="00EC000F" w:rsidRDefault="00EC000F"/>
          <w:p w14:paraId="1ED346DF" w14:textId="19C58014" w:rsidR="00EC000F" w:rsidRDefault="00496D9F">
            <w:r>
              <w:t>They need more help in parameterizing surfaces.</w:t>
            </w:r>
          </w:p>
          <w:p w14:paraId="2A529F12" w14:textId="77777777" w:rsidR="00EC000F" w:rsidRDefault="00EC000F"/>
          <w:p w14:paraId="3EAD4902" w14:textId="77777777" w:rsidR="00EC000F" w:rsidRDefault="00EC000F"/>
          <w:p w14:paraId="18D6B8E8" w14:textId="77777777" w:rsidR="00EC000F" w:rsidRDefault="00EC000F"/>
          <w:p w14:paraId="00805455" w14:textId="77777777" w:rsidR="00EC000F" w:rsidRDefault="00EC000F"/>
          <w:p w14:paraId="562FEF42" w14:textId="77777777" w:rsidR="00EC000F" w:rsidRDefault="00EC000F"/>
          <w:p w14:paraId="07FAA188" w14:textId="77777777" w:rsidR="00EC000F" w:rsidRDefault="00EC000F"/>
          <w:p w14:paraId="35138239" w14:textId="77777777" w:rsidR="00EC000F" w:rsidRDefault="00EC000F"/>
          <w:p w14:paraId="487797CD" w14:textId="77777777" w:rsidR="00EC000F" w:rsidRDefault="00EC000F"/>
        </w:tc>
      </w:tr>
      <w:tr w:rsidR="00402F70" w14:paraId="745A8205" w14:textId="77777777" w:rsidTr="008B2226">
        <w:tc>
          <w:tcPr>
            <w:tcW w:w="3348" w:type="dxa"/>
          </w:tcPr>
          <w:p w14:paraId="4D802AA3" w14:textId="77777777" w:rsidR="00402F70" w:rsidRDefault="00D341E9">
            <w:r>
              <w:rPr>
                <w:b/>
              </w:rPr>
              <w:lastRenderedPageBreak/>
              <w:t>Next Steps In the Classroom to Improve Student Learning:</w:t>
            </w:r>
          </w:p>
          <w:p w14:paraId="48F08216" w14:textId="77777777" w:rsidR="00D341E9" w:rsidRDefault="00D341E9"/>
          <w:p w14:paraId="4DBB5BC9" w14:textId="77777777" w:rsidR="00D341E9" w:rsidRDefault="00D341E9">
            <w:r>
              <w:t>How might student performance be improved?</w:t>
            </w:r>
          </w:p>
          <w:p w14:paraId="27BD0709" w14:textId="77777777" w:rsidR="00D341E9" w:rsidRDefault="00D341E9"/>
          <w:p w14:paraId="19C3B605" w14:textId="77777777" w:rsidR="00D341E9" w:rsidRDefault="00D341E9">
            <w:r>
              <w:t>Go through the list and highlight what items faculty felt would help them address the needs and issues that were revealed by the assessment.</w:t>
            </w:r>
          </w:p>
          <w:p w14:paraId="042A97D1" w14:textId="77777777" w:rsidR="00D341E9" w:rsidRDefault="00D341E9"/>
          <w:p w14:paraId="710ED0AA" w14:textId="77777777" w:rsidR="00D341E9" w:rsidRDefault="00D341E9"/>
          <w:p w14:paraId="6067FC3F" w14:textId="77777777" w:rsidR="00D341E9" w:rsidRPr="00D341E9" w:rsidRDefault="00D341E9"/>
        </w:tc>
        <w:tc>
          <w:tcPr>
            <w:tcW w:w="6228" w:type="dxa"/>
          </w:tcPr>
          <w:p w14:paraId="3E0C7602" w14:textId="77777777" w:rsidR="00D341E9" w:rsidRDefault="00D341E9" w:rsidP="008B2226">
            <w:pPr>
              <w:pStyle w:val="ListParagraph"/>
              <w:numPr>
                <w:ilvl w:val="0"/>
                <w:numId w:val="1"/>
              </w:numPr>
              <w:ind w:left="360"/>
            </w:pPr>
            <w:r>
              <w:t>Revise activities leading up to and/or supporting assessment.</w:t>
            </w:r>
          </w:p>
          <w:p w14:paraId="570C8501" w14:textId="77777777" w:rsidR="00D341E9" w:rsidRDefault="00D341E9" w:rsidP="008B2226">
            <w:pPr>
              <w:pStyle w:val="ListParagraph"/>
              <w:numPr>
                <w:ilvl w:val="0"/>
                <w:numId w:val="1"/>
              </w:numPr>
              <w:ind w:left="360"/>
            </w:pPr>
            <w:r>
              <w:t>Increase student collaboration in class, with regard to this SLO</w:t>
            </w:r>
          </w:p>
          <w:p w14:paraId="2E0412E0" w14:textId="77777777" w:rsidR="00D341E9" w:rsidRDefault="00D341E9" w:rsidP="008B2226">
            <w:pPr>
              <w:pStyle w:val="ListParagraph"/>
              <w:numPr>
                <w:ilvl w:val="0"/>
                <w:numId w:val="1"/>
              </w:numPr>
              <w:ind w:left="360"/>
            </w:pPr>
            <w:r>
              <w:t>Increase guidance for students as they work on assignments related to this SLO</w:t>
            </w:r>
          </w:p>
          <w:p w14:paraId="428CF395" w14:textId="77777777" w:rsidR="00D341E9" w:rsidRDefault="00D341E9" w:rsidP="008B2226">
            <w:pPr>
              <w:pStyle w:val="ListParagraph"/>
              <w:numPr>
                <w:ilvl w:val="0"/>
                <w:numId w:val="1"/>
              </w:numPr>
              <w:ind w:left="360"/>
            </w:pPr>
            <w:r>
              <w:t>Collect more data</w:t>
            </w:r>
          </w:p>
          <w:p w14:paraId="4E850B13" w14:textId="77777777" w:rsidR="00D341E9" w:rsidRDefault="00D341E9" w:rsidP="008B2226">
            <w:pPr>
              <w:pStyle w:val="ListParagraph"/>
              <w:numPr>
                <w:ilvl w:val="0"/>
                <w:numId w:val="1"/>
              </w:numPr>
              <w:ind w:left="360"/>
            </w:pPr>
            <w:r>
              <w:t>Give a sample question earlier</w:t>
            </w:r>
            <w:r w:rsidR="003570B5">
              <w:t xml:space="preserve"> to students as an assignment</w:t>
            </w:r>
            <w:r>
              <w:t>, with a rubric so students can prepare and know what to expect</w:t>
            </w:r>
          </w:p>
          <w:p w14:paraId="4B56340C" w14:textId="77777777" w:rsidR="00D341E9" w:rsidRDefault="00D341E9" w:rsidP="00D341E9"/>
          <w:p w14:paraId="45177DD6" w14:textId="77777777" w:rsidR="00D341E9" w:rsidRDefault="00D341E9" w:rsidP="00D341E9"/>
          <w:p w14:paraId="31434D8A" w14:textId="77777777" w:rsidR="008465C0" w:rsidRDefault="008465C0" w:rsidP="00D341E9"/>
          <w:p w14:paraId="7E0275F4" w14:textId="77777777" w:rsidR="008465C0" w:rsidRDefault="008465C0" w:rsidP="00D341E9"/>
          <w:p w14:paraId="3F741524" w14:textId="77777777" w:rsidR="008465C0" w:rsidRDefault="008465C0" w:rsidP="00D341E9"/>
          <w:p w14:paraId="635BD786" w14:textId="77777777" w:rsidR="008465C0" w:rsidRDefault="008465C0" w:rsidP="00D341E9"/>
          <w:p w14:paraId="55681A87" w14:textId="77777777" w:rsidR="008465C0" w:rsidRDefault="008465C0" w:rsidP="00D341E9"/>
          <w:p w14:paraId="15CE87A2" w14:textId="77777777" w:rsidR="008465C0" w:rsidRDefault="008465C0" w:rsidP="00D341E9"/>
          <w:p w14:paraId="2F361C7B" w14:textId="77777777" w:rsidR="008465C0" w:rsidRDefault="008465C0" w:rsidP="00D341E9"/>
          <w:p w14:paraId="49EF713A" w14:textId="77777777" w:rsidR="008465C0" w:rsidRDefault="008465C0" w:rsidP="00D341E9"/>
          <w:p w14:paraId="01D7900C" w14:textId="77777777" w:rsidR="008465C0" w:rsidRDefault="008465C0" w:rsidP="00D341E9"/>
          <w:p w14:paraId="45BDC4E5" w14:textId="77777777" w:rsidR="008465C0" w:rsidRDefault="008465C0" w:rsidP="00D341E9"/>
          <w:p w14:paraId="1C37694D" w14:textId="77777777" w:rsidR="008465C0" w:rsidRDefault="008465C0" w:rsidP="00D341E9"/>
          <w:p w14:paraId="14CF6CDE" w14:textId="77777777" w:rsidR="008465C0" w:rsidRDefault="008465C0" w:rsidP="00D341E9"/>
          <w:p w14:paraId="74903578" w14:textId="77777777" w:rsidR="008465C0" w:rsidRDefault="008465C0" w:rsidP="00D341E9"/>
          <w:p w14:paraId="5B603EF8" w14:textId="77777777" w:rsidR="008465C0" w:rsidRDefault="008465C0" w:rsidP="00D341E9"/>
          <w:p w14:paraId="165C8C09" w14:textId="77777777" w:rsidR="008465C0" w:rsidRDefault="008465C0" w:rsidP="00D341E9"/>
          <w:p w14:paraId="7774E3DF" w14:textId="77777777" w:rsidR="008465C0" w:rsidRDefault="008465C0" w:rsidP="00D341E9"/>
          <w:p w14:paraId="5A56E177" w14:textId="77777777" w:rsidR="008465C0" w:rsidRDefault="008465C0" w:rsidP="00D341E9"/>
          <w:p w14:paraId="52146B05" w14:textId="77777777" w:rsidR="00D341E9" w:rsidRDefault="00D341E9" w:rsidP="00D341E9"/>
        </w:tc>
      </w:tr>
      <w:tr w:rsidR="00402F70" w14:paraId="37D5B0A5" w14:textId="77777777" w:rsidTr="008B2226">
        <w:tc>
          <w:tcPr>
            <w:tcW w:w="3348" w:type="dxa"/>
          </w:tcPr>
          <w:p w14:paraId="4F3AE689" w14:textId="77777777" w:rsidR="00402F70" w:rsidRDefault="00D341E9">
            <w:pPr>
              <w:rPr>
                <w:b/>
              </w:rPr>
            </w:pPr>
            <w:r>
              <w:rPr>
                <w:b/>
              </w:rPr>
              <w:t>Next Steps in the Department to Improve Student Learning</w:t>
            </w:r>
          </w:p>
          <w:p w14:paraId="21AB0531" w14:textId="77777777" w:rsidR="00D341E9" w:rsidRDefault="00D341E9"/>
          <w:p w14:paraId="38F2E019" w14:textId="77777777" w:rsidR="00D341E9" w:rsidRDefault="00D341E9">
            <w:r>
              <w:t>Go through the list and highlight what items faculty felt would help them address the needs and issues that were revealed by the SLO assessment.</w:t>
            </w:r>
          </w:p>
          <w:p w14:paraId="588BFADE" w14:textId="77777777" w:rsidR="00D341E9" w:rsidRDefault="00D341E9"/>
          <w:p w14:paraId="0D24040C" w14:textId="77777777" w:rsidR="00D341E9" w:rsidRPr="00D341E9" w:rsidRDefault="00D341E9"/>
        </w:tc>
        <w:tc>
          <w:tcPr>
            <w:tcW w:w="6228" w:type="dxa"/>
          </w:tcPr>
          <w:p w14:paraId="39BBFB54" w14:textId="77777777" w:rsidR="00402F70" w:rsidRDefault="00D341E9" w:rsidP="008B2226">
            <w:pPr>
              <w:pStyle w:val="ListParagraph"/>
              <w:numPr>
                <w:ilvl w:val="0"/>
                <w:numId w:val="2"/>
              </w:numPr>
              <w:ind w:left="360"/>
            </w:pPr>
            <w:r>
              <w:t>Offer/encourage att</w:t>
            </w:r>
            <w:r w:rsidR="008B2226">
              <w:t>endance at seminars, workshops or</w:t>
            </w:r>
            <w:r>
              <w:t xml:space="preserve"> discussion groups</w:t>
            </w:r>
            <w:r w:rsidR="008B2226">
              <w:t xml:space="preserve"> about teaching methods.</w:t>
            </w:r>
          </w:p>
          <w:p w14:paraId="1B975AF7" w14:textId="77777777" w:rsidR="008B2226" w:rsidRDefault="008B2226" w:rsidP="008B2226">
            <w:pPr>
              <w:pStyle w:val="ListParagraph"/>
              <w:numPr>
                <w:ilvl w:val="0"/>
                <w:numId w:val="2"/>
              </w:numPr>
              <w:ind w:left="360"/>
            </w:pPr>
            <w:r>
              <w:t>Encourage faculty to share activities that work (best practices)</w:t>
            </w:r>
          </w:p>
          <w:p w14:paraId="6E787B2D" w14:textId="77777777" w:rsidR="008B2226" w:rsidRDefault="003570B5" w:rsidP="008B2226">
            <w:pPr>
              <w:pStyle w:val="ListParagraph"/>
              <w:numPr>
                <w:ilvl w:val="0"/>
                <w:numId w:val="2"/>
              </w:numPr>
              <w:ind w:left="360"/>
            </w:pPr>
            <w:r>
              <w:t>Have faculty v</w:t>
            </w:r>
            <w:r w:rsidR="008B2226">
              <w:t>isit classrooms to provide feedback/mentoring</w:t>
            </w:r>
          </w:p>
          <w:p w14:paraId="52E117DE" w14:textId="77777777" w:rsidR="008B2226" w:rsidRDefault="008B2226" w:rsidP="008B2226">
            <w:pPr>
              <w:pStyle w:val="ListParagraph"/>
              <w:numPr>
                <w:ilvl w:val="0"/>
                <w:numId w:val="2"/>
              </w:numPr>
              <w:ind w:left="360"/>
            </w:pPr>
            <w:r>
              <w:t>Create a system by which we can refer students to the math lab for specific help</w:t>
            </w:r>
          </w:p>
          <w:p w14:paraId="3D581E97" w14:textId="0A51EBEF" w:rsidR="008B2226" w:rsidRDefault="008B2226" w:rsidP="008B2226">
            <w:pPr>
              <w:pStyle w:val="ListParagraph"/>
              <w:numPr>
                <w:ilvl w:val="0"/>
                <w:numId w:val="2"/>
              </w:numPr>
              <w:ind w:left="360"/>
            </w:pPr>
            <w:r>
              <w:t>Increase tutor training</w:t>
            </w:r>
            <w:r w:rsidR="008C41C6">
              <w:t xml:space="preserve"> with support ($) for faculty involvement</w:t>
            </w:r>
          </w:p>
          <w:p w14:paraId="789A6410" w14:textId="77777777" w:rsidR="008B2226" w:rsidRDefault="008B2226" w:rsidP="008B2226">
            <w:pPr>
              <w:pStyle w:val="ListParagraph"/>
              <w:numPr>
                <w:ilvl w:val="0"/>
                <w:numId w:val="2"/>
              </w:numPr>
              <w:ind w:left="360"/>
            </w:pPr>
            <w:r>
              <w:t>Get more tutors in the Math Lab that can help with this class</w:t>
            </w:r>
          </w:p>
          <w:p w14:paraId="5BF78A9B" w14:textId="77777777" w:rsidR="002717CD" w:rsidRDefault="002717CD" w:rsidP="002717CD">
            <w:pPr>
              <w:pStyle w:val="ListParagraph"/>
              <w:ind w:left="360"/>
            </w:pPr>
          </w:p>
          <w:p w14:paraId="42959794" w14:textId="77777777" w:rsidR="008B2226" w:rsidRDefault="008B2226" w:rsidP="008C41C6"/>
          <w:p w14:paraId="7FE4DF28" w14:textId="77777777" w:rsidR="008C41C6" w:rsidRDefault="008C41C6" w:rsidP="008C41C6"/>
          <w:p w14:paraId="0E002D47" w14:textId="77777777" w:rsidR="008C41C6" w:rsidRDefault="008C41C6" w:rsidP="008C41C6"/>
        </w:tc>
      </w:tr>
      <w:tr w:rsidR="00402F70" w14:paraId="0F7293F2" w14:textId="77777777" w:rsidTr="008B2226">
        <w:tc>
          <w:tcPr>
            <w:tcW w:w="3348" w:type="dxa"/>
          </w:tcPr>
          <w:p w14:paraId="1BE67818" w14:textId="77777777" w:rsidR="00402F70" w:rsidRDefault="00EC000F">
            <w:pPr>
              <w:rPr>
                <w:b/>
              </w:rPr>
            </w:pPr>
            <w:r>
              <w:rPr>
                <w:b/>
              </w:rPr>
              <w:t>Priorities to Improve Student Learning</w:t>
            </w:r>
          </w:p>
          <w:p w14:paraId="7399F580" w14:textId="77777777" w:rsidR="00EC000F" w:rsidRDefault="00EC000F">
            <w:pPr>
              <w:rPr>
                <w:b/>
              </w:rPr>
            </w:pPr>
          </w:p>
          <w:p w14:paraId="746C25F5" w14:textId="77777777" w:rsidR="00EC000F" w:rsidRDefault="00EC000F">
            <w:r>
              <w:t xml:space="preserve">List the top 3-5 things that faculty think would MOST improve </w:t>
            </w:r>
            <w:r>
              <w:lastRenderedPageBreak/>
              <w:t>student learning</w:t>
            </w:r>
          </w:p>
          <w:p w14:paraId="73F92EF2" w14:textId="77777777" w:rsidR="00EC000F" w:rsidRDefault="00EC000F"/>
          <w:p w14:paraId="398AFF5D" w14:textId="77777777" w:rsidR="00EC000F" w:rsidRDefault="00EC000F"/>
          <w:p w14:paraId="24735998" w14:textId="77777777" w:rsidR="00EC000F" w:rsidRDefault="00EC000F"/>
          <w:p w14:paraId="7840E8A4" w14:textId="77777777" w:rsidR="00EC000F" w:rsidRDefault="00EC000F"/>
          <w:p w14:paraId="6D29E645" w14:textId="77777777" w:rsidR="00EC000F" w:rsidRDefault="00EC000F"/>
          <w:p w14:paraId="7B73C74B" w14:textId="77777777" w:rsidR="00EC000F" w:rsidRDefault="00EC000F"/>
          <w:p w14:paraId="23B18D8C" w14:textId="77777777" w:rsidR="00EC000F" w:rsidRDefault="00EC000F"/>
          <w:p w14:paraId="6D8FECBA" w14:textId="77777777" w:rsidR="00EC000F" w:rsidRDefault="00EC000F"/>
          <w:p w14:paraId="4579969A" w14:textId="77777777" w:rsidR="00EC000F" w:rsidRDefault="00EC000F"/>
          <w:p w14:paraId="649375AC" w14:textId="77777777" w:rsidR="00EC000F" w:rsidRDefault="00EC000F"/>
          <w:p w14:paraId="08163EA0" w14:textId="77777777" w:rsidR="00EC000F" w:rsidRDefault="00EC000F"/>
          <w:p w14:paraId="586D2C42" w14:textId="77777777" w:rsidR="00EC000F" w:rsidRDefault="00EC000F"/>
          <w:p w14:paraId="6F47B94A" w14:textId="77777777" w:rsidR="00EC000F" w:rsidRDefault="00EC000F"/>
          <w:p w14:paraId="2D9C3981" w14:textId="77777777" w:rsidR="00EC000F" w:rsidRDefault="00EC000F"/>
          <w:p w14:paraId="5D56D9CF" w14:textId="77777777" w:rsidR="00EC000F" w:rsidRDefault="00EC000F"/>
          <w:p w14:paraId="67EED322" w14:textId="77777777" w:rsidR="00EC000F" w:rsidRDefault="00EC000F"/>
          <w:p w14:paraId="50269FA2" w14:textId="77777777" w:rsidR="00EC000F" w:rsidRPr="00EC000F" w:rsidRDefault="00EC000F"/>
        </w:tc>
        <w:tc>
          <w:tcPr>
            <w:tcW w:w="6228" w:type="dxa"/>
          </w:tcPr>
          <w:p w14:paraId="6DD83A83" w14:textId="1DFEF20D" w:rsidR="008C41C6" w:rsidRDefault="008C41C6" w:rsidP="008C41C6">
            <w:pPr>
              <w:pStyle w:val="ListParagraph"/>
              <w:numPr>
                <w:ilvl w:val="0"/>
                <w:numId w:val="3"/>
              </w:numPr>
            </w:pPr>
            <w:r>
              <w:lastRenderedPageBreak/>
              <w:t>Review sheets distributed at the beginning of the semester that address the pertinent material in prerequisite courses</w:t>
            </w:r>
          </w:p>
          <w:p w14:paraId="5FB178A7" w14:textId="07C8CEC0" w:rsidR="008C41C6" w:rsidRDefault="008C41C6" w:rsidP="008C41C6">
            <w:pPr>
              <w:pStyle w:val="ListParagraph"/>
              <w:numPr>
                <w:ilvl w:val="0"/>
                <w:numId w:val="3"/>
              </w:numPr>
            </w:pPr>
            <w:r>
              <w:t>Review topics before exams</w:t>
            </w:r>
          </w:p>
          <w:p w14:paraId="74C6F359" w14:textId="2D5B3295" w:rsidR="008C41C6" w:rsidRDefault="008C41C6" w:rsidP="008C41C6">
            <w:pPr>
              <w:pStyle w:val="ListParagraph"/>
              <w:numPr>
                <w:ilvl w:val="0"/>
                <w:numId w:val="3"/>
              </w:numPr>
            </w:pPr>
            <w:r>
              <w:t>Give more worked out examples</w:t>
            </w:r>
          </w:p>
        </w:tc>
      </w:tr>
      <w:tr w:rsidR="00402F70" w14:paraId="6F3FCE9C" w14:textId="77777777" w:rsidTr="008B2226">
        <w:tc>
          <w:tcPr>
            <w:tcW w:w="3348" w:type="dxa"/>
          </w:tcPr>
          <w:p w14:paraId="39A27312" w14:textId="1B49B7C4" w:rsidR="00402F70" w:rsidRDefault="00EC000F">
            <w:pPr>
              <w:rPr>
                <w:b/>
              </w:rPr>
            </w:pPr>
            <w:r>
              <w:rPr>
                <w:b/>
              </w:rPr>
              <w:lastRenderedPageBreak/>
              <w:t>Implementation/Timeline</w:t>
            </w:r>
          </w:p>
          <w:p w14:paraId="2825504F" w14:textId="77777777" w:rsidR="00EC000F" w:rsidRDefault="00EC000F">
            <w:pPr>
              <w:rPr>
                <w:b/>
              </w:rPr>
            </w:pPr>
          </w:p>
          <w:p w14:paraId="3A86A737" w14:textId="77777777" w:rsidR="00EC000F" w:rsidRDefault="00EC000F">
            <w:r>
              <w:t>How should we implement these improvements?  Give deadlines for what should be done by when.</w:t>
            </w:r>
          </w:p>
          <w:p w14:paraId="5AC9AB84" w14:textId="77777777" w:rsidR="00EC000F" w:rsidRDefault="00EC000F"/>
          <w:p w14:paraId="05C5CC2F" w14:textId="77777777" w:rsidR="00EC000F" w:rsidRDefault="00EC000F"/>
          <w:p w14:paraId="1036E9C3" w14:textId="77777777" w:rsidR="00EC000F" w:rsidRDefault="00EC000F"/>
          <w:p w14:paraId="25B2AAA5" w14:textId="77777777" w:rsidR="00EC000F" w:rsidRDefault="00EC000F"/>
          <w:p w14:paraId="52493662" w14:textId="77777777" w:rsidR="00EC000F" w:rsidRDefault="00EC000F"/>
          <w:p w14:paraId="5DB84184" w14:textId="77777777" w:rsidR="00EC000F" w:rsidRDefault="00EC000F"/>
          <w:p w14:paraId="00B63EB9" w14:textId="77777777" w:rsidR="00EC000F" w:rsidRDefault="00EC000F"/>
          <w:p w14:paraId="6A90E38C" w14:textId="77777777" w:rsidR="00EC000F" w:rsidRDefault="00EC000F"/>
          <w:p w14:paraId="53764F5F" w14:textId="77777777" w:rsidR="00EC000F" w:rsidRDefault="00EC000F"/>
          <w:p w14:paraId="7CCFC8D3" w14:textId="77777777" w:rsidR="00EC000F" w:rsidRDefault="00EC000F"/>
          <w:p w14:paraId="4A583446" w14:textId="77777777" w:rsidR="00EC000F" w:rsidRDefault="00EC000F"/>
          <w:p w14:paraId="34DA3161" w14:textId="77777777" w:rsidR="00EC000F" w:rsidRDefault="00EC000F"/>
          <w:p w14:paraId="31A528CF" w14:textId="77777777" w:rsidR="00EC000F" w:rsidRDefault="00EC000F"/>
          <w:p w14:paraId="281B6D7C" w14:textId="77777777" w:rsidR="00EC000F" w:rsidRDefault="00EC000F"/>
          <w:p w14:paraId="3F43F12F" w14:textId="77777777" w:rsidR="00EC000F" w:rsidRDefault="00EC000F"/>
          <w:p w14:paraId="2C886853" w14:textId="77777777" w:rsidR="00EC000F" w:rsidRDefault="00EC000F"/>
          <w:p w14:paraId="0817003D" w14:textId="77777777" w:rsidR="00EC000F" w:rsidRDefault="00EC000F"/>
          <w:p w14:paraId="7570CD98" w14:textId="77777777" w:rsidR="00EC000F" w:rsidRDefault="00EC000F"/>
          <w:p w14:paraId="038C2B38" w14:textId="77777777" w:rsidR="00EC000F" w:rsidRPr="00EC000F" w:rsidRDefault="00EC000F"/>
        </w:tc>
        <w:tc>
          <w:tcPr>
            <w:tcW w:w="6228" w:type="dxa"/>
          </w:tcPr>
          <w:p w14:paraId="58989179" w14:textId="77777777" w:rsidR="00402F70" w:rsidRDefault="008C41C6" w:rsidP="008C41C6">
            <w:pPr>
              <w:pStyle w:val="ListParagraph"/>
              <w:numPr>
                <w:ilvl w:val="0"/>
                <w:numId w:val="4"/>
              </w:numPr>
            </w:pPr>
            <w:r>
              <w:t>Prepare review sheets at the department level</w:t>
            </w:r>
          </w:p>
          <w:p w14:paraId="7011A3FF" w14:textId="77777777" w:rsidR="008C41C6" w:rsidRDefault="008C41C6" w:rsidP="008C41C6">
            <w:pPr>
              <w:pStyle w:val="ListParagraph"/>
              <w:numPr>
                <w:ilvl w:val="0"/>
                <w:numId w:val="4"/>
              </w:numPr>
            </w:pPr>
            <w:r>
              <w:t>Prepare more worked out examples at the department level</w:t>
            </w:r>
          </w:p>
          <w:p w14:paraId="3362C582" w14:textId="37EA3832" w:rsidR="008C41C6" w:rsidRDefault="008C41C6" w:rsidP="008C41C6">
            <w:pPr>
              <w:pStyle w:val="ListParagraph"/>
            </w:pPr>
            <w:r>
              <w:br/>
              <w:t>By next semester.</w:t>
            </w:r>
          </w:p>
        </w:tc>
      </w:tr>
    </w:tbl>
    <w:p w14:paraId="7DE63453" w14:textId="6FCD740E" w:rsidR="006E5DB5" w:rsidRDefault="006E5DB5"/>
    <w:sectPr w:rsidR="006E5D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418B9"/>
    <w:multiLevelType w:val="hybridMultilevel"/>
    <w:tmpl w:val="32AC7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5BA39E5"/>
    <w:multiLevelType w:val="hybridMultilevel"/>
    <w:tmpl w:val="753AC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93A1BA8"/>
    <w:multiLevelType w:val="hybridMultilevel"/>
    <w:tmpl w:val="5DFAD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C5D44FD"/>
    <w:multiLevelType w:val="hybridMultilevel"/>
    <w:tmpl w:val="B01CA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F70"/>
    <w:rsid w:val="000F36CD"/>
    <w:rsid w:val="002717CD"/>
    <w:rsid w:val="002B6AC6"/>
    <w:rsid w:val="003570B5"/>
    <w:rsid w:val="00402F70"/>
    <w:rsid w:val="00496D9F"/>
    <w:rsid w:val="00617C89"/>
    <w:rsid w:val="006E5DB5"/>
    <w:rsid w:val="006F6BFE"/>
    <w:rsid w:val="0073683D"/>
    <w:rsid w:val="008465C0"/>
    <w:rsid w:val="008B2226"/>
    <w:rsid w:val="008C41C6"/>
    <w:rsid w:val="00D341E9"/>
    <w:rsid w:val="00D919B4"/>
    <w:rsid w:val="00EC000F"/>
    <w:rsid w:val="00FB59D3"/>
    <w:rsid w:val="00FE3C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E1D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02F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341E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02F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341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530</Words>
  <Characters>3022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Williamson</dc:creator>
  <cp:lastModifiedBy>Kathy Williamson</cp:lastModifiedBy>
  <cp:revision>2</cp:revision>
  <dcterms:created xsi:type="dcterms:W3CDTF">2015-03-05T06:10:00Z</dcterms:created>
  <dcterms:modified xsi:type="dcterms:W3CDTF">2015-03-05T06:10:00Z</dcterms:modified>
</cp:coreProperties>
</file>