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B41" w:rsidRDefault="00E30B41"/>
    <w:p w:rsidR="004514C6" w:rsidRDefault="00915D6E">
      <w:r>
        <w:t>Position a</w:t>
      </w:r>
      <w:r w:rsidR="00F84FF4">
        <w:t>pplying for: ____________________________________________________________</w:t>
      </w:r>
      <w:r w:rsidR="00833A8D">
        <w:t>_______</w:t>
      </w:r>
    </w:p>
    <w:p w:rsidR="00F84FF4" w:rsidRDefault="00F84FF4">
      <w:r>
        <w:t xml:space="preserve">Student </w:t>
      </w:r>
      <w:r w:rsidR="00556E26">
        <w:t xml:space="preserve">Full </w:t>
      </w:r>
      <w:r>
        <w:t>Name: _______________________________________________________________</w:t>
      </w:r>
      <w:r w:rsidR="00556E26">
        <w:t>____</w:t>
      </w:r>
    </w:p>
    <w:p w:rsidR="00F84FF4" w:rsidRDefault="00F84FF4">
      <w:r>
        <w:t>Current Address:</w:t>
      </w:r>
      <w:r w:rsidR="00947A1B">
        <w:t xml:space="preserve"> _____________________________________________________________________</w:t>
      </w:r>
    </w:p>
    <w:p w:rsidR="00947A1B" w:rsidRDefault="00F84FF4" w:rsidP="00947A1B">
      <w:r>
        <w:t>Phone:</w:t>
      </w:r>
      <w:r w:rsidR="00947A1B">
        <w:tab/>
        <w:t>_____________________________</w:t>
      </w:r>
      <w:r w:rsidR="00947A1B">
        <w:tab/>
      </w:r>
      <w:r w:rsidR="00556E26">
        <w:t>Peralta E-mail Address</w:t>
      </w:r>
      <w:r w:rsidR="00947A1B">
        <w:t>:</w:t>
      </w:r>
      <w:r w:rsidR="00556E26">
        <w:t xml:space="preserve"> _________________________</w:t>
      </w:r>
    </w:p>
    <w:p w:rsidR="00F84FF4" w:rsidRDefault="00833A8D">
      <w:r>
        <w:t xml:space="preserve">Peralta </w:t>
      </w:r>
      <w:r w:rsidR="00F84FF4">
        <w:t>Student ID</w:t>
      </w:r>
      <w:r>
        <w:t>: ____________________________     Major: ________________________________</w:t>
      </w:r>
    </w:p>
    <w:p w:rsidR="00833A8D" w:rsidRPr="00556E26" w:rsidRDefault="00833A8D">
      <w:r w:rsidRPr="00556E26">
        <w:t xml:space="preserve">I understand and agree to represent the students of Laney College with integrity and honesty.  </w:t>
      </w:r>
      <w:r w:rsidR="009607D5" w:rsidRPr="00556E26">
        <w:t xml:space="preserve">While understanding my role </w:t>
      </w:r>
      <w:r w:rsidRPr="00556E26">
        <w:t>as a Student Government leader is important to the growth and vitality of the lives of Laney College students. I understand that the role of a Student Government leader provides me the opportunity to speak on behalf of an</w:t>
      </w:r>
      <w:r w:rsidR="009607D5" w:rsidRPr="00556E26">
        <w:t>d</w:t>
      </w:r>
      <w:r w:rsidRPr="00556E26">
        <w:t xml:space="preserve"> represent Laney College students and their interests th</w:t>
      </w:r>
      <w:r w:rsidR="009607D5" w:rsidRPr="00556E26">
        <w:t>r</w:t>
      </w:r>
      <w:r w:rsidRPr="00556E26">
        <w:t>ough governance</w:t>
      </w:r>
      <w:r w:rsidR="009607D5" w:rsidRPr="00556E26">
        <w:t xml:space="preserve"> and involvement on the Laney College campus. </w:t>
      </w:r>
    </w:p>
    <w:p w:rsidR="00833A8D" w:rsidRDefault="009607D5">
      <w:pPr>
        <w:rPr>
          <w:b/>
        </w:rPr>
      </w:pPr>
      <w:r w:rsidRPr="00556E26">
        <w:rPr>
          <w:b/>
        </w:rPr>
        <w:t>Student Signature: _____</w:t>
      </w:r>
      <w:r w:rsidR="00947A1B" w:rsidRPr="00556E26">
        <w:rPr>
          <w:b/>
        </w:rPr>
        <w:t>____________________________     Date: ____________________________</w:t>
      </w:r>
    </w:p>
    <w:p w:rsidR="00556E26" w:rsidRPr="00556E26" w:rsidRDefault="00556E26">
      <w:r w:rsidRPr="00556E26">
        <w:t>Please initial below next to all statements you have read and understand.</w:t>
      </w:r>
    </w:p>
    <w:p w:rsidR="00947A1B" w:rsidRDefault="00556E26">
      <w:r w:rsidRPr="00556E26">
        <w:rPr>
          <w:b/>
        </w:rPr>
        <w:t>____</w:t>
      </w:r>
      <w:r w:rsidR="009607D5">
        <w:t>Attendance will be kept at all regular ASLC meetings</w:t>
      </w:r>
      <w:r>
        <w:t xml:space="preserve">. Any member who fails to attend three meetings shall be brought before the Student Governance board and </w:t>
      </w:r>
      <w:r w:rsidR="009607D5">
        <w:t xml:space="preserve">Student Activities Advisor/Director for review. </w:t>
      </w:r>
      <w:r>
        <w:t xml:space="preserve">For a more detailed explanation of this process, see the ASLC Constitution. </w:t>
      </w:r>
    </w:p>
    <w:p w:rsidR="009607D5" w:rsidRDefault="00556E26" w:rsidP="00556E26">
      <w:r w:rsidRPr="00556E26">
        <w:rPr>
          <w:b/>
        </w:rPr>
        <w:t>____</w:t>
      </w:r>
      <w:r w:rsidR="009607D5">
        <w:t>ASLC meetings are held</w:t>
      </w:r>
      <w:r w:rsidR="00F707A0">
        <w:t xml:space="preserve"> via Zoom. Date and time TBA.</w:t>
      </w:r>
    </w:p>
    <w:p w:rsidR="00947A1B" w:rsidRDefault="00556E26" w:rsidP="00947A1B">
      <w:r w:rsidRPr="00556E26">
        <w:rPr>
          <w:b/>
        </w:rPr>
        <w:t>____</w:t>
      </w:r>
      <w:r w:rsidR="00947A1B">
        <w:t>Student Government members are expected to represent students with integrity and the highest standards of character. Those students whose behavior is deemed inappropriate will be removed from the council.</w:t>
      </w:r>
    </w:p>
    <w:p w:rsidR="00556E26" w:rsidRDefault="00556E26" w:rsidP="00217C22">
      <w:r w:rsidRPr="00556E26">
        <w:rPr>
          <w:b/>
        </w:rPr>
        <w:t>____</w:t>
      </w:r>
      <w:r w:rsidR="00173590">
        <w:t xml:space="preserve">ALL Student Government leaders must maintain a 2.0 grade point average, and carry a minimum of 5 units. Grades will be checked </w:t>
      </w:r>
      <w:r w:rsidR="00217C22">
        <w:t>by Student Activities Director/Advisor to determine if my</w:t>
      </w:r>
      <w:r>
        <w:t xml:space="preserve"> average meets the requirements.</w:t>
      </w:r>
    </w:p>
    <w:p w:rsidR="00947A1B" w:rsidRDefault="00475341" w:rsidP="00947A1B">
      <w:r>
        <w:rPr>
          <w:b/>
        </w:rPr>
        <w:t>Please submit completed application to the Office of Student Activi</w:t>
      </w:r>
      <w:r w:rsidR="00CA289B">
        <w:rPr>
          <w:b/>
        </w:rPr>
        <w:t xml:space="preserve">ties and Campus Life </w:t>
      </w:r>
      <w:bookmarkStart w:id="0" w:name="_GoBack"/>
      <w:bookmarkEnd w:id="0"/>
      <w:r>
        <w:rPr>
          <w:b/>
        </w:rPr>
        <w:t>via email at Emoreno@peralta.edu.</w:t>
      </w:r>
    </w:p>
    <w:sectPr w:rsidR="00947A1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33B" w:rsidRDefault="009B433B" w:rsidP="00F84FF4">
      <w:pPr>
        <w:spacing w:after="0" w:line="240" w:lineRule="auto"/>
      </w:pPr>
      <w:r>
        <w:separator/>
      </w:r>
    </w:p>
  </w:endnote>
  <w:endnote w:type="continuationSeparator" w:id="0">
    <w:p w:rsidR="009B433B" w:rsidRDefault="009B433B" w:rsidP="00F84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FF4" w:rsidRDefault="00F84FF4">
    <w:pPr>
      <w:pStyle w:val="Footer"/>
    </w:pPr>
  </w:p>
  <w:p w:rsidR="00F84FF4" w:rsidRDefault="00F84FF4" w:rsidP="00F84FF4">
    <w:pPr>
      <w:pStyle w:val="Footer"/>
      <w:jc w:val="center"/>
      <w:rPr>
        <w:sz w:val="16"/>
        <w:szCs w:val="16"/>
      </w:rPr>
    </w:pPr>
  </w:p>
  <w:p w:rsidR="00943EA3" w:rsidRPr="00F707A0" w:rsidRDefault="00F707A0" w:rsidP="00F707A0">
    <w:pPr>
      <w:pStyle w:val="Footer"/>
      <w:jc w:val="center"/>
      <w:rPr>
        <w:sz w:val="16"/>
        <w:szCs w:val="16"/>
      </w:rPr>
    </w:pPr>
    <w:r w:rsidRPr="00F707A0">
      <w:rPr>
        <w:sz w:val="16"/>
        <w:szCs w:val="16"/>
      </w:rPr>
      <w:t>Laney College does not discriminate on the basis of age, race, religion, color, gender identity, gender expression, sexual orientation, ancestry, citizenship, national origin, military or veteran status, disability, marital status, pregnancy, medical condition, and immigration status.</w:t>
    </w:r>
  </w:p>
  <w:p w:rsidR="00F707A0" w:rsidRDefault="00F707A0" w:rsidP="00943EA3">
    <w:pPr>
      <w:pStyle w:val="Footer"/>
      <w:jc w:val="right"/>
      <w:rPr>
        <w:sz w:val="16"/>
        <w:szCs w:val="16"/>
      </w:rPr>
    </w:pPr>
  </w:p>
  <w:p w:rsidR="00943EA3" w:rsidRPr="00577371" w:rsidRDefault="00F707A0" w:rsidP="00943EA3">
    <w:pPr>
      <w:pStyle w:val="Footer"/>
      <w:jc w:val="right"/>
      <w:rPr>
        <w:sz w:val="16"/>
        <w:szCs w:val="16"/>
      </w:rPr>
    </w:pPr>
    <w:r>
      <w:rPr>
        <w:sz w:val="16"/>
        <w:szCs w:val="16"/>
      </w:rPr>
      <w:t>Updated July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33B" w:rsidRDefault="009B433B" w:rsidP="00F84FF4">
      <w:pPr>
        <w:spacing w:after="0" w:line="240" w:lineRule="auto"/>
      </w:pPr>
      <w:r>
        <w:separator/>
      </w:r>
    </w:p>
  </w:footnote>
  <w:footnote w:type="continuationSeparator" w:id="0">
    <w:p w:rsidR="009B433B" w:rsidRDefault="009B433B" w:rsidP="00F84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FF4" w:rsidRDefault="00915D6E" w:rsidP="00915D6E">
    <w:pPr>
      <w:pStyle w:val="Header"/>
    </w:pPr>
    <w:r>
      <w:rPr>
        <w:noProof/>
      </w:rPr>
      <w:drawing>
        <wp:inline distT="0" distB="0" distL="0" distR="0">
          <wp:extent cx="1543050" cy="154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LC logo spring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inline>
      </w:drawing>
    </w:r>
  </w:p>
  <w:p w:rsidR="00F84FF4" w:rsidRPr="00F84FF4" w:rsidRDefault="00F84FF4" w:rsidP="00F84FF4">
    <w:pPr>
      <w:pStyle w:val="Header"/>
      <w:jc w:val="center"/>
      <w:rPr>
        <w:b/>
        <w:sz w:val="36"/>
        <w:szCs w:val="36"/>
      </w:rPr>
    </w:pPr>
    <w:r w:rsidRPr="00F84FF4">
      <w:rPr>
        <w:b/>
        <w:sz w:val="36"/>
        <w:szCs w:val="36"/>
      </w:rPr>
      <w:t>Associated Students of Laney College</w:t>
    </w:r>
  </w:p>
  <w:p w:rsidR="00F84FF4" w:rsidRPr="00F84FF4" w:rsidRDefault="00F84FF4" w:rsidP="00F84FF4">
    <w:pPr>
      <w:pStyle w:val="Header"/>
      <w:jc w:val="center"/>
      <w:rPr>
        <w:b/>
        <w:sz w:val="36"/>
        <w:szCs w:val="36"/>
      </w:rPr>
    </w:pPr>
    <w:r w:rsidRPr="00F84FF4">
      <w:rPr>
        <w:b/>
        <w:sz w:val="36"/>
        <w:szCs w:val="36"/>
      </w:rPr>
      <w:t>Student Government Application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D362F"/>
    <w:multiLevelType w:val="hybridMultilevel"/>
    <w:tmpl w:val="DBEEB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F4"/>
    <w:rsid w:val="00173590"/>
    <w:rsid w:val="001C0EC4"/>
    <w:rsid w:val="00217C22"/>
    <w:rsid w:val="002A3F87"/>
    <w:rsid w:val="0036640E"/>
    <w:rsid w:val="00475341"/>
    <w:rsid w:val="00511903"/>
    <w:rsid w:val="00556E26"/>
    <w:rsid w:val="006A1DB4"/>
    <w:rsid w:val="006A33CA"/>
    <w:rsid w:val="00833A8D"/>
    <w:rsid w:val="008F57F0"/>
    <w:rsid w:val="00915D6E"/>
    <w:rsid w:val="00943EA3"/>
    <w:rsid w:val="00947A1B"/>
    <w:rsid w:val="009607D5"/>
    <w:rsid w:val="009B433B"/>
    <w:rsid w:val="00B814DA"/>
    <w:rsid w:val="00CA289B"/>
    <w:rsid w:val="00CC0AC7"/>
    <w:rsid w:val="00E30B41"/>
    <w:rsid w:val="00F658A4"/>
    <w:rsid w:val="00F707A0"/>
    <w:rsid w:val="00F8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B8E3C"/>
  <w15:chartTrackingRefBased/>
  <w15:docId w15:val="{C91D5495-007B-4F0F-A69E-DED7871B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FF4"/>
  </w:style>
  <w:style w:type="paragraph" w:styleId="Footer">
    <w:name w:val="footer"/>
    <w:basedOn w:val="Normal"/>
    <w:link w:val="FooterChar"/>
    <w:uiPriority w:val="99"/>
    <w:unhideWhenUsed/>
    <w:rsid w:val="00F84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FF4"/>
  </w:style>
  <w:style w:type="paragraph" w:styleId="ListParagraph">
    <w:name w:val="List Paragraph"/>
    <w:basedOn w:val="Normal"/>
    <w:uiPriority w:val="34"/>
    <w:qFormat/>
    <w:rsid w:val="00960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 sc</dc:creator>
  <cp:keywords/>
  <dc:description/>
  <cp:lastModifiedBy>Evelyn</cp:lastModifiedBy>
  <cp:revision>4</cp:revision>
  <dcterms:created xsi:type="dcterms:W3CDTF">2020-07-16T20:35:00Z</dcterms:created>
  <dcterms:modified xsi:type="dcterms:W3CDTF">2020-07-16T20:38:00Z</dcterms:modified>
</cp:coreProperties>
</file>