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proofErr w:type="gramStart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</w:t>
            </w:r>
            <w:proofErr w:type="gramEnd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13CCDEF7" w:rsidR="0000654D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Anna Beavers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359253EB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Business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0800A7DE" w:rsidR="00FB290A" w:rsidRPr="00FB290A" w:rsidRDefault="004879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Entrepreneurship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2A79D344" w:rsidR="00FB290A" w:rsidRPr="00FB290A" w:rsidRDefault="004879F4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CP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49C6F7C1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879F4">
              <w:t>Develop and prepare a comprehensive business plan</w:t>
            </w:r>
            <w:r w:rsidR="004879F4">
              <w:t>.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39F219FE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1D5F839D" w:rsidR="001F7A73" w:rsidRDefault="004423AE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66F0E99E" w:rsidR="00854A07" w:rsidRPr="00FB290A" w:rsidRDefault="004879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Preparation of a business plan for a new business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0FC266B1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4879F4">
              <w:t>Evaluate the strengths and weakness in e-commerce versus a traditional business</w:t>
            </w:r>
            <w:r w:rsidR="004879F4">
              <w:t>.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2C3DB65D" w:rsidR="002E4B8A" w:rsidRDefault="004423AE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14C9014" w14:textId="384FA916" w:rsidR="004423AE" w:rsidRPr="004423AE" w:rsidRDefault="004879F4" w:rsidP="004423AE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i/>
              </w:rPr>
              <w:t>Case study outlining the strengths and weakness of an e-commerce versus a traditional business</w:t>
            </w:r>
            <w:r w:rsidR="004423AE" w:rsidRPr="004423AE">
              <w:rPr>
                <w:rFonts w:cs="Times New Roman"/>
                <w:i/>
                <w:sz w:val="22"/>
                <w:szCs w:val="22"/>
              </w:rPr>
              <w:t>.</w:t>
            </w:r>
          </w:p>
          <w:p w14:paraId="0AA464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244451E5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4879F4">
              <w:t>Prepare an income statement and balance sheet for a start up business</w:t>
            </w:r>
            <w:r w:rsidR="004879F4">
              <w:t>.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7EDBEC98" w:rsidR="002E4B8A" w:rsidRDefault="004423AE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7C64C052" w:rsidR="00854A07" w:rsidRPr="00FB290A" w:rsidRDefault="004879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Portfolio consisting of an income statement balance sheet and cash flow statement</w:t>
            </w:r>
            <w:bookmarkStart w:id="0" w:name="_GoBack"/>
            <w:bookmarkEnd w:id="0"/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Students will develop their knowledge, skills and abilities for personal and/or professional growth, health and </w:t>
                            </w:r>
                            <w:proofErr w:type="gramStart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well-being</w:t>
                            </w:r>
                            <w:proofErr w:type="gramEnd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" fillcolor="#cfc" strokecolor="#4579b8 [3044]">
                <v:shadow on="t" opacity="22937f" mv:blur="40000f" origin=",.5" offset="0,23000emu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develop their knowledge, skills and abilities for personal and/or professional growth, health and well-being.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Create 3-8 </w:t>
      </w:r>
      <w:proofErr w:type="gramStart"/>
      <w:r w:rsidRPr="0000654D">
        <w:rPr>
          <w:rFonts w:ascii="Times New Roman" w:hAnsi="Times New Roman" w:cs="Times New Roman"/>
          <w:sz w:val="22"/>
          <w:szCs w:val="22"/>
        </w:rPr>
        <w:t>program learning</w:t>
      </w:r>
      <w:proofErr w:type="gramEnd"/>
      <w:r w:rsidRPr="0000654D">
        <w:rPr>
          <w:rFonts w:ascii="Times New Roman" w:hAnsi="Times New Roman" w:cs="Times New Roman"/>
          <w:sz w:val="22"/>
          <w:szCs w:val="22"/>
        </w:rPr>
        <w:t xml:space="preserve">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will </w:t>
      </w:r>
      <w:proofErr w:type="gramStart"/>
      <w:r w:rsidR="000B4006" w:rsidRPr="0000654D">
        <w:rPr>
          <w:rFonts w:ascii="Times New Roman" w:hAnsi="Times New Roman" w:cs="Times New Roman"/>
          <w:sz w:val="22"/>
          <w:szCs w:val="22"/>
        </w:rPr>
        <w:t>relate</w:t>
      </w:r>
      <w:proofErr w:type="gramEnd"/>
      <w:r w:rsidR="000B4006" w:rsidRPr="0000654D">
        <w:rPr>
          <w:rFonts w:ascii="Times New Roman" w:hAnsi="Times New Roman" w:cs="Times New Roman"/>
          <w:sz w:val="22"/>
          <w:szCs w:val="22"/>
        </w:rPr>
        <w:t xml:space="preserve">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</w:t>
      </w:r>
      <w:proofErr w:type="spellStart"/>
      <w:r w:rsidRPr="0000654D">
        <w:rPr>
          <w:rFonts w:ascii="Times New Roman" w:hAnsi="Times New Roman" w:cs="Times New Roman"/>
          <w:sz w:val="22"/>
          <w:szCs w:val="22"/>
        </w:rPr>
        <w:t>Cheli</w:t>
      </w:r>
      <w:proofErr w:type="spellEnd"/>
      <w:r w:rsidRPr="0000654D">
        <w:rPr>
          <w:rFonts w:ascii="Times New Roman" w:hAnsi="Times New Roman" w:cs="Times New Roman"/>
          <w:sz w:val="22"/>
          <w:szCs w:val="22"/>
        </w:rPr>
        <w:t xml:space="preserve">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4879F4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4879F4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4879F4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4879F4" w:rsidRPr="004879F4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4879F4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423AE"/>
    <w:rsid w:val="004879F4"/>
    <w:rsid w:val="005C04E6"/>
    <w:rsid w:val="005F58D8"/>
    <w:rsid w:val="00703943"/>
    <w:rsid w:val="0071205D"/>
    <w:rsid w:val="00854A07"/>
    <w:rsid w:val="009F22DF"/>
    <w:rsid w:val="00A83ED1"/>
    <w:rsid w:val="00B70989"/>
    <w:rsid w:val="00B716C0"/>
    <w:rsid w:val="00B72B63"/>
    <w:rsid w:val="00B7662B"/>
    <w:rsid w:val="00BD31CE"/>
    <w:rsid w:val="00C943DD"/>
    <w:rsid w:val="00D75A53"/>
    <w:rsid w:val="00DB1021"/>
    <w:rsid w:val="00E26D81"/>
    <w:rsid w:val="00E54C1D"/>
    <w:rsid w:val="00E8638D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E7DF3-9FAB-7443-980C-52E673D9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3</cp:revision>
  <cp:lastPrinted>2015-05-01T16:14:00Z</cp:lastPrinted>
  <dcterms:created xsi:type="dcterms:W3CDTF">2015-05-09T18:27:00Z</dcterms:created>
  <dcterms:modified xsi:type="dcterms:W3CDTF">2015-05-09T18:29:00Z</dcterms:modified>
</cp:coreProperties>
</file>