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proofErr w:type="gramStart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</w:t>
            </w:r>
            <w:proofErr w:type="gramEnd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04FCA454" w:rsidR="00FB290A" w:rsidRPr="00FB290A" w:rsidRDefault="00A57C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Retail Management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7D5BE574" w:rsidR="00FB290A" w:rsidRPr="00FB290A" w:rsidRDefault="004879F4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A57C7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4EA1BBC3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1723C">
              <w:t>Based on several business situations, decide the best operation procedure in choosing location, set-up and operations of a retail store</w:t>
            </w:r>
            <w:r w:rsidR="004879F4"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489839AE" w:rsidR="00854A07" w:rsidRPr="00FB290A" w:rsidRDefault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</w:t>
            </w:r>
            <w:r>
              <w:rPr>
                <w:i/>
              </w:rPr>
              <w:t xml:space="preserve"> evaluating </w:t>
            </w:r>
            <w:r>
              <w:rPr>
                <w:i/>
              </w:rPr>
              <w:t>retail sales success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3B868C7B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1723C">
              <w:t xml:space="preserve"> </w:t>
            </w:r>
            <w:r w:rsidR="0081723C">
              <w:t>Develop a sales plan using the seven stages of the selling process</w:t>
            </w:r>
            <w:r w:rsidR="0081723C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2C3DB65D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7564F85A" w:rsidR="00854A07" w:rsidRPr="00FB290A" w:rsidRDefault="0081723C" w:rsidP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Research paper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315FF4C2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81723C">
              <w:t>Create an oral presentation demonstrating effective planning, organizing, and delivering skills using appropriate visual aids</w:t>
            </w:r>
            <w:r w:rsidR="0081723C">
              <w:t>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6D734C48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222B2D3D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2A148655" w:rsidR="00854A07" w:rsidRPr="00FB290A" w:rsidRDefault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Presentation and delivery methods</w:t>
            </w:r>
            <w:bookmarkStart w:id="0" w:name="_GoBack"/>
            <w:bookmarkEnd w:id="0"/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Students will develop their knowledge, skills and abilities for personal and/or professional growth, health and </w:t>
                            </w:r>
                            <w:proofErr w:type="gramStart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Students will develop their knowledge, skills and abilities for personal and/or professional growth, health and </w:t>
                      </w:r>
                      <w:proofErr w:type="gramStart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well-being</w:t>
                      </w:r>
                      <w:proofErr w:type="gramEnd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Create 3-8 </w:t>
      </w:r>
      <w:proofErr w:type="gramStart"/>
      <w:r w:rsidRPr="0000654D">
        <w:rPr>
          <w:rFonts w:ascii="Times New Roman" w:hAnsi="Times New Roman" w:cs="Times New Roman"/>
          <w:sz w:val="22"/>
          <w:szCs w:val="22"/>
        </w:rPr>
        <w:t>program learning</w:t>
      </w:r>
      <w:proofErr w:type="gramEnd"/>
      <w:r w:rsidRPr="0000654D">
        <w:rPr>
          <w:rFonts w:ascii="Times New Roman" w:hAnsi="Times New Roman" w:cs="Times New Roman"/>
          <w:sz w:val="22"/>
          <w:szCs w:val="22"/>
        </w:rPr>
        <w:t xml:space="preserve">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will </w:t>
      </w:r>
      <w:proofErr w:type="gramStart"/>
      <w:r w:rsidR="000B4006" w:rsidRPr="0000654D">
        <w:rPr>
          <w:rFonts w:ascii="Times New Roman" w:hAnsi="Times New Roman" w:cs="Times New Roman"/>
          <w:sz w:val="22"/>
          <w:szCs w:val="22"/>
        </w:rPr>
        <w:t>relate</w:t>
      </w:r>
      <w:proofErr w:type="gramEnd"/>
      <w:r w:rsidR="000B4006" w:rsidRPr="0000654D">
        <w:rPr>
          <w:rFonts w:ascii="Times New Roman" w:hAnsi="Times New Roman" w:cs="Times New Roman"/>
          <w:sz w:val="22"/>
          <w:szCs w:val="22"/>
        </w:rPr>
        <w:t xml:space="preserve">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</w:t>
      </w:r>
      <w:proofErr w:type="spellStart"/>
      <w:r w:rsidRPr="0000654D">
        <w:rPr>
          <w:rFonts w:ascii="Times New Roman" w:hAnsi="Times New Roman" w:cs="Times New Roman"/>
          <w:sz w:val="22"/>
          <w:szCs w:val="22"/>
        </w:rPr>
        <w:t>Cheli</w:t>
      </w:r>
      <w:proofErr w:type="spellEnd"/>
      <w:r w:rsidRPr="0000654D">
        <w:rPr>
          <w:rFonts w:ascii="Times New Roman" w:hAnsi="Times New Roman" w:cs="Times New Roman"/>
          <w:sz w:val="22"/>
          <w:szCs w:val="22"/>
        </w:rPr>
        <w:t xml:space="preserve">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81723C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81723C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81723C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81723C" w:rsidRPr="0081723C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81723C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4879F4"/>
    <w:rsid w:val="005247C9"/>
    <w:rsid w:val="005C04E6"/>
    <w:rsid w:val="005F58D8"/>
    <w:rsid w:val="00703943"/>
    <w:rsid w:val="0071205D"/>
    <w:rsid w:val="0081723C"/>
    <w:rsid w:val="00854A07"/>
    <w:rsid w:val="009F22DF"/>
    <w:rsid w:val="00A57C78"/>
    <w:rsid w:val="00A83ED1"/>
    <w:rsid w:val="00B70989"/>
    <w:rsid w:val="00B716C0"/>
    <w:rsid w:val="00B72B63"/>
    <w:rsid w:val="00B7662B"/>
    <w:rsid w:val="00BD31CE"/>
    <w:rsid w:val="00C943DD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91413-E8B6-3641-8FA2-38DFF5BB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4</cp:revision>
  <cp:lastPrinted>2015-05-01T16:14:00Z</cp:lastPrinted>
  <dcterms:created xsi:type="dcterms:W3CDTF">2015-05-09T18:30:00Z</dcterms:created>
  <dcterms:modified xsi:type="dcterms:W3CDTF">2015-05-09T18:34:00Z</dcterms:modified>
</cp:coreProperties>
</file>