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0234C7A5" w:rsidR="003652A0" w:rsidRPr="003652A0" w:rsidRDefault="00FE6AD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December</w:t>
      </w:r>
      <w:r w:rsidR="00806178">
        <w:rPr>
          <w:b/>
          <w:color w:val="FF0000"/>
        </w:rPr>
        <w:t xml:space="preserve"> 4</w:t>
      </w:r>
      <w:r w:rsidR="003652A0" w:rsidRPr="003652A0">
        <w:rPr>
          <w:b/>
          <w:color w:val="FF0000"/>
        </w:rPr>
        <w:t xml:space="preserve">, 2015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339E3A5" w:rsidR="000D08FF" w:rsidRPr="00C52073" w:rsidRDefault="00C52073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bookmarkStart w:id="0" w:name="_GoBack"/>
            <w:r w:rsidRPr="00C52073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C52073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bookmarkEnd w:id="0"/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Rina Santos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Evelyn Lord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Blake Johnson (Hum/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1854C068" w:rsidR="001C7C1B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</w:t>
            </w:r>
            <w:r w:rsidR="00387AD9">
              <w:rPr>
                <w:sz w:val="17"/>
                <w:szCs w:val="17"/>
              </w:rPr>
              <w:t xml:space="preserve"> of minutes:  11/6/15 &amp; 11/20/15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2606DABB" w:rsidR="00BE565C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Upcoming LAC meetings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E2B2" w14:textId="77777777" w:rsidR="00BE565C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more for fall 2015.</w:t>
            </w:r>
          </w:p>
          <w:p w14:paraId="6536F64A" w14:textId="7ABAAFCD" w:rsidR="00FE6AD8" w:rsidRDefault="00FE6A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Spring 2016:  2/5(second week of school), 2/19, 3/4 , 3/18(Friday before Easter Vacation), 4/1, 4/15, 5/6, </w:t>
            </w:r>
            <w:r w:rsidRPr="00FE6AD8">
              <w:rPr>
                <w:strike/>
                <w:sz w:val="17"/>
                <w:szCs w:val="17"/>
              </w:rPr>
              <w:t>5/20</w:t>
            </w:r>
            <w:r>
              <w:rPr>
                <w:sz w:val="17"/>
                <w:szCs w:val="17"/>
              </w:rPr>
              <w:t>(Malcom X holiday)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C71D076" w:rsidR="00BE565C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F11FDF" w:rsidRPr="00F11FDF" w14:paraId="0E4DF95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9693" w14:textId="77777777" w:rsidR="00F11FDF" w:rsidRP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4F34" w14:textId="6063BB6C" w:rsidR="00F11FDF" w:rsidRP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 w:rsidRPr="00F11FDF">
              <w:rPr>
                <w:color w:val="FF0000"/>
                <w:sz w:val="17"/>
                <w:szCs w:val="17"/>
              </w:rPr>
              <w:t>Updates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24DE" w14:textId="18BD41ED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New member (Ian </w:t>
            </w:r>
            <w:proofErr w:type="spellStart"/>
            <w:r>
              <w:rPr>
                <w:color w:val="FF0000"/>
                <w:sz w:val="17"/>
                <w:szCs w:val="17"/>
              </w:rPr>
              <w:t>Latta</w:t>
            </w:r>
            <w:proofErr w:type="spellEnd"/>
            <w:r>
              <w:rPr>
                <w:color w:val="FF0000"/>
                <w:sz w:val="17"/>
                <w:szCs w:val="17"/>
              </w:rPr>
              <w:t>, English)</w:t>
            </w:r>
          </w:p>
          <w:p w14:paraId="17F6E1D5" w14:textId="77777777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PT stipend</w:t>
            </w:r>
          </w:p>
          <w:p w14:paraId="1200A1BD" w14:textId="774056BF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PR Validation</w:t>
            </w:r>
            <w:r w:rsidR="007A7422">
              <w:rPr>
                <w:color w:val="FF0000"/>
                <w:sz w:val="17"/>
                <w:szCs w:val="17"/>
              </w:rPr>
              <w:t xml:space="preserve"> and Tracker</w:t>
            </w:r>
          </w:p>
          <w:p w14:paraId="4993AF7F" w14:textId="77777777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</w:p>
          <w:p w14:paraId="41C069D0" w14:textId="77777777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Institutional Effectiveness Partnership Initiative (IEPI)</w:t>
            </w:r>
          </w:p>
          <w:p w14:paraId="0DA81FC4" w14:textId="77777777" w:rsid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Partnership Resource Team (PRT) Visit #1</w:t>
            </w:r>
          </w:p>
          <w:p w14:paraId="69217ADE" w14:textId="79B62650" w:rsidR="00F11FDF" w:rsidRP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December 17</w:t>
            </w:r>
            <w:r w:rsidRPr="00F11FDF">
              <w:rPr>
                <w:color w:val="FF0000"/>
                <w:sz w:val="17"/>
                <w:szCs w:val="17"/>
                <w:vertAlign w:val="superscript"/>
              </w:rPr>
              <w:t>th</w:t>
            </w:r>
            <w:r>
              <w:rPr>
                <w:color w:val="FF0000"/>
                <w:sz w:val="17"/>
                <w:szCs w:val="17"/>
              </w:rPr>
              <w:t xml:space="preserve">, LAC scheduled to meet in Research &amp; Evaluation category 8:45-9:45 T850, We are developing a brief </w:t>
            </w:r>
            <w:proofErr w:type="spellStart"/>
            <w:r>
              <w:rPr>
                <w:color w:val="FF0000"/>
                <w:sz w:val="17"/>
                <w:szCs w:val="17"/>
              </w:rPr>
              <w:t>ppt</w:t>
            </w:r>
            <w:proofErr w:type="spellEnd"/>
            <w:r>
              <w:rPr>
                <w:color w:val="FF0000"/>
                <w:sz w:val="17"/>
                <w:szCs w:val="17"/>
              </w:rPr>
              <w:t xml:space="preserve"> presentation of our accomplishments/challenges/projects and will send out for feedback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95F4" w14:textId="1BF6A40B" w:rsidR="00F11FDF" w:rsidRPr="00F11FDF" w:rsidRDefault="007A7422">
            <w:pPr>
              <w:pStyle w:val="Defaul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11:20 – 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7C6C" w14:textId="77777777" w:rsidR="00F11FDF" w:rsidRPr="00F11FDF" w:rsidRDefault="00F11FDF">
            <w:pPr>
              <w:pStyle w:val="Default"/>
              <w:rPr>
                <w:color w:val="FF0000"/>
                <w:sz w:val="17"/>
                <w:szCs w:val="17"/>
              </w:rPr>
            </w:pPr>
          </w:p>
        </w:tc>
      </w:tr>
      <w:tr w:rsidR="00387AD9" w14:paraId="2C46655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75DD" w14:textId="05D75575" w:rsidR="00387AD9" w:rsidRDefault="00387AD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5682" w14:textId="18A81F6D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Professional Development Days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EE3B" w14:textId="77777777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Ideas for planning for the day.</w:t>
            </w:r>
          </w:p>
          <w:p w14:paraId="61E645B1" w14:textId="262BCD85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Pilot presentations—timeframes, cheat sheets  </w:t>
            </w:r>
          </w:p>
          <w:p w14:paraId="79782248" w14:textId="61E78576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Top 3 things to be thinking about</w:t>
            </w:r>
          </w:p>
          <w:p w14:paraId="09F7DB22" w14:textId="54F2D7FD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Lunch time activity</w:t>
            </w:r>
          </w:p>
          <w:p w14:paraId="0354DA7B" w14:textId="60D53B56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Possible chunks of time during AM session, then a bit for lunch, and then a full session for help. </w:t>
            </w:r>
          </w:p>
          <w:p w14:paraId="6F523C30" w14:textId="4196DC99" w:rsidR="00387AD9" w:rsidRDefault="00387AD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Four-hour block of time for drop-ins (goal is to have committee members helping/observing/pilot members present for additional questions</w:t>
            </w:r>
          </w:p>
          <w:p w14:paraId="543B8E0B" w14:textId="0D6B8877" w:rsidR="00387AD9" w:rsidRDefault="00387AD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2D84" w14:textId="79D59AA6" w:rsidR="00387AD9" w:rsidRDefault="00D7163F" w:rsidP="007A74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</w:t>
            </w:r>
            <w:r w:rsidR="007A7422">
              <w:rPr>
                <w:sz w:val="17"/>
                <w:szCs w:val="17"/>
              </w:rPr>
              <w:t>30</w:t>
            </w:r>
            <w:r>
              <w:rPr>
                <w:sz w:val="17"/>
                <w:szCs w:val="17"/>
              </w:rPr>
              <w:t>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DB8D" w14:textId="77777777" w:rsidR="00387AD9" w:rsidRDefault="00387AD9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694E64CB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4DB2EA1" w:rsidR="00A4185C" w:rsidRDefault="00387AD9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Curricucamps</w:t>
            </w:r>
            <w:proofErr w:type="spellEnd"/>
            <w:r>
              <w:rPr>
                <w:sz w:val="17"/>
                <w:szCs w:val="17"/>
              </w:rPr>
              <w:t xml:space="preserve"> &amp;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147CF17E" w:rsidR="00A4185C" w:rsidRDefault="0080617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387AD9">
              <w:rPr>
                <w:sz w:val="17"/>
                <w:szCs w:val="17"/>
              </w:rPr>
              <w:t xml:space="preserve">ates/plans for </w:t>
            </w:r>
            <w:proofErr w:type="spellStart"/>
            <w:r w:rsidR="00387AD9">
              <w:rPr>
                <w:sz w:val="17"/>
                <w:szCs w:val="17"/>
              </w:rPr>
              <w:t>Curricucamp</w:t>
            </w:r>
            <w:proofErr w:type="spellEnd"/>
            <w:r w:rsidR="00387AD9">
              <w:rPr>
                <w:sz w:val="17"/>
                <w:szCs w:val="17"/>
              </w:rPr>
              <w:t xml:space="preserve"> and other Assessment Activities/workshops</w:t>
            </w:r>
            <w:r w:rsidR="00E62530">
              <w:rPr>
                <w:sz w:val="17"/>
                <w:szCs w:val="17"/>
              </w:rPr>
              <w:t xml:space="preserve"> for Spring 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D91BD5B" w:rsidR="00A4185C" w:rsidRDefault="00D716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44FEE57C" w:rsidR="00BE565C" w:rsidRDefault="00D716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Good of the Group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30C93D8B" w:rsidR="00BE565C" w:rsidRDefault="0096438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Newest member: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 (English)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2D2868B5" w:rsidR="00BE565C" w:rsidRDefault="00D716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2CD64564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3330D15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6758F"/>
    <w:rsid w:val="001C7C1B"/>
    <w:rsid w:val="001F32FB"/>
    <w:rsid w:val="00350701"/>
    <w:rsid w:val="003652A0"/>
    <w:rsid w:val="00387AD9"/>
    <w:rsid w:val="00607B1B"/>
    <w:rsid w:val="006B5FA4"/>
    <w:rsid w:val="007A7422"/>
    <w:rsid w:val="00806178"/>
    <w:rsid w:val="00830C58"/>
    <w:rsid w:val="008F6C8F"/>
    <w:rsid w:val="0096438F"/>
    <w:rsid w:val="00A4185C"/>
    <w:rsid w:val="00AE72B7"/>
    <w:rsid w:val="00BE565C"/>
    <w:rsid w:val="00C52073"/>
    <w:rsid w:val="00C61334"/>
    <w:rsid w:val="00D37DA5"/>
    <w:rsid w:val="00D7163F"/>
    <w:rsid w:val="00E221F2"/>
    <w:rsid w:val="00E62530"/>
    <w:rsid w:val="00ED3C69"/>
    <w:rsid w:val="00F11FDF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10</cp:revision>
  <dcterms:created xsi:type="dcterms:W3CDTF">2015-12-02T01:44:00Z</dcterms:created>
  <dcterms:modified xsi:type="dcterms:W3CDTF">2015-12-04T18:35:00Z</dcterms:modified>
</cp:coreProperties>
</file>