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765272C" w:rsidR="003652A0" w:rsidRPr="003652A0" w:rsidRDefault="00392BB0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February 19</w:t>
      </w:r>
      <w:proofErr w:type="gramStart"/>
      <w:r w:rsidR="00E54599">
        <w:rPr>
          <w:b/>
          <w:color w:val="FF0000"/>
        </w:rPr>
        <w:t>,2016</w:t>
      </w:r>
      <w:proofErr w:type="gramEnd"/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7777777" w:rsidR="00ED3C69" w:rsidRPr="001F32FB" w:rsidRDefault="00ED3C69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1F32FB">
        <w:rPr>
          <w:rFonts w:ascii="Verdana" w:eastAsia="Times New Roman" w:hAnsi="Verdana" w:cs="Arial"/>
          <w:b/>
          <w:sz w:val="16"/>
          <w:szCs w:val="16"/>
        </w:rPr>
        <w:t>LAC Membership 2015/16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Rina Santos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26EAF037" w:rsidR="000D08FF" w:rsidRPr="00BA71A2" w:rsidRDefault="002611B4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Reginald Constant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Dr. Chan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116D8CFF" w:rsidR="000D08FF" w:rsidRPr="00AD1891" w:rsidRDefault="0097769B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D189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26F8711F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  <w:r w:rsidR="00931C65">
              <w:rPr>
                <w:b/>
                <w:bCs/>
                <w:sz w:val="17"/>
                <w:szCs w:val="17"/>
              </w:rPr>
              <w:t>/Summary of Discussion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5233C424" w:rsidR="001C7C1B" w:rsidRDefault="00931C65" w:rsidP="00931C65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Follow Up Action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6CF801F8" w:rsidR="001C7C1B" w:rsidRDefault="00FE6A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</w:t>
            </w:r>
            <w:r w:rsidR="005849D7">
              <w:rPr>
                <w:sz w:val="17"/>
                <w:szCs w:val="17"/>
              </w:rPr>
              <w:t xml:space="preserve"> of minute</w:t>
            </w:r>
            <w:r w:rsidR="00AA1090">
              <w:rPr>
                <w:sz w:val="17"/>
                <w:szCs w:val="17"/>
              </w:rPr>
              <w:t>s:  2/5/16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13F1787B" w:rsidR="001C7C1B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03214C0" w:rsidR="00BE565C" w:rsidRDefault="00C77B3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Request for release time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798BA" w14:textId="77777777" w:rsidR="00FE6AD8" w:rsidRDefault="0097769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-ILO project</w:t>
            </w:r>
          </w:p>
          <w:p w14:paraId="6536F64A" w14:textId="75E63C13" w:rsidR="0097769B" w:rsidRDefault="00EC4B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-Moodle project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54B17ECE" w:rsidR="00BE565C" w:rsidRDefault="006C167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71AD" w14:paraId="4CCBAF2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664F" w14:textId="2C3AE845" w:rsidR="007171AD" w:rsidRDefault="007171A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2A37D" w14:textId="49084EEF" w:rsidR="007171AD" w:rsidRDefault="00783E9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PRT update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11244" w14:textId="17228404" w:rsidR="00B47C8D" w:rsidRDefault="00783E9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-April 15</w:t>
            </w:r>
            <w:bookmarkStart w:id="0" w:name="_GoBack"/>
            <w:bookmarkEnd w:id="0"/>
          </w:p>
          <w:p w14:paraId="13E6D47F" w14:textId="6B647FF2" w:rsidR="00B47C8D" w:rsidRDefault="00B47C8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B6B3" w14:textId="385A82A6" w:rsidR="007171AD" w:rsidRDefault="006C167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11:30-11:35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AB18" w14:textId="77777777" w:rsidR="007171AD" w:rsidRDefault="007171AD">
            <w:pPr>
              <w:pStyle w:val="Default"/>
              <w:rPr>
                <w:sz w:val="17"/>
                <w:szCs w:val="17"/>
              </w:rPr>
            </w:pPr>
          </w:p>
        </w:tc>
      </w:tr>
      <w:tr w:rsidR="00BA559E" w14:paraId="3A532DA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3D27C" w14:textId="77777777" w:rsidR="00BA559E" w:rsidRDefault="00BA559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8ABA" w14:textId="181465D6" w:rsidR="00BA559E" w:rsidRDefault="00EC4B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Planning for ILO assessment cycle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6F36" w14:textId="77777777" w:rsidR="00BA559E" w:rsidRDefault="00EC4B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-Critical Thinking for AY 16-17</w:t>
            </w:r>
          </w:p>
          <w:p w14:paraId="295CFDCE" w14:textId="6162FAF4" w:rsidR="00EC4B6E" w:rsidRDefault="00EC4B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-planning for future years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819A" w14:textId="0352DDAB" w:rsidR="00BA559E" w:rsidRDefault="006C167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11:35-12:05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F2DF" w14:textId="77777777" w:rsidR="00BA559E" w:rsidRDefault="00BA559E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76023EFC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0A84B190" w:rsidR="00A4185C" w:rsidRDefault="006C1674" w:rsidP="00D233C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PLOs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3A55" w14:textId="4CF248B5" w:rsidR="009008B1" w:rsidRDefault="009008B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1D0EA7EA" w:rsidR="00A4185C" w:rsidRDefault="006C167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12:05-12:30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082EA813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57A5320A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2AE69F97" w:rsidR="00BE565C" w:rsidRDefault="00BE565C" w:rsidP="007171A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47D7D343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777D9F7E" w:rsidR="007171AD" w:rsidRDefault="007171AD" w:rsidP="007171A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6096CEFC" w:rsidR="00A4185C" w:rsidRDefault="00BA559E" w:rsidP="003E3C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66D8E921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07B9EF20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3330D15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2A"/>
    <w:multiLevelType w:val="hybridMultilevel"/>
    <w:tmpl w:val="89142E8C"/>
    <w:lvl w:ilvl="0" w:tplc="918075D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72C6D"/>
    <w:multiLevelType w:val="hybridMultilevel"/>
    <w:tmpl w:val="84425208"/>
    <w:lvl w:ilvl="0" w:tplc="918075D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C7C1B"/>
    <w:rsid w:val="001F32FB"/>
    <w:rsid w:val="002611B4"/>
    <w:rsid w:val="0027595D"/>
    <w:rsid w:val="002913AD"/>
    <w:rsid w:val="00350701"/>
    <w:rsid w:val="003652A0"/>
    <w:rsid w:val="00392BB0"/>
    <w:rsid w:val="003E3C22"/>
    <w:rsid w:val="005849D7"/>
    <w:rsid w:val="00607B1B"/>
    <w:rsid w:val="006B5FA4"/>
    <w:rsid w:val="006C1674"/>
    <w:rsid w:val="007171AD"/>
    <w:rsid w:val="00783E92"/>
    <w:rsid w:val="00830C58"/>
    <w:rsid w:val="008E51F9"/>
    <w:rsid w:val="008F6C8F"/>
    <w:rsid w:val="009008B1"/>
    <w:rsid w:val="00931C65"/>
    <w:rsid w:val="0097769B"/>
    <w:rsid w:val="00A4185C"/>
    <w:rsid w:val="00AA1090"/>
    <w:rsid w:val="00AD1891"/>
    <w:rsid w:val="00B41CDA"/>
    <w:rsid w:val="00B47C8D"/>
    <w:rsid w:val="00BA559E"/>
    <w:rsid w:val="00BE565C"/>
    <w:rsid w:val="00C61334"/>
    <w:rsid w:val="00C77B39"/>
    <w:rsid w:val="00D233CC"/>
    <w:rsid w:val="00D37DA5"/>
    <w:rsid w:val="00DD1DAB"/>
    <w:rsid w:val="00E221F2"/>
    <w:rsid w:val="00E54599"/>
    <w:rsid w:val="00EC4B6E"/>
    <w:rsid w:val="00ED3C69"/>
    <w:rsid w:val="00F10A1E"/>
    <w:rsid w:val="00F4526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10</cp:revision>
  <dcterms:created xsi:type="dcterms:W3CDTF">2016-02-16T19:29:00Z</dcterms:created>
  <dcterms:modified xsi:type="dcterms:W3CDTF">2016-02-19T04:55:00Z</dcterms:modified>
</cp:coreProperties>
</file>