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2C82C7DE" w:rsidR="003652A0" w:rsidRPr="003652A0" w:rsidRDefault="00E54599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February 5,2016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7777777" w:rsidR="00ED3C69" w:rsidRPr="001F32FB" w:rsidRDefault="00ED3C69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1F32FB">
        <w:rPr>
          <w:rFonts w:ascii="Verdana" w:eastAsia="Times New Roman" w:hAnsi="Verdana" w:cs="Arial"/>
          <w:b/>
          <w:sz w:val="16"/>
          <w:szCs w:val="16"/>
        </w:rPr>
        <w:t>LAC Membership 2015/16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Rina Santos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26EAF037" w:rsidR="000D08FF" w:rsidRPr="00BA71A2" w:rsidRDefault="002611B4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Reginald Constant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Dr. Chan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 Fossum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Humanities/SocSci/Kinesiology</w:t>
            </w:r>
          </w:p>
        </w:tc>
        <w:tc>
          <w:tcPr>
            <w:tcW w:w="2610" w:type="dxa"/>
          </w:tcPr>
          <w:p w14:paraId="6DFB2D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Blake Johnson (Hum/SocSci)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26F8711F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  <w:r w:rsidR="00931C65">
              <w:rPr>
                <w:b/>
                <w:bCs/>
                <w:sz w:val="17"/>
                <w:szCs w:val="17"/>
              </w:rPr>
              <w:t>/Summary of Discussion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5233C424" w:rsidR="001C7C1B" w:rsidRDefault="00931C65" w:rsidP="00931C65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Follow Up Action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05A7A076" w:rsidR="001C7C1B" w:rsidRDefault="00FE6A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</w:t>
            </w:r>
            <w:r w:rsidR="005849D7">
              <w:rPr>
                <w:sz w:val="17"/>
                <w:szCs w:val="17"/>
              </w:rPr>
              <w:t xml:space="preserve"> of minutes:  11/6/15, 11/20/15, &amp; 12/4/15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13F1787B" w:rsidR="001C7C1B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450F8857" w:rsidR="00BE565C" w:rsidRDefault="005849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Replacement for Library seat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237B8B7D" w:rsidR="00FE6AD8" w:rsidRDefault="007171A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Reggie Constant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31F34AF2" w:rsidR="00BE565C" w:rsidRDefault="003E3C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71AD" w14:paraId="4CCBAF2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664F" w14:textId="77777777" w:rsidR="007171AD" w:rsidRDefault="007171A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2A37D" w14:textId="55A2FC45" w:rsidR="007171AD" w:rsidRDefault="007171A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on Meta Assessment Module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5FF6" w14:textId="77777777" w:rsidR="007171AD" w:rsidRDefault="00B47C8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Ready for us to start developing</w:t>
            </w:r>
          </w:p>
          <w:p w14:paraId="6BE11244" w14:textId="77777777" w:rsidR="00B47C8D" w:rsidRDefault="00B47C8D">
            <w:pPr>
              <w:pStyle w:val="Default"/>
              <w:rPr>
                <w:sz w:val="17"/>
                <w:szCs w:val="17"/>
              </w:rPr>
            </w:pPr>
          </w:p>
          <w:p w14:paraId="13E6D47F" w14:textId="3486B0F1" w:rsidR="00B47C8D" w:rsidRDefault="00B47C8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Heather and I volunteered to help, if we have tech support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B6B3" w14:textId="5D8EFA6F" w:rsidR="007171AD" w:rsidRDefault="003E3C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11:15-11:25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AB18" w14:textId="77777777" w:rsidR="007171AD" w:rsidRDefault="007171AD">
            <w:pPr>
              <w:pStyle w:val="Default"/>
              <w:rPr>
                <w:sz w:val="17"/>
                <w:szCs w:val="17"/>
              </w:rPr>
            </w:pPr>
          </w:p>
        </w:tc>
      </w:tr>
      <w:tr w:rsidR="00BA559E" w14:paraId="3A532DA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D27C" w14:textId="77777777" w:rsidR="00BA559E" w:rsidRDefault="00BA559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8ABA" w14:textId="240B34F0" w:rsidR="00BA559E" w:rsidRDefault="00BA559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Basics of Outcomes and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FDCE" w14:textId="1750729E" w:rsidR="00BA559E" w:rsidRDefault="00BA559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New one page doc, writing SLOs/Approval/Assessment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819A" w14:textId="0449CEC6" w:rsidR="00BA559E" w:rsidRDefault="00BA559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11:25-11:35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F2DF" w14:textId="77777777" w:rsidR="00BA559E" w:rsidRDefault="00BA559E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069060DF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3A25AB5F" w:rsidR="00A4185C" w:rsidRDefault="009008B1" w:rsidP="00D233C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Committee Member </w:t>
            </w:r>
            <w:r w:rsidR="00D233CC">
              <w:rPr>
                <w:sz w:val="17"/>
                <w:szCs w:val="17"/>
              </w:rPr>
              <w:t>Goals</w:t>
            </w:r>
            <w:bookmarkStart w:id="0" w:name="_GoBack"/>
            <w:bookmarkEnd w:id="0"/>
            <w:r>
              <w:rPr>
                <w:sz w:val="17"/>
                <w:szCs w:val="17"/>
              </w:rPr>
              <w:t xml:space="preserve"> and Training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1432" w14:textId="77777777" w:rsidR="00A4185C" w:rsidRDefault="009008B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do you see your role on the committee? What are your goals for this semester? Next year?</w:t>
            </w:r>
          </w:p>
          <w:p w14:paraId="00F28639" w14:textId="77777777" w:rsidR="009008B1" w:rsidRDefault="009008B1">
            <w:pPr>
              <w:pStyle w:val="Default"/>
              <w:rPr>
                <w:sz w:val="17"/>
                <w:szCs w:val="17"/>
              </w:rPr>
            </w:pPr>
          </w:p>
          <w:p w14:paraId="35813A55" w14:textId="40B0DCA7" w:rsidR="009008B1" w:rsidRDefault="009008B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Shadowing/helping at CurricuCamp/Assessment </w:t>
            </w:r>
            <w:r w:rsidR="007171AD">
              <w:rPr>
                <w:sz w:val="17"/>
                <w:szCs w:val="17"/>
              </w:rPr>
              <w:t>days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6FF4A2D3" w:rsidR="00A4185C" w:rsidRDefault="008E51F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11:35-12:0</w:t>
            </w:r>
            <w:r w:rsidR="003E3C22">
              <w:rPr>
                <w:sz w:val="17"/>
                <w:szCs w:val="17"/>
              </w:rPr>
              <w:t>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082EA813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0CBBD496" w:rsidR="00BE565C" w:rsidRDefault="00B41C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PRT visit update and feedback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2AE69F97" w:rsidR="00BE565C" w:rsidRDefault="00BE565C" w:rsidP="007171A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6FAA4C35" w:rsidR="00BE565C" w:rsidRDefault="008E51F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</w:t>
            </w:r>
            <w:r w:rsidR="003E3C22">
              <w:rPr>
                <w:sz w:val="17"/>
                <w:szCs w:val="17"/>
              </w:rPr>
              <w:t>5-12:1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5231624E" w:rsidR="007171AD" w:rsidRDefault="007171AD" w:rsidP="007171A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53DB1" w14:textId="77777777" w:rsidR="003E3C22" w:rsidRDefault="003E3C22" w:rsidP="003E3C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sharing of pilots – when?</w:t>
            </w:r>
          </w:p>
          <w:p w14:paraId="4E9CA756" w14:textId="77777777" w:rsidR="003E3C22" w:rsidRDefault="003E3C22" w:rsidP="003E3C22">
            <w:pPr>
              <w:pStyle w:val="Default"/>
              <w:rPr>
                <w:sz w:val="17"/>
                <w:szCs w:val="17"/>
              </w:rPr>
            </w:pPr>
          </w:p>
          <w:p w14:paraId="25A4CB49" w14:textId="563F314C" w:rsidR="00A4185C" w:rsidRDefault="003E3C22" w:rsidP="003E3C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continue critical thinking this semester, develop more fully for next year? </w:t>
            </w:r>
            <w:r w:rsidR="00BA559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2432A2A4" w:rsidR="00A4185C" w:rsidRDefault="008E51F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12:15</w:t>
            </w:r>
            <w:r w:rsidR="003E3C22">
              <w:rPr>
                <w:sz w:val="17"/>
                <w:szCs w:val="17"/>
              </w:rPr>
              <w:t>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07B9EF20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3330D15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2A"/>
    <w:multiLevelType w:val="hybridMultilevel"/>
    <w:tmpl w:val="89142E8C"/>
    <w:lvl w:ilvl="0" w:tplc="918075D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72C6D"/>
    <w:multiLevelType w:val="hybridMultilevel"/>
    <w:tmpl w:val="84425208"/>
    <w:lvl w:ilvl="0" w:tplc="918075D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C7C1B"/>
    <w:rsid w:val="001F32FB"/>
    <w:rsid w:val="002611B4"/>
    <w:rsid w:val="00350701"/>
    <w:rsid w:val="003652A0"/>
    <w:rsid w:val="003E3C22"/>
    <w:rsid w:val="005849D7"/>
    <w:rsid w:val="00607B1B"/>
    <w:rsid w:val="006B5FA4"/>
    <w:rsid w:val="007171AD"/>
    <w:rsid w:val="00830C58"/>
    <w:rsid w:val="008E51F9"/>
    <w:rsid w:val="008F6C8F"/>
    <w:rsid w:val="009008B1"/>
    <w:rsid w:val="00931C65"/>
    <w:rsid w:val="00A4185C"/>
    <w:rsid w:val="00B41CDA"/>
    <w:rsid w:val="00B47C8D"/>
    <w:rsid w:val="00BA559E"/>
    <w:rsid w:val="00BE565C"/>
    <w:rsid w:val="00C61334"/>
    <w:rsid w:val="00D233CC"/>
    <w:rsid w:val="00D37DA5"/>
    <w:rsid w:val="00DD1DAB"/>
    <w:rsid w:val="00E221F2"/>
    <w:rsid w:val="00E54599"/>
    <w:rsid w:val="00ED3C69"/>
    <w:rsid w:val="00F10A1E"/>
    <w:rsid w:val="00F4526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9</cp:revision>
  <dcterms:created xsi:type="dcterms:W3CDTF">2016-01-27T21:50:00Z</dcterms:created>
  <dcterms:modified xsi:type="dcterms:W3CDTF">2016-02-02T01:08:00Z</dcterms:modified>
</cp:coreProperties>
</file>