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F72FF96" w:rsidR="003652A0" w:rsidRPr="003652A0" w:rsidRDefault="00113719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March 4,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09F357F9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Reggie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30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82"/>
        <w:gridCol w:w="828"/>
        <w:gridCol w:w="3330"/>
        <w:gridCol w:w="810"/>
        <w:gridCol w:w="3150"/>
      </w:tblGrid>
      <w:tr w:rsidR="00E30383" w14:paraId="32286E9E" w14:textId="77777777" w:rsidTr="00E30383">
        <w:trPr>
          <w:trHeight w:val="11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B9654AA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AGENDA ITEM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BD1384F" w14:textId="47B542DD" w:rsidR="00E30383" w:rsidRDefault="00E30383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EXPECTED OUTCOMES &amp; OUTCOMES ACHIEVED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FA4DC7A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DISCUSSION POINTS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1B1D3A70" w:rsidR="00E30383" w:rsidRDefault="00E30383" w:rsidP="00E30383">
            <w:pPr>
              <w:pStyle w:val="Default"/>
              <w:tabs>
                <w:tab w:val="left" w:pos="2034"/>
              </w:tabs>
              <w:ind w:right="72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FOLLOW UP ACTION &amp; Responsible Party</w:t>
            </w:r>
          </w:p>
        </w:tc>
      </w:tr>
      <w:tr w:rsidR="00E30383" w14:paraId="2BC74D29" w14:textId="77777777" w:rsidTr="00E30383">
        <w:trPr>
          <w:trHeight w:val="22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9FBB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1469FAAE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</w:tr>
      <w:tr w:rsidR="00E30383" w14:paraId="0BEBD0BE" w14:textId="77777777" w:rsidTr="00E30383">
        <w:trPr>
          <w:trHeight w:val="22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40C9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05769D75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</w:tr>
      <w:tr w:rsidR="00E30383" w14:paraId="75A53B12" w14:textId="77777777" w:rsidTr="00E30383">
        <w:trPr>
          <w:trHeight w:val="22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DB13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0592A18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6015E78A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</w:tr>
      <w:tr w:rsidR="00E30383" w14:paraId="60533F07" w14:textId="77777777" w:rsidTr="00E30383">
        <w:trPr>
          <w:trHeight w:val="3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7A9DF048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Members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5FD2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46D12139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Scott Godfrey, Christine Will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7CE191E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</w:tr>
      <w:tr w:rsidR="00AF0993" w14:paraId="331900DF" w14:textId="77777777" w:rsidTr="00E30383">
        <w:trPr>
          <w:trHeight w:val="3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7BC4" w14:textId="77777777" w:rsidR="00AF0993" w:rsidRDefault="00AF099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E533" w14:textId="77777777" w:rsidR="00AF0993" w:rsidRDefault="00AF0993" w:rsidP="000A1A9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DBB6" w14:textId="77777777" w:rsidR="00AF0993" w:rsidRDefault="00AF099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planning</w:t>
            </w:r>
          </w:p>
          <w:p w14:paraId="5964256D" w14:textId="77777777" w:rsidR="00AF0993" w:rsidRDefault="00AF099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Some deans sent messages</w:t>
            </w:r>
          </w:p>
          <w:p w14:paraId="5428B3DE" w14:textId="086FFDFC" w:rsidR="00AF0993" w:rsidRDefault="00AF099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Working with depts.</w:t>
            </w:r>
          </w:p>
          <w:p w14:paraId="5EFC8495" w14:textId="7FD54011" w:rsidR="00AF0993" w:rsidRDefault="00AF0993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Dept</w:t>
            </w:r>
            <w:proofErr w:type="spellEnd"/>
            <w:r>
              <w:rPr>
                <w:sz w:val="17"/>
                <w:szCs w:val="17"/>
              </w:rPr>
              <w:t xml:space="preserve"> chair meeting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24AB" w14:textId="77777777" w:rsidR="00AF0993" w:rsidRDefault="00AF0993" w:rsidP="00D30C9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7F93" w14:textId="77777777" w:rsidR="00AF0993" w:rsidRDefault="00AF0993">
            <w:pPr>
              <w:pStyle w:val="Default"/>
              <w:rPr>
                <w:sz w:val="17"/>
                <w:szCs w:val="17"/>
              </w:rPr>
            </w:pPr>
          </w:p>
        </w:tc>
      </w:tr>
      <w:tr w:rsidR="00E30383" w14:paraId="5337D8A9" w14:textId="77777777" w:rsidTr="00E30383">
        <w:trPr>
          <w:trHeight w:val="3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88936A6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Moodle &amp; ILO Project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FC50" w14:textId="47BCA52F" w:rsidR="00E30383" w:rsidRDefault="00D46DD8" w:rsidP="000A1A9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a document for each project for submission to the VPI encompassing timelines, resources, needed, benchmarks, goals, </w:t>
            </w:r>
            <w:proofErr w:type="spellStart"/>
            <w:r>
              <w:rPr>
                <w:sz w:val="17"/>
                <w:szCs w:val="17"/>
              </w:rPr>
              <w:t>etc</w:t>
            </w:r>
            <w:proofErr w:type="spellEnd"/>
            <w:r>
              <w:rPr>
                <w:sz w:val="17"/>
                <w:szCs w:val="17"/>
              </w:rPr>
              <w:t xml:space="preserve"> to justify the release time requested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3D0CEC82" w:rsidR="00E30383" w:rsidRDefault="00E303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Brainstorming session on developing framework for submission to VPI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F4982F6" w:rsidR="00E30383" w:rsidRDefault="00E30383" w:rsidP="00D30C9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11:10-11:4</w:t>
            </w:r>
            <w:r w:rsidR="00D30C98"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96ED3" w14:textId="412D734E" w:rsidR="00E30383" w:rsidRDefault="004C612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Moodle</w:t>
            </w:r>
          </w:p>
          <w:p w14:paraId="07AD5E84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</w:p>
          <w:p w14:paraId="210FA600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</w:p>
          <w:p w14:paraId="706022BE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</w:p>
          <w:p w14:paraId="3321BD93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  <w:p w14:paraId="4C974973" w14:textId="3750A692" w:rsidR="00624C03" w:rsidRDefault="00624C0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Rubrics now and summer, why is critical thinking important, definitions</w:t>
            </w:r>
            <w:r w:rsidR="00160702">
              <w:rPr>
                <w:sz w:val="17"/>
                <w:szCs w:val="17"/>
              </w:rPr>
              <w:t>, best practices</w:t>
            </w:r>
            <w:r w:rsidR="00C16541">
              <w:rPr>
                <w:sz w:val="17"/>
                <w:szCs w:val="17"/>
              </w:rPr>
              <w:t>, find out about previous ILO work</w:t>
            </w:r>
          </w:p>
          <w:p w14:paraId="15C1214E" w14:textId="77777777" w:rsidR="00160702" w:rsidRDefault="00160702">
            <w:pPr>
              <w:pStyle w:val="Default"/>
              <w:rPr>
                <w:sz w:val="17"/>
                <w:szCs w:val="17"/>
              </w:rPr>
            </w:pPr>
          </w:p>
          <w:p w14:paraId="142873AD" w14:textId="49674DF3" w:rsidR="00160702" w:rsidRDefault="00160702">
            <w:pPr>
              <w:pStyle w:val="Default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Fall flex</w:t>
            </w:r>
            <w:proofErr w:type="gramEnd"/>
            <w:r>
              <w:rPr>
                <w:sz w:val="17"/>
                <w:szCs w:val="17"/>
              </w:rPr>
              <w:t xml:space="preserve"> week activities</w:t>
            </w:r>
            <w:r w:rsidR="00305D41">
              <w:rPr>
                <w:sz w:val="17"/>
                <w:szCs w:val="17"/>
              </w:rPr>
              <w:t>, what are departments/faculty doing now?</w:t>
            </w:r>
            <w:r w:rsidR="00C16541">
              <w:rPr>
                <w:sz w:val="17"/>
                <w:szCs w:val="17"/>
              </w:rPr>
              <w:t xml:space="preserve"> Emphasize critical thinking piece, why is it important and what does it look like with a lesson or presentation on critical thinking</w:t>
            </w:r>
          </w:p>
          <w:p w14:paraId="2D277CB0" w14:textId="77777777" w:rsidR="00160702" w:rsidRDefault="00160702">
            <w:pPr>
              <w:pStyle w:val="Default"/>
              <w:rPr>
                <w:sz w:val="17"/>
                <w:szCs w:val="17"/>
              </w:rPr>
            </w:pPr>
          </w:p>
          <w:p w14:paraId="0DDF254E" w14:textId="2CB02C3B" w:rsidR="00160702" w:rsidRDefault="00C165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</w:t>
            </w:r>
            <w:r w:rsidR="00160702">
              <w:rPr>
                <w:sz w:val="17"/>
                <w:szCs w:val="17"/>
              </w:rPr>
              <w:t>ebsite</w:t>
            </w:r>
            <w:r>
              <w:rPr>
                <w:sz w:val="17"/>
                <w:szCs w:val="17"/>
              </w:rPr>
              <w:t xml:space="preserve"> – place for incoming ideas and assessment rubrics</w:t>
            </w:r>
          </w:p>
          <w:p w14:paraId="7D9D9092" w14:textId="7E2A2268" w:rsidR="00C16541" w:rsidRDefault="00C165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Place to share and post</w:t>
            </w:r>
          </w:p>
          <w:p w14:paraId="3176FDD9" w14:textId="77777777" w:rsidR="00C16541" w:rsidRDefault="00C16541">
            <w:pPr>
              <w:pStyle w:val="Default"/>
              <w:rPr>
                <w:sz w:val="17"/>
                <w:szCs w:val="17"/>
              </w:rPr>
            </w:pPr>
          </w:p>
          <w:p w14:paraId="254A8B82" w14:textId="37D6C109" w:rsidR="00C16541" w:rsidRDefault="00C165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Fall</w:t>
            </w:r>
          </w:p>
          <w:p w14:paraId="31236CC1" w14:textId="765099A9" w:rsidR="004C612D" w:rsidRDefault="00624C0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Chairs meeting</w:t>
            </w:r>
          </w:p>
          <w:p w14:paraId="088BDFD1" w14:textId="5D6707ED" w:rsidR="00E21357" w:rsidRDefault="00624C0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Meet individual chairs</w:t>
            </w:r>
          </w:p>
          <w:p w14:paraId="54A7E9D6" w14:textId="48C28F4F" w:rsidR="00E21357" w:rsidRDefault="00E2135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5-10 departments</w:t>
            </w:r>
            <w:bookmarkStart w:id="0" w:name="_GoBack"/>
            <w:bookmarkEnd w:id="0"/>
          </w:p>
          <w:p w14:paraId="44B842B2" w14:textId="77777777" w:rsidR="00C16541" w:rsidRDefault="00C16541">
            <w:pPr>
              <w:pStyle w:val="Default"/>
              <w:rPr>
                <w:sz w:val="17"/>
                <w:szCs w:val="17"/>
              </w:rPr>
            </w:pPr>
          </w:p>
          <w:p w14:paraId="7926FDC6" w14:textId="590BBE23" w:rsidR="00BA51E8" w:rsidRDefault="00624C0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One end goal: handbook</w:t>
            </w:r>
            <w:r w:rsidR="00305D41">
              <w:rPr>
                <w:sz w:val="17"/>
                <w:szCs w:val="17"/>
              </w:rPr>
              <w:t xml:space="preserve"> also useful to student services</w:t>
            </w:r>
            <w:r w:rsidR="00BA51E8">
              <w:rPr>
                <w:sz w:val="17"/>
                <w:szCs w:val="17"/>
              </w:rPr>
              <w:t>, sharing improvements with LAC and possible next ILO coordinator, and intensive workshop where faculty can learn how to improve</w:t>
            </w:r>
          </w:p>
          <w:p w14:paraId="7FD8559A" w14:textId="77777777" w:rsidR="00BA51E8" w:rsidRDefault="00BA51E8">
            <w:pPr>
              <w:pStyle w:val="Default"/>
              <w:rPr>
                <w:sz w:val="17"/>
                <w:szCs w:val="17"/>
              </w:rPr>
            </w:pPr>
          </w:p>
          <w:p w14:paraId="52C79B50" w14:textId="7EE5A904" w:rsidR="00BA51E8" w:rsidRDefault="00BA51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Ongoing trainings that are compensated</w:t>
            </w:r>
          </w:p>
          <w:p w14:paraId="370FF4EA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</w:p>
          <w:p w14:paraId="7A3395D0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</w:p>
          <w:p w14:paraId="714DDD83" w14:textId="77777777" w:rsidR="004C612D" w:rsidRDefault="004C612D">
            <w:pPr>
              <w:pStyle w:val="Default"/>
              <w:rPr>
                <w:sz w:val="17"/>
                <w:szCs w:val="17"/>
              </w:rPr>
            </w:pPr>
          </w:p>
        </w:tc>
      </w:tr>
      <w:tr w:rsidR="00E30383" w14:paraId="4E38349A" w14:textId="77777777" w:rsidTr="00E30383">
        <w:trPr>
          <w:trHeight w:val="3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97AA" w14:textId="3CF5304B" w:rsidR="00E30383" w:rsidRDefault="00FC152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PLOs</w:t>
            </w:r>
          </w:p>
          <w:p w14:paraId="61CB53A2" w14:textId="1ABDBFDF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EC82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4CB14EAC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2166EC5C" w:rsidR="00E30383" w:rsidRDefault="00D30C9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11:45-12:15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E30383" w:rsidRDefault="00E30383">
            <w:pPr>
              <w:pStyle w:val="Default"/>
              <w:rPr>
                <w:sz w:val="17"/>
                <w:szCs w:val="17"/>
              </w:rPr>
            </w:pPr>
          </w:p>
        </w:tc>
      </w:tr>
      <w:tr w:rsidR="00E30383" w14:paraId="086C6760" w14:textId="77777777" w:rsidTr="00E30383">
        <w:trPr>
          <w:trHeight w:val="253"/>
        </w:trPr>
        <w:tc>
          <w:tcPr>
            <w:tcW w:w="4950" w:type="dxa"/>
            <w:gridSpan w:val="2"/>
          </w:tcPr>
          <w:p w14:paraId="70B54542" w14:textId="77777777" w:rsidR="00E30383" w:rsidRDefault="00E3038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18" w:type="dxa"/>
            <w:gridSpan w:val="4"/>
          </w:tcPr>
          <w:p w14:paraId="6969519A" w14:textId="72E5B09C" w:rsidR="00E30383" w:rsidRDefault="00E30383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A1A9B"/>
    <w:rsid w:val="000D08FF"/>
    <w:rsid w:val="00113719"/>
    <w:rsid w:val="00160702"/>
    <w:rsid w:val="001C7C1B"/>
    <w:rsid w:val="001F32FB"/>
    <w:rsid w:val="00305D41"/>
    <w:rsid w:val="00350701"/>
    <w:rsid w:val="003652A0"/>
    <w:rsid w:val="003F241A"/>
    <w:rsid w:val="00442A79"/>
    <w:rsid w:val="004C612D"/>
    <w:rsid w:val="00607B1B"/>
    <w:rsid w:val="00624C03"/>
    <w:rsid w:val="006B5FA4"/>
    <w:rsid w:val="00830C58"/>
    <w:rsid w:val="008F6C8F"/>
    <w:rsid w:val="00A4185C"/>
    <w:rsid w:val="00AF0993"/>
    <w:rsid w:val="00BA51E8"/>
    <w:rsid w:val="00BE565C"/>
    <w:rsid w:val="00C16541"/>
    <w:rsid w:val="00C61334"/>
    <w:rsid w:val="00D30C98"/>
    <w:rsid w:val="00D37DA5"/>
    <w:rsid w:val="00D46DD8"/>
    <w:rsid w:val="00DE5050"/>
    <w:rsid w:val="00E21357"/>
    <w:rsid w:val="00E221F2"/>
    <w:rsid w:val="00E30383"/>
    <w:rsid w:val="00ED3C69"/>
    <w:rsid w:val="00F10A1E"/>
    <w:rsid w:val="00F45267"/>
    <w:rsid w:val="00FC1526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8</cp:revision>
  <dcterms:created xsi:type="dcterms:W3CDTF">2016-03-04T04:19:00Z</dcterms:created>
  <dcterms:modified xsi:type="dcterms:W3CDTF">2016-03-04T20:16:00Z</dcterms:modified>
</cp:coreProperties>
</file>