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3FE234B4" w:rsidR="003652A0" w:rsidRPr="003652A0" w:rsidRDefault="002045BC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15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576DDDA3" w:rsidR="000D08FF" w:rsidRPr="002045BC" w:rsidRDefault="002045BC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5A564BC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  <w:r w:rsidR="002045BC">
              <w:rPr>
                <w:rFonts w:ascii="Verdana" w:eastAsia="Times New Roman" w:hAnsi="Verdana" w:cs="Arial"/>
                <w:sz w:val="16"/>
                <w:szCs w:val="16"/>
              </w:rPr>
              <w:t xml:space="preserve"> (Art)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5BE2A702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1B1B22">
              <w:rPr>
                <w:sz w:val="17"/>
                <w:szCs w:val="17"/>
              </w:rPr>
              <w:t>5.26.17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1243EC1A" w:rsidR="00DD0FF8" w:rsidRDefault="00DD0FF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Announcement for Assessment Module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A7C4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After last few changes we will review/train, will be using Meta for ALL data recording this year</w:t>
            </w:r>
            <w:r w:rsidR="00FD6963">
              <w:rPr>
                <w:sz w:val="17"/>
                <w:szCs w:val="17"/>
              </w:rPr>
              <w:t xml:space="preserve">, TaskStream gone </w:t>
            </w:r>
            <w:r w:rsidR="008D38F4">
              <w:rPr>
                <w:sz w:val="17"/>
                <w:szCs w:val="17"/>
              </w:rPr>
              <w:t>by end of May (each college needs someone trained for getting data out of TS)</w:t>
            </w:r>
          </w:p>
          <w:p w14:paraId="5315EDEF" w14:textId="77777777" w:rsidR="00713AAE" w:rsidRDefault="00713AAE">
            <w:pPr>
              <w:pStyle w:val="Default"/>
              <w:rPr>
                <w:sz w:val="17"/>
                <w:szCs w:val="17"/>
              </w:rPr>
            </w:pPr>
          </w:p>
          <w:p w14:paraId="30807FE7" w14:textId="728A0EB0" w:rsidR="00713AAE" w:rsidRDefault="00713AA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Anyone interested in</w:t>
            </w:r>
            <w:r w:rsidR="00AF53F4">
              <w:rPr>
                <w:sz w:val="17"/>
                <w:szCs w:val="17"/>
              </w:rPr>
              <w:t xml:space="preserve"> serving on Faculty Senate Work Group on the As Stadium?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2344C89" w:rsidR="00BE56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12ECF0F1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8237D8">
              <w:rPr>
                <w:sz w:val="17"/>
                <w:szCs w:val="17"/>
              </w:rPr>
              <w:t>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</w:t>
            </w:r>
            <w:r w:rsidR="008237D8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0C2EC539" w:rsidR="00A4185C" w:rsidRDefault="008237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of Charge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6522EE95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</w:t>
            </w:r>
            <w:r w:rsidR="00710175">
              <w:rPr>
                <w:sz w:val="17"/>
                <w:szCs w:val="17"/>
              </w:rPr>
              <w:t>0</w:t>
            </w:r>
            <w:r w:rsidR="008237D8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40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2573587E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60231A41" w:rsidR="00DE5050" w:rsidRDefault="009759A3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Review/change membership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17888A0E" w:rsidR="00BE565C" w:rsidRDefault="00BE565C" w:rsidP="009759A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77312B94" w:rsidR="00BE56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11:40</w:t>
            </w:r>
            <w:r w:rsidR="009759A3">
              <w:rPr>
                <w:sz w:val="17"/>
                <w:szCs w:val="17"/>
              </w:rPr>
              <w:t>-12:0</w:t>
            </w:r>
            <w:r w:rsidR="00FE0210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616CC4F3" w:rsidR="00A4185C" w:rsidRDefault="007F00B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</w:t>
            </w:r>
            <w:r w:rsidR="00FB0C2D">
              <w:rPr>
                <w:sz w:val="17"/>
                <w:szCs w:val="17"/>
              </w:rPr>
              <w:t>/change ILOs (and which one this year?)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64D9940C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Possibly cutting down to 4 ILOs to better match the new 4-year rotating program review cycle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2CA7927D" w:rsidR="00A4185C" w:rsidRDefault="00FB0C2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</w:t>
            </w:r>
            <w:r w:rsidR="00DD0708"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27CE69B" w:rsidR="00BE565C" w:rsidRDefault="00DD07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Member roles and responsibilities – sign up for camps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2A52FA44" w:rsidR="00BE565C" w:rsidRDefault="008D38F4" w:rsidP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Learning how to help people at camps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33AB9882" w:rsidR="00BE565C" w:rsidRDefault="00DD07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12:25-12:30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B1B22"/>
    <w:rsid w:val="001C7C1B"/>
    <w:rsid w:val="001F32FB"/>
    <w:rsid w:val="002045BC"/>
    <w:rsid w:val="00350701"/>
    <w:rsid w:val="003652A0"/>
    <w:rsid w:val="0046528F"/>
    <w:rsid w:val="004C48F3"/>
    <w:rsid w:val="00606F0C"/>
    <w:rsid w:val="00607B1B"/>
    <w:rsid w:val="006B5FA4"/>
    <w:rsid w:val="00710175"/>
    <w:rsid w:val="00713AAE"/>
    <w:rsid w:val="00766561"/>
    <w:rsid w:val="007F00B7"/>
    <w:rsid w:val="008237D8"/>
    <w:rsid w:val="00830C58"/>
    <w:rsid w:val="008D38F4"/>
    <w:rsid w:val="008F6C8F"/>
    <w:rsid w:val="009249FD"/>
    <w:rsid w:val="009759A3"/>
    <w:rsid w:val="00A4185C"/>
    <w:rsid w:val="00A55E62"/>
    <w:rsid w:val="00AA7419"/>
    <w:rsid w:val="00AF53F4"/>
    <w:rsid w:val="00BB32D8"/>
    <w:rsid w:val="00BD206E"/>
    <w:rsid w:val="00BE565C"/>
    <w:rsid w:val="00C16A69"/>
    <w:rsid w:val="00C61334"/>
    <w:rsid w:val="00CE10BC"/>
    <w:rsid w:val="00D37DA5"/>
    <w:rsid w:val="00DD0708"/>
    <w:rsid w:val="00DD0FF8"/>
    <w:rsid w:val="00DE5050"/>
    <w:rsid w:val="00E221F2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3</cp:revision>
  <dcterms:created xsi:type="dcterms:W3CDTF">2017-09-07T22:46:00Z</dcterms:created>
  <dcterms:modified xsi:type="dcterms:W3CDTF">2017-09-14T22:26:00Z</dcterms:modified>
</cp:coreProperties>
</file>