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078FC48" w:rsidR="003652A0" w:rsidRPr="003652A0" w:rsidRDefault="000D2771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March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16, 2018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(Sci/Biol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 Fossum (Sci/Chem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</w:t>
            </w:r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75542C8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941A3D">
              <w:rPr>
                <w:sz w:val="17"/>
                <w:szCs w:val="17"/>
              </w:rPr>
              <w:t>3.2</w:t>
            </w:r>
            <w:r w:rsidR="001B1B22">
              <w:rPr>
                <w:sz w:val="17"/>
                <w:szCs w:val="17"/>
              </w:rPr>
              <w:t>.1</w:t>
            </w:r>
            <w:r w:rsidR="00941A3D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DC06" w14:textId="77777777" w:rsidR="00DD0FF8" w:rsidRDefault="00941A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Numbers report:</w:t>
            </w:r>
          </w:p>
          <w:p w14:paraId="67D6148D" w14:textId="0BF0838F" w:rsidR="00941A3D" w:rsidRDefault="00941A3D" w:rsidP="00941A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>
              <w:rPr>
                <w:sz w:val="17"/>
                <w:szCs w:val="17"/>
              </w:rPr>
              <w:t xml:space="preserve">-Active/Draft/In Review = </w:t>
            </w:r>
            <w:r w:rsidR="000D2771">
              <w:rPr>
                <w:sz w:val="17"/>
                <w:szCs w:val="17"/>
              </w:rPr>
              <w:t>248</w:t>
            </w:r>
          </w:p>
          <w:p w14:paraId="1ADF4968" w14:textId="6D34BC11" w:rsidR="00941A3D" w:rsidRDefault="00941A3D" w:rsidP="00941A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>
              <w:rPr>
                <w:sz w:val="17"/>
                <w:szCs w:val="17"/>
              </w:rPr>
              <w:t xml:space="preserve">-Active = </w:t>
            </w:r>
            <w:r w:rsidR="006E7454">
              <w:rPr>
                <w:sz w:val="17"/>
                <w:szCs w:val="17"/>
              </w:rPr>
              <w:t>158</w:t>
            </w:r>
            <w:bookmarkStart w:id="0" w:name="_GoBack"/>
            <w:bookmarkEnd w:id="0"/>
          </w:p>
          <w:p w14:paraId="030FC8A4" w14:textId="12900376" w:rsidR="00941A3D" w:rsidRDefault="00941A3D" w:rsidP="00941A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>
              <w:rPr>
                <w:sz w:val="17"/>
                <w:szCs w:val="17"/>
              </w:rPr>
              <w:t>-In Review =</w:t>
            </w:r>
            <w:r w:rsidR="000D2771">
              <w:rPr>
                <w:sz w:val="17"/>
                <w:szCs w:val="17"/>
              </w:rPr>
              <w:t xml:space="preserve"> </w:t>
            </w:r>
            <w:r w:rsidR="006E7454">
              <w:rPr>
                <w:sz w:val="17"/>
                <w:szCs w:val="17"/>
              </w:rPr>
              <w:t>0</w:t>
            </w:r>
          </w:p>
          <w:p w14:paraId="0F90F55A" w14:textId="45B478DD" w:rsidR="00941A3D" w:rsidRDefault="00941A3D" w:rsidP="00941A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>
              <w:rPr>
                <w:sz w:val="17"/>
                <w:szCs w:val="17"/>
              </w:rPr>
              <w:t xml:space="preserve">-Draft = </w:t>
            </w:r>
            <w:r w:rsidR="000D2771">
              <w:rPr>
                <w:sz w:val="17"/>
                <w:szCs w:val="17"/>
              </w:rPr>
              <w:t>90</w:t>
            </w:r>
          </w:p>
          <w:p w14:paraId="30807FE7" w14:textId="704F7D8F" w:rsidR="00941A3D" w:rsidRDefault="00941A3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7027972E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</w:t>
            </w:r>
            <w:r w:rsidR="000D2771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4C520188" w:rsidR="00710175" w:rsidRDefault="000D27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</w:t>
            </w:r>
            <w:r w:rsidR="008237D8">
              <w:rPr>
                <w:sz w:val="17"/>
                <w:szCs w:val="17"/>
              </w:rPr>
              <w:t>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F3F3" w14:textId="3F28667C" w:rsidR="000D2771" w:rsidRDefault="000D2771" w:rsidP="000D2771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Dropbox folder with training docs</w:t>
            </w:r>
          </w:p>
          <w:p w14:paraId="119A7494" w14:textId="0AAF0616" w:rsidR="000D2771" w:rsidRDefault="000D2771" w:rsidP="000D2771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Training video for Level 1</w:t>
            </w:r>
          </w:p>
          <w:p w14:paraId="488634FB" w14:textId="30DB6EEE" w:rsidR="00710175" w:rsidRDefault="00941A3D" w:rsidP="000D2771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training document for Level 1</w:t>
            </w:r>
          </w:p>
          <w:p w14:paraId="74FC9DCC" w14:textId="77777777" w:rsidR="000D2771" w:rsidRPr="000D2771" w:rsidRDefault="000D2771" w:rsidP="000D2771">
            <w:pPr>
              <w:pStyle w:val="Default"/>
              <w:rPr>
                <w:sz w:val="17"/>
                <w:szCs w:val="17"/>
              </w:rPr>
            </w:pPr>
          </w:p>
          <w:p w14:paraId="54F452FB" w14:textId="77777777" w:rsidR="000D2771" w:rsidRDefault="000D2771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06B5652E" w:rsidR="00A4185C" w:rsidRDefault="000D27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25442B0D" w:rsidR="00BE565C" w:rsidRDefault="000D27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Update/expand instructional Language in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477205A6" w:rsidR="00BE565C" w:rsidRDefault="000D27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DEB"/>
    <w:multiLevelType w:val="hybridMultilevel"/>
    <w:tmpl w:val="602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644"/>
    <w:multiLevelType w:val="hybridMultilevel"/>
    <w:tmpl w:val="347C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1B"/>
    <w:rsid w:val="00014F6D"/>
    <w:rsid w:val="000D08FF"/>
    <w:rsid w:val="000D2771"/>
    <w:rsid w:val="00113719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407B7D"/>
    <w:rsid w:val="00465B36"/>
    <w:rsid w:val="00471AA6"/>
    <w:rsid w:val="004C48F3"/>
    <w:rsid w:val="005839ED"/>
    <w:rsid w:val="00606F0C"/>
    <w:rsid w:val="00607B1B"/>
    <w:rsid w:val="00621FC3"/>
    <w:rsid w:val="00627527"/>
    <w:rsid w:val="00651F30"/>
    <w:rsid w:val="006B5FA4"/>
    <w:rsid w:val="006E7454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41A3D"/>
    <w:rsid w:val="009759A3"/>
    <w:rsid w:val="0099204D"/>
    <w:rsid w:val="009A5B06"/>
    <w:rsid w:val="009B33F5"/>
    <w:rsid w:val="00A178BA"/>
    <w:rsid w:val="00A3079A"/>
    <w:rsid w:val="00A4185C"/>
    <w:rsid w:val="00A55E62"/>
    <w:rsid w:val="00A8409B"/>
    <w:rsid w:val="00A85011"/>
    <w:rsid w:val="00AA7419"/>
    <w:rsid w:val="00BB32D8"/>
    <w:rsid w:val="00BD206E"/>
    <w:rsid w:val="00BE565C"/>
    <w:rsid w:val="00C16A69"/>
    <w:rsid w:val="00C61334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C4FA6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2018-03-12T22:44:00Z</dcterms:created>
  <dcterms:modified xsi:type="dcterms:W3CDTF">2018-03-13T00:33:00Z</dcterms:modified>
</cp:coreProperties>
</file>