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1" w:rsidRDefault="00C97836">
      <w:pPr>
        <w:pStyle w:val="Heading1"/>
        <w:rPr>
          <w:rFonts w:ascii="Tahoma" w:hAnsi="Tahom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-111760</wp:posOffset>
                </wp:positionV>
                <wp:extent cx="3474720" cy="760095"/>
                <wp:effectExtent l="0" t="0" r="11430" b="209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05pt;margin-top:-8.8pt;width:273.6pt;height:5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YNHw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E21Kzizoqca&#10;fSHVhG2NYrOoz+B8SWEP7h5jht7dgfzumYV1R1HqBhGGTomaWBUxPnvxIBqenrLt8BFqQhe7AEmq&#10;Q4N9BCQR2CFV5PFUEXUITNLl29litphS4ST5Fhd5fjVPX4jy+bVDH94r6Fk8VByJe0IX+zsfIhtR&#10;Pock9mB0vdHGJAPb7dog2wvqjk1aR3R/HmYsG4hKsZgn5Bc+fw6Rp/U3iF4HanOj+4pfnoJEGWV7&#10;Z+vUhEFoM56JsrFHHaN0Ywm2UD+SjAhjD9PM0aED/MnZQP1bcf9jJ1BxZj5YKsVVMZvFhk/GbJ5E&#10;xHPP9twjrCSoigfOxuM6jEOyc6jbjn4qUu4Wbqh8jU7KxtKOrI5kqUeT4Md5ikNwbqeoX1O/egIA&#10;AP//AwBQSwMEFAAGAAgAAAAhAGBX23zfAAAACwEAAA8AAABkcnMvZG93bnJldi54bWxMj8tOwzAQ&#10;RfdI/IM1SOxaO42atmmcCgUhVkjQIrGd2kMS4UcUO234e8wKlqN7dO+Z6jBbwy40ht47CdlSACOn&#10;vO5dK+H99LTYAgsRnUbjHUn4pgCH+vamwlL7q3ujyzG2LJW4UKKELsah5DyojiyGpR/IpezTjxZj&#10;OseW6xGvqdwavhKi4BZ7lxY6HKjpSH0dJyvhuWgwj+q1mSZuXlDhaY0fj1Le380Pe2CR5vgHw69+&#10;Uoc6OZ395HRgRkK+FllCJSyyTQEsEdvdJgd2TqhYZcDriv//of4BAAD//wMAUEsBAi0AFAAGAAgA&#10;AAAhALaDOJL+AAAA4QEAABMAAAAAAAAAAAAAAAAAAAAAAFtDb250ZW50X1R5cGVzXS54bWxQSwEC&#10;LQAUAAYACAAAACEAOP0h/9YAAACUAQAACwAAAAAAAAAAAAAAAAAvAQAAX3JlbHMvLnJlbHNQSwEC&#10;LQAUAAYACAAAACEA7Zo2DR8CAAA9BAAADgAAAAAAAAAAAAAAAAAuAgAAZHJzL2Uyb0RvYy54bWxQ&#10;SwECLQAUAAYACAAAACEAYFfbfN8AAAALAQAADwAAAAAAAAAAAAAAAAB5BAAAZHJzL2Rvd25yZXYu&#10;eG1sUEsFBgAAAAAEAAQA8wAAAIU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-91440</wp:posOffset>
                </wp:positionV>
                <wp:extent cx="3474720" cy="760095"/>
                <wp:effectExtent l="0" t="0" r="11430" b="209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9.2pt;margin-top:-7.2pt;width:273.6pt;height:59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4SHw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R/IY6KlG&#10;X0g1MK2WbBb1GZwvKezB3WPM0Ls7K757Zuy6oyh5g2iHTkJNrIoYn714EA1PT9l2+GhrQoddsEmq&#10;Q4N9BCQR2CFV5PFUEXkITNDl29litpgSM0G+xUWeX83TF1A+v3bow3tpexYPFUfintBhf+dDZAPl&#10;c0hib7WqN0rrZGC7XWtke6Du2KR1RPfnYdqwgagUi3lCfuHz5xB5Wn+D6FWgNteqr/jlKQjKKNs7&#10;U6cmDKD0eCbK2hx1jNKNJdja+pFkRDv2MM0cHTqLPzkbqH8r7n/sACVn+oOhUlwVs1ls+GTM5klE&#10;PPdszz1gBEFVPHA2HtdhHJKdQ9V29FORcjf2hsrXqKRsLO3I6kiWejQJfpynOATndor6NfWrJwAA&#10;AP//AwBQSwMEFAAGAAgAAAAhAM9JT6jeAAAACwEAAA8AAABkcnMvZG93bnJldi54bWxMj8FKw0AQ&#10;hu+C77BMwVu7qWlCiNkUiYgnQVvB6zS7JqG7syG7aePbO570NsN8/PP91X5xVlzMFAZPCrabBISh&#10;1uuBOgUfx+d1ASJEJI3Wk1HwbQLs69ubCkvtr/RuLofYCQ6hUKKCPsaxlDK0vXEYNn40xLcvPzmM&#10;vE6d1BNeOdxZeZ8kuXQ4EH/ocTRNb9rzYXYKXvIG09i+NfMs7Su2eMzw80mpu9Xy+AAimiX+wfCr&#10;z+pQs9PJz6SDsArStNgxqmC93fHARFFkOYgTo0mWgqwr+b9D/QMAAP//AwBQSwECLQAUAAYACAAA&#10;ACEAtoM4kv4AAADhAQAAEwAAAAAAAAAAAAAAAAAAAAAAW0NvbnRlbnRfVHlwZXNdLnhtbFBLAQIt&#10;ABQABgAIAAAAIQA4/SH/1gAAAJQBAAALAAAAAAAAAAAAAAAAAC8BAABfcmVscy8ucmVsc1BLAQIt&#10;ABQABgAIAAAAIQDeL94SHwIAAD0EAAAOAAAAAAAAAAAAAAAAAC4CAABkcnMvZTJvRG9jLnhtbFBL&#10;AQItABQABgAIAAAAIQDPSU+o3gAAAAsBAAAPAAAAAAAAAAAAAAAAAHkEAABkcnMvZG93bnJldi54&#10;bWxQSwUGAAAAAAQABADzAAAAhA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8DBF23" wp14:editId="6EEA5B7B">
                <wp:simplePos x="0" y="0"/>
                <wp:positionH relativeFrom="column">
                  <wp:posOffset>2674620</wp:posOffset>
                </wp:positionH>
                <wp:positionV relativeFrom="paragraph">
                  <wp:posOffset>-457200</wp:posOffset>
                </wp:positionV>
                <wp:extent cx="2948940" cy="365760"/>
                <wp:effectExtent l="0" t="0" r="22860" b="152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1" w:rsidRDefault="003B4AE1">
                            <w:pPr>
                              <w:pStyle w:val="Heading1"/>
                              <w:rPr>
                                <w:rFonts w:ascii="Tahoma" w:hAnsi="Tahoma"/>
                                <w:color w:val="FFFFFF"/>
                                <w:sz w:val="52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color w:val="FFFFFF"/>
                                    <w:sz w:val="42"/>
                                  </w:rPr>
                                  <w:t>L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36"/>
                                  </w:rPr>
                                  <w:t>aney</w:t>
                                </w:r>
                              </w:smartTag>
                              <w:r>
                                <w:rPr>
                                  <w:rFonts w:ascii="Tahoma" w:hAnsi="Tahoma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/>
                                    <w:color w:val="FFFFFF"/>
                                    <w:sz w:val="42"/>
                                  </w:rPr>
                                  <w:t>C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36"/>
                                  </w:rPr>
                                  <w:t>ollege</w:t>
                                </w:r>
                              </w:smartTag>
                            </w:smartTag>
                          </w:p>
                          <w:p w:rsidR="003B4AE1" w:rsidRDefault="003B4AE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0.6pt;margin-top:-36pt;width:232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aEJAIAAFEEAAAOAAAAZHJzL2Uyb0RvYy54bWysVNtu2zAMfR+wfxD0vjjJkrQx4hRdug4D&#10;ugvQ7gNkWbaFyaJGKbG7ry8lp2nQvRXzgyCK1OHhIeXN1dAZdlDoNdiCzyZTzpSVUGnbFPzXw+2H&#10;S858ELYSBqwq+KPy/Gr7/t2md7maQwumUsgIxPq8dwVvQ3B5lnnZqk74CThlyVkDdiKQiU1WoegJ&#10;vTPZfDpdZT1g5RCk8p5Ob0Yn3yb8ulYy/KhrrwIzBSduIa2Y1jKu2XYj8gaFa7U80hBvYNEJbSnp&#10;CepGBMH2qP+B6rRE8FCHiYQug7rWUqUaqJrZ9FU1961wKtVC4nh3ksn/P1j5/fATma4KTo2yoqMW&#10;PaghsE8wsFmSp3c+p6h7R3FhoHNqcyrVuzuQvz2zsGuFbdQ1IvStEhXRm0Vhs7OrsSE+9xGk7L9B&#10;RXnEPkACGmrsonakBiN0atPjqTWRi6TD+XpxuV6QS5Lv42p5sUrkMpE/33bowxcFHYubgiO1PqGL&#10;w50PkY3In0NiMg9GV7famGRgU+4MsoOIY5K+VMCrMGNZX/D1cr4cBXgDRKcDzbvRHQl+yiPyKNtn&#10;W6VpDEKbcU+UjT3qGKUbRQxDOVBg1LOE6pEURRjnmt4hbVrAv5z1NNMF93/2AhVn5qulrqxniyhh&#10;SMZieTEnA8895blHWElQBQ+cjdtdGB/O3qFuWso0zoGFa+pkrZPIL6yOvGluk/bHNxYfxrmdol7+&#10;BNsnAAAA//8DAFBLAwQUAAYACAAAACEAwJxCZ+IAAAALAQAADwAAAGRycy9kb3ducmV2LnhtbEyP&#10;wU6DQBCG7ya+w2ZMvLULBCuhLA0x0Xgham1jj1sYAWVnCbu06NM7nvQ4M1/++f5sM5tenHB0nSUF&#10;4TIAgVTZuqNGwe71fpGAcF5TrXtLqOALHWzyy4tMp7U90wuetr4RHEIu1Qpa74dUSle1aLRb2gGJ&#10;b+92NNrzODayHvWZw00voyBYSaM74g+tHvCuxepzOxkFT/vn5HEqZuuLj0Pz9vBd7sp9qdT11Vys&#10;QXic/R8Mv/qsDjk7He1EtRO9gjgKI0YVLG4jLsVEktysQBx5E8YxyDyT/zvkPwAAAP//AwBQSwEC&#10;LQAUAAYACAAAACEAtoM4kv4AAADhAQAAEwAAAAAAAAAAAAAAAAAAAAAAW0NvbnRlbnRfVHlwZXNd&#10;LnhtbFBLAQItABQABgAIAAAAIQA4/SH/1gAAAJQBAAALAAAAAAAAAAAAAAAAAC8BAABfcmVscy8u&#10;cmVsc1BLAQItABQABgAIAAAAIQDQHDaEJAIAAFEEAAAOAAAAAAAAAAAAAAAAAC4CAABkcnMvZTJv&#10;RG9jLnhtbFBLAQItABQABgAIAAAAIQDAnEJn4gAAAAsBAAAPAAAAAAAAAAAAAAAAAH4EAABkcnMv&#10;ZG93bnJldi54bWxQSwUGAAAAAAQABADzAAAAjQUAAAAA&#10;" o:allowincell="f" fillcolor="black">
                <v:textbox>
                  <w:txbxContent>
                    <w:p w:rsidR="003B4AE1" w:rsidRDefault="003B4AE1">
                      <w:pPr>
                        <w:pStyle w:val="Heading1"/>
                        <w:rPr>
                          <w:rFonts w:ascii="Tahoma" w:hAnsi="Tahoma"/>
                          <w:color w:val="FFFFFF"/>
                          <w:sz w:val="52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color w:val="FFFFFF"/>
                              <w:sz w:val="42"/>
                            </w:rPr>
                            <w:t>L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36"/>
                            </w:rPr>
                            <w:t>aney</w:t>
                          </w:r>
                        </w:smartTag>
                        <w:r>
                          <w:rPr>
                            <w:rFonts w:ascii="Tahoma" w:hAnsi="Tahoma"/>
                            <w:color w:val="FFFFFF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/>
                              <w:color w:val="FFFFFF"/>
                              <w:sz w:val="42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36"/>
                            </w:rPr>
                            <w:t>ollege</w:t>
                          </w:r>
                        </w:smartTag>
                      </w:smartTag>
                    </w:p>
                    <w:p w:rsidR="003B4AE1" w:rsidRDefault="003B4AE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2FC47F9C" wp14:editId="20605C2A">
            <wp:simplePos x="0" y="0"/>
            <wp:positionH relativeFrom="column">
              <wp:posOffset>2141220</wp:posOffset>
            </wp:positionH>
            <wp:positionV relativeFrom="paragraph">
              <wp:posOffset>-91440</wp:posOffset>
            </wp:positionV>
            <wp:extent cx="533400" cy="657225"/>
            <wp:effectExtent l="0" t="0" r="0" b="9525"/>
            <wp:wrapNone/>
            <wp:docPr id="7" name="Picture 11" descr="lan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e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BC7E97" wp14:editId="79513DB2">
                <wp:simplePos x="0" y="0"/>
                <wp:positionH relativeFrom="column">
                  <wp:posOffset>-977265</wp:posOffset>
                </wp:positionH>
                <wp:positionV relativeFrom="paragraph">
                  <wp:posOffset>116840</wp:posOffset>
                </wp:positionV>
                <wp:extent cx="1645920" cy="83210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3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James Blake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Terrence Fisher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Vacant</w:t>
                            </w:r>
                          </w:p>
                          <w:p w:rsidR="003B4AE1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B61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Secretar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3B4AE1" w:rsidRPr="00FB61E9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sz w:val="18"/>
                                    </w:rPr>
                                    <w:t>Jim</w:t>
                                  </w:r>
                                </w:smartTag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18"/>
                                    </w:rPr>
                                    <w:t>Cave</w:t>
                                  </w:r>
                                </w:smartTag>
                              </w:smartTag>
                            </w:smartTag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Lynne Williams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Publicist</w:t>
                            </w:r>
                          </w:p>
                          <w:p w:rsidR="003B4AE1" w:rsidRPr="006D473F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David Reed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2"/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>Parliamentarian</w:t>
                            </w:r>
                          </w:p>
                          <w:p w:rsidR="003B4AE1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971CF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FB61E9">
                              <w:rPr>
                                <w:b/>
                                <w:sz w:val="18"/>
                                <w:szCs w:val="18"/>
                              </w:rPr>
                              <w:t>Past President</w:t>
                            </w:r>
                          </w:p>
                          <w:p w:rsidR="003B4AE1" w:rsidRPr="00CD3204" w:rsidRDefault="003B4AE1" w:rsidP="00971CFD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David Reed</w:t>
                            </w:r>
                          </w:p>
                          <w:p w:rsidR="003B4AE1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B4AE1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Pr="00FB61E9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045B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4"/>
                                <w:szCs w:val="14"/>
                              </w:rPr>
                            </w:pPr>
                          </w:p>
                          <w:p w:rsidR="003B4AE1" w:rsidRPr="00FB61E9" w:rsidRDefault="003B4AE1" w:rsidP="00FB61E9"/>
                          <w:p w:rsidR="003B4AE1" w:rsidRPr="000F2637" w:rsidRDefault="003B4AE1">
                            <w:pPr>
                              <w:pStyle w:val="Heading3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0F2637">
                              <w:rPr>
                                <w:rFonts w:ascii="Tahoma" w:hAnsi="Tahoma"/>
                                <w:sz w:val="16"/>
                              </w:rPr>
                              <w:t>Senate Representatives</w:t>
                            </w:r>
                          </w:p>
                          <w:p w:rsidR="003B4AE1" w:rsidRDefault="003B4AE1"/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James Blake</w:t>
                            </w:r>
                          </w:p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Maisha Jamison</w:t>
                            </w:r>
                          </w:p>
                          <w:p w:rsidR="003B4AE1" w:rsidRDefault="003B4AE1" w:rsidP="00A00A1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16"/>
                                </w:rPr>
                                <w:t>Peter Tucker</w:t>
                              </w:r>
                            </w:smartTag>
                          </w:p>
                          <w:p w:rsidR="003B4AE1" w:rsidRPr="0070145A" w:rsidRDefault="003B4AE1" w:rsidP="0070145A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 w:rsidP="00E57F9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Pr="00CD3204" w:rsidRDefault="003B4AE1" w:rsidP="00CD3204">
                            <w:pPr>
                              <w:pStyle w:val="BodyTex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  <w:t xml:space="preserve">    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Jim</w:t>
                                  </w:r>
                                </w:smartTag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Cave</w:t>
                                  </w:r>
                                </w:smartTag>
                              </w:smartTag>
                            </w:smartTag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Pr="00CD3204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Terrance Fisher</w:t>
                            </w:r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Roxana Post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5E2586" w:rsidRDefault="003B4AE1" w:rsidP="00CD3204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16"/>
                                </w:rPr>
                                <w:t>David Reed</w:t>
                              </w:r>
                            </w:smartTag>
                            <w:r w:rsidRPr="00162818">
                              <w:rPr>
                                <w:b/>
                                <w:i/>
                                <w:sz w:val="16"/>
                              </w:rPr>
                              <w:t xml:space="preserve">                                  </w:t>
                            </w:r>
                          </w:p>
                          <w:p w:rsidR="003B4AE1" w:rsidRPr="00CD3204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Default="003B4AE1" w:rsidP="00E57F9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Charlene Santana</w:t>
                            </w:r>
                          </w:p>
                          <w:p w:rsidR="003B4AE1" w:rsidRPr="00CD3204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Pr="002405CB" w:rsidRDefault="003B4AE1" w:rsidP="002405C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4FDD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Pr="00604FDD" w:rsidRDefault="003B4AE1" w:rsidP="002405C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4FDD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/>
                          <w:p w:rsidR="003B4AE1" w:rsidRPr="00604FDD" w:rsidRDefault="003B4AE1" w:rsidP="00604FD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/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6.95pt;margin-top:9.2pt;width:129.6pt;height:6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l/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dKGjMksicBUgm3xLgoD4rjzaXq83itt3jPZIbvI&#10;sALqHTzd32tj06Hp0cVGE7Lgbevob8WzA3CcTiA4XLU2m4Zj82cSJOvFekE8EsVrjwR57t0WK+LF&#10;RTif5e/y1SoPf9m4IUkbXlVM2DBHZYXkz5g7aHzSxElbWra8snA2Ja22m1Wr0J6Csgv3uaaD5ezm&#10;P0/DNQFqeVFSGJHgLkq8Il7MPVKQmZfMg4UXhMldEgckIXnxvKR7Lti/l4SGDCezaDap6Zz0i9oC&#10;972ujaYdNzA7Wt6BJE5ONLUaXIvKUWsob6f1RSts+udWAN1Hop1irUgnuZpxM7qn4eRs1byR1RNI&#10;WEkQGIgR5h4sGql+YDTADMmw/r6jimHUfhDwDJKQgEyRcRsym1sBq0vL5tJCRQlQGTYYTcuVmQbV&#10;rld820Ck6eEJeQtPp+ZO1OesDg8O5oSr7TDT7CC63Duv8+Rd/gYAAP//AwBQSwMEFAAGAAgAAAAh&#10;ADXn25HfAAAADAEAAA8AAABkcnMvZG93bnJldi54bWxMj8FOwzAMhu9IvENkJG5bsnVFXWk6IRBX&#10;EAMm7ZY1XlvROFWTreXt8U7sZuv/9PtzsZlcJ844hNaThsVcgUCqvG2p1vD1+TrLQIRoyJrOE2r4&#10;xQCb8vamMLn1I33geRtrwSUUcqOhibHPpQxVg86Eue+RODv6wZnI61BLO5iRy10nl0o9SGda4guN&#10;6fG5wepne3Iavt+O+91KvdcvLu1HPylJbi21vr+bnh5BRJziPwwXfVaHkp0O/kQ2iE7DbJEma2Y5&#10;yVYgLoRKExAHHpJlloEsC3n9RPkHAAD//wMAUEsBAi0AFAAGAAgAAAAhALaDOJL+AAAA4QEAABMA&#10;AAAAAAAAAAAAAAAAAAAAAFtDb250ZW50X1R5cGVzXS54bWxQSwECLQAUAAYACAAAACEAOP0h/9YA&#10;AACUAQAACwAAAAAAAAAAAAAAAAAvAQAAX3JlbHMvLnJlbHNQSwECLQAUAAYACAAAACEA8Vm5f7gC&#10;AADBBQAADgAAAAAAAAAAAAAAAAAuAgAAZHJzL2Uyb0RvYy54bWxQSwECLQAUAAYACAAAACEANefb&#10;kd8AAAAMAQAADwAAAAAAAAAAAAAAAAASBQAAZHJzL2Rvd25yZXYueG1sUEsFBgAAAAAEAAQA8wAA&#10;AB4GAAAAAA==&#10;" filled="f" stroked="f">
                <v:textbox>
                  <w:txbxContent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James Blake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President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Terrence Fisher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Vice President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Vacant</w:t>
                      </w:r>
                    </w:p>
                    <w:p w:rsidR="003B4AE1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B61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Secretar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y</w:t>
                      </w:r>
                    </w:p>
                    <w:p w:rsidR="003B4AE1" w:rsidRPr="00FB61E9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sz w:val="18"/>
                              </w:rPr>
                              <w:t>Jim</w:t>
                            </w:r>
                          </w:smartTag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sz w:val="18"/>
                              </w:rPr>
                              <w:t>Cave</w:t>
                            </w:r>
                          </w:smartTag>
                        </w:smartTag>
                      </w:smartTag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Treasurer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Lynne Williams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Publicist</w:t>
                      </w:r>
                    </w:p>
                    <w:p w:rsidR="003B4AE1" w:rsidRPr="006D473F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David Reed</w:t>
                      </w:r>
                    </w:p>
                    <w:p w:rsidR="003B4AE1" w:rsidRPr="00C769D9" w:rsidRDefault="003B4AE1" w:rsidP="00971CFD">
                      <w:pPr>
                        <w:pStyle w:val="Heading2"/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>Parliamentarian</w:t>
                      </w:r>
                    </w:p>
                    <w:p w:rsidR="003B4AE1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971CF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FB61E9">
                        <w:rPr>
                          <w:b/>
                          <w:sz w:val="18"/>
                          <w:szCs w:val="18"/>
                        </w:rPr>
                        <w:t>Past President</w:t>
                      </w:r>
                    </w:p>
                    <w:p w:rsidR="003B4AE1" w:rsidRPr="00CD3204" w:rsidRDefault="003B4AE1" w:rsidP="00971CFD">
                      <w:pPr>
                        <w:ind w:left="720" w:firstLine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David Reed</w:t>
                      </w:r>
                    </w:p>
                    <w:p w:rsidR="003B4AE1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3B4AE1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Pr="00FB61E9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045BB5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4"/>
                          <w:szCs w:val="14"/>
                        </w:rPr>
                      </w:pPr>
                    </w:p>
                    <w:p w:rsidR="003B4AE1" w:rsidRPr="00FB61E9" w:rsidRDefault="003B4AE1" w:rsidP="00FB61E9"/>
                    <w:p w:rsidR="003B4AE1" w:rsidRPr="000F2637" w:rsidRDefault="003B4AE1">
                      <w:pPr>
                        <w:pStyle w:val="Heading3"/>
                        <w:rPr>
                          <w:rFonts w:ascii="Tahoma" w:hAnsi="Tahoma"/>
                          <w:sz w:val="16"/>
                        </w:rPr>
                      </w:pPr>
                      <w:r w:rsidRPr="000F2637">
                        <w:rPr>
                          <w:rFonts w:ascii="Tahoma" w:hAnsi="Tahoma"/>
                          <w:sz w:val="16"/>
                        </w:rPr>
                        <w:t>Senate Representatives</w:t>
                      </w:r>
                    </w:p>
                    <w:p w:rsidR="003B4AE1" w:rsidRDefault="003B4AE1"/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James Blake</w:t>
                      </w:r>
                    </w:p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Maisha Jamison</w:t>
                      </w:r>
                    </w:p>
                    <w:p w:rsidR="003B4AE1" w:rsidRDefault="003B4AE1" w:rsidP="00A00A1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  <w:sz w:val="16"/>
                          </w:rPr>
                          <w:t>Peter Tucker</w:t>
                        </w:r>
                      </w:smartTag>
                    </w:p>
                    <w:p w:rsidR="003B4AE1" w:rsidRPr="0070145A" w:rsidRDefault="003B4AE1" w:rsidP="0070145A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 w:rsidP="00E57F9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Instructional Services</w:t>
                      </w:r>
                    </w:p>
                    <w:p w:rsidR="003B4AE1" w:rsidRPr="00CD3204" w:rsidRDefault="003B4AE1" w:rsidP="00CD3204">
                      <w:pPr>
                        <w:pStyle w:val="BodyTex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  <w:t xml:space="preserve">    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Jim</w:t>
                            </w:r>
                          </w:smartTag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</w:t>
                            </w:r>
                          </w:smartTag>
                        </w:smartTag>
                      </w:smartTag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Pr="00CD3204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Terrance Fisher</w:t>
                      </w:r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Roxana Post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5E2586" w:rsidRDefault="003B4AE1" w:rsidP="00CD3204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  <w:sz w:val="16"/>
                          </w:rPr>
                          <w:t>David Reed</w:t>
                        </w:r>
                      </w:smartTag>
                      <w:r w:rsidRPr="00162818">
                        <w:rPr>
                          <w:b/>
                          <w:i/>
                          <w:sz w:val="16"/>
                        </w:rPr>
                        <w:t xml:space="preserve">                                  </w:t>
                      </w:r>
                    </w:p>
                    <w:p w:rsidR="003B4AE1" w:rsidRPr="00CD3204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b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Default="003B4AE1" w:rsidP="00E57F9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Charlene Santana</w:t>
                      </w:r>
                    </w:p>
                    <w:p w:rsidR="003B4AE1" w:rsidRPr="00CD3204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b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tab/>
                        <w:t xml:space="preserve">             </w:t>
                      </w: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Pr="002405CB" w:rsidRDefault="003B4AE1" w:rsidP="002405CB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604FDD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Pr="00604FDD" w:rsidRDefault="003B4AE1" w:rsidP="002405CB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604FDD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/>
                    <w:p w:rsidR="003B4AE1" w:rsidRPr="00604FDD" w:rsidRDefault="003B4AE1" w:rsidP="00604FDD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</w:p>
                    <w:p w:rsidR="003B4AE1" w:rsidRDefault="003B4AE1"/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CB8C382" wp14:editId="17313702">
                <wp:simplePos x="0" y="0"/>
                <wp:positionH relativeFrom="column">
                  <wp:posOffset>678180</wp:posOffset>
                </wp:positionH>
                <wp:positionV relativeFrom="paragraph">
                  <wp:posOffset>7889240</wp:posOffset>
                </wp:positionV>
                <wp:extent cx="5029200" cy="5232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900 Fallon Street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 xml:space="preserve">•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Oakland</w:t>
                                </w:r>
                              </w:smartTag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napToGrid w:val="0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>
                                    <w:rPr>
                                      <w:rFonts w:ascii="Tahoma" w:hAnsi="Tahoma"/>
                                      <w:b/>
                                      <w:smallCaps/>
                                      <w:snapToGrid w:val="0"/>
                                      <w:sz w:val="16"/>
                                    </w:rPr>
                                    <w:t>CA</w:t>
                                  </w:r>
                                </w:smartTag>
                              </w:smartTag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napToGrid w:val="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94607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 Room: Eagle village Room #9</w:t>
                            </w:r>
                          </w:p>
                          <w:p w:rsidR="003B4AE1" w:rsidRDefault="003B4A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510.464.3230(Voice)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 xml:space="preserve">•  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>Email: jblake@peralta.edu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3.4pt;margin-top:621.2pt;width:396pt;height:4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GfhQIAABY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lqM5gXA1O9wbc/AjbwHLM1Jk7TT87pPRNR9SGX1mrh44TBtFl4WRycnTCcQFk&#10;PbzTDK4hW68j0NjaPpQOioEAHVh6PDITQqGwWaZ5BXRjRMFW5q/yIlKXkPpw2ljn33DdozBpsAXm&#10;IzrZ3TkfoiH1wSVc5rQUbCWkjAu7Wd9Ii3YEVLKKX0zgmZtUwVnpcGxCnHYgSLgj2EK4kfWnKoMQ&#10;r/NqtjqfX8yKVVHOqot0Pkuz6ro6T4uquF19CwFmRd0Jxri6E4ofFJgVf8fwvhcm7UQNoqHBVZmX&#10;E0V/TDKN3++S7IWHhpSib/D86ETqQOxrxSBtUnsi5DRPfg4/VhlqcPjHqkQZBOYnDfhxPUa95Qd1&#10;rTV7BF1YDbQBw/CYwKTT9itGAzRmg92XLbEcI/lWgbaqrADykY+LorzIYWFPLetTC1EUoBrsMZqm&#10;N37q/q2xYtPBTZOalb4CPbYiSiUId4pqr2JovpjT/qEI3X26jl4/nrPldwAAAP//AwBQSwMEFAAG&#10;AAgAAAAhAANsKn/fAAAADQEAAA8AAABkcnMvZG93bnJldi54bWxMj0FPg0AQhe8m/ofNmHgxdhGR&#10;UmRp1ETjtbU/YIApENlZwm4L/feOJ73Ne/Py5ptiu9hBnWnyvWMDD6sIFHHtmp5bA4ev9/sMlA/I&#10;DQ6OycCFPGzL66sC88bNvKPzPrRKStjnaKALYcy19nVHFv3KjcSyO7rJYhA5tbqZcJZyO+g4ilJt&#10;sWe50OFIbx3V3/uTNXD8nO+eNnP1EQ7rXZK+Yr+u3MWY25vl5RlUoCX8heEXX9ChFKbKnbjxahAd&#10;pYIeZIiTOAElkWyTiVWJ9RgnGeiy0P+/KH8AAAD//wMAUEsBAi0AFAAGAAgAAAAhALaDOJL+AAAA&#10;4QEAABMAAAAAAAAAAAAAAAAAAAAAAFtDb250ZW50X1R5cGVzXS54bWxQSwECLQAUAAYACAAAACEA&#10;OP0h/9YAAACUAQAACwAAAAAAAAAAAAAAAAAvAQAAX3JlbHMvLnJlbHNQSwECLQAUAAYACAAAACEA&#10;TFZBn4UCAAAWBQAADgAAAAAAAAAAAAAAAAAuAgAAZHJzL2Uyb0RvYy54bWxQSwECLQAUAAYACAAA&#10;ACEAA2wqf98AAAANAQAADwAAAAAAAAAAAAAAAADfBAAAZHJzL2Rvd25yZXYueG1sUEsFBgAAAAAE&#10;AAQA8wAAAOsFAAAAAA==&#10;" o:allowincell="f" stroked="f">
                <v:textbox>
                  <w:txbxContent>
                    <w:p w:rsidR="003B4AE1" w:rsidRDefault="003B4AE1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900 Fallon Street</w:t>
                          </w:r>
                        </w:smartTag>
                      </w:smartTag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 xml:space="preserve">•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Oakland</w:t>
                          </w:r>
                        </w:smartTag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>CA</w:t>
                            </w:r>
                          </w:smartTag>
                        </w:smartTag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94607</w:t>
                          </w:r>
                        </w:smartTag>
                      </w:smartTag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 Room: Eagle village Room #9</w:t>
                      </w:r>
                    </w:p>
                    <w:p w:rsidR="003B4AE1" w:rsidRDefault="003B4AE1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510.464.3230(Voice)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 xml:space="preserve">•   </w:t>
                      </w: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Email: jblake@peralta.edu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561806F7" wp14:editId="72D01741">
                <wp:simplePos x="0" y="0"/>
                <wp:positionH relativeFrom="column">
                  <wp:posOffset>685800</wp:posOffset>
                </wp:positionH>
                <wp:positionV relativeFrom="paragraph">
                  <wp:posOffset>7772399</wp:posOffset>
                </wp:positionV>
                <wp:extent cx="502920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612pt" to="45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Y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SWhNb1wBEZXa2lAcPalns9H0p0NKVy1Rex4pvpwN5GUhI3mVEjbOwAW7/qtmEEMOXsc+&#10;nRrbBUjoADpFOc43OfjJIwqHj+lkDhpjRAdfQooh0Vjnv3DdoWCUWALpCEyOG+cDEVIMIeEepddC&#10;yqi2VKgv8UP26TEmOC0FC84Q5ux+V0mLjiTMS/xiVeC5D7P6oFgEazlhq6vtiZAXGy6XKuBBKUDn&#10;al0G4tc8na9mq1k+yifT1ShP63r0eV3lo+kaKNUPdVXV2e9ALcuLVjDGVWA3DGeWv0386zO5jNVt&#10;PG9tSF6jx34B2eEfSUctg3yXQdhpdt7aQWOYxxh8fTth4O/3YN+/8OUfAAAA//8DAFBLAwQUAAYA&#10;CAAAACEAfRwUCd0AAAANAQAADwAAAGRycy9kb3ducmV2LnhtbExPQU7DMBC8I/EHa5G4UZsIVSXE&#10;qUgEhx5AokUCbm6yJBHxOsSbNvye5YDgNrMzmp3J1rPv1QHH2AWycLkwoJCqUHfUWHje3V+sQEV2&#10;VLs+EFr4wgjr/PQkc2kdjvSEhy03SkIops5CyzykWseqRe/iIgxIor2H0TsWOja6Ht1Rwn2vE2OW&#10;2ruO5EPrBixbrD62k7fA8eX1kafNZ7EsHkrcFW/lnd5Ye342396AYpz5zww/9aU65NJpHyaqo+qF&#10;m5VsYQFJciVILNfGCNj/nnSe6f8r8m8AAAD//wMAUEsBAi0AFAAGAAgAAAAhALaDOJL+AAAA4QEA&#10;ABMAAAAAAAAAAAAAAAAAAAAAAFtDb250ZW50X1R5cGVzXS54bWxQSwECLQAUAAYACAAAACEAOP0h&#10;/9YAAACUAQAACwAAAAAAAAAAAAAAAAAvAQAAX3JlbHMvLnJlbHNQSwECLQAUAAYACAAAACEA/3/m&#10;BBICAAApBAAADgAAAAAAAAAAAAAAAAAuAgAAZHJzL2Uyb0RvYy54bWxQSwECLQAUAAYACAAAACEA&#10;fRwUCd0AAAANAQAADwAAAAAAAAAAAAAAAABs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34191D8A" wp14:editId="428EF373">
                <wp:simplePos x="0" y="0"/>
                <wp:positionH relativeFrom="column">
                  <wp:posOffset>678180</wp:posOffset>
                </wp:positionH>
                <wp:positionV relativeFrom="paragraph">
                  <wp:posOffset>91439</wp:posOffset>
                </wp:positionV>
                <wp:extent cx="1554480" cy="0"/>
                <wp:effectExtent l="0" t="0" r="2667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7.2pt" to="1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jS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870xhUQUKmtDbXRk3o2G01/OqR01RK155Hhy9lAWhYyklcpYeMM4O/6r5pBDDl4Hdt0&#10;amwXIKEB6BTVON/U4CePKBxm02mez0E0OvgSUgyJxjr/hesOBaPEEjhHYHLcOB+IkGIICfcovRZS&#10;RrGlQj1Um32axgSnpWDBGcKc3e8qadGRhHGJX6wKPPdhVh8Ui2AtJ2x1tT0R8mLD5VIFPCgF6Fyt&#10;yzz8ekwfV/PVPB/lk9lqlKd1Pfq8rvLRbA2U6oe6qursd6CW5UUrGOMqsBtmM8vfpv31lVym6jad&#10;tzYkr9Fjv4Ds8I+ko5ZBvssg7DQ7b+2gMYxjDL4+nTDv93uw7x/48g8AAAD//wMAUEsDBBQABgAI&#10;AAAAIQBKFcUs3gAAAAkBAAAPAAAAZHJzL2Rvd25yZXYueG1sTI9BT4NAEIXvJv6HzZh4s0u1kgZZ&#10;GiF66EGTtibV2xZGILKzyA4t/nvHeNDbvJmXN99LV5Pr1BGH0HoyMJ9FoJBKX7VUG3jZPV4tQQW2&#10;VNnOExr4wgCr7PwstUnlT7TB45ZrJSEUEmugYe4TrUPZoLNh5nskub37wVkWOdS6GuxJwl2nr6Mo&#10;1s62JB8a22PRYPmxHZ0BDvvXZx7Xn3mcPxW4y9+KB7025vJiur8DxTjxnxl+8AUdMmE6+JGqoDrR&#10;USzoLMNiAUoMN7fzGNThd6GzVP9vkH0DAAD//wMAUEsBAi0AFAAGAAgAAAAhALaDOJL+AAAA4QEA&#10;ABMAAAAAAAAAAAAAAAAAAAAAAFtDb250ZW50X1R5cGVzXS54bWxQSwECLQAUAAYACAAAACEAOP0h&#10;/9YAAACUAQAACwAAAAAAAAAAAAAAAAAvAQAAX3JlbHMvLnJlbHNQSwECLQAUAAYACAAAACEAXV5I&#10;0hECAAAoBAAADgAAAAAAAAAAAAAAAAAuAgAAZHJzL2Uyb0RvYy54bWxQSwECLQAUAAYACAAAACEA&#10;ShXFLN4AAAAJAQAADwAAAAAAAAAAAAAAAABr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 wp14:anchorId="011E6516" wp14:editId="0618BC76">
                <wp:simplePos x="0" y="0"/>
                <wp:positionH relativeFrom="column">
                  <wp:posOffset>685799</wp:posOffset>
                </wp:positionH>
                <wp:positionV relativeFrom="paragraph">
                  <wp:posOffset>91440</wp:posOffset>
                </wp:positionV>
                <wp:extent cx="0" cy="8321040"/>
                <wp:effectExtent l="0" t="0" r="19050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7.2pt" to="54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cEQIAACgEAAAOAAAAZHJzL2Uyb0RvYy54bWysU8GO2jAQvVfqP1i+QxJIWT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4eQmd64woIqNTWhtroST2bjaY/HVK6aona88jw5WwgLQsZyauUsHEG8Hf9V80ghhy8jm06&#10;NbYLkNAAdIpqnG9q8JNHdDikcDqfTrI0j0olpLgmGuv8F647FIwSS+Acgclx43wgQoprSLhH6bWQ&#10;MootFepLPM0ePsUEp6VgwRnCnN3vKmnRkYRxiV+sCjz3YVYfFItgLSdsdbE9EXKw4XKpAh6UAnQu&#10;1jAPvx7Tx9V8Nc9H+WS2GuVpXY8+r6t8NFsDpXpaV1Wd/Q7UsrxoBWNcBXbX2czyt2l/eSXDVN2m&#10;89aG5DV67BeQvf4j6ahlkG8YhJ1m5629agzjGIMvTyfM+/0e7PsHvvwDAAD//wMAUEsDBBQABgAI&#10;AAAAIQA4PDsp3gAAAAsBAAAPAAAAZHJzL2Rvd25yZXYueG1sTE/BToNAFLyb+A+bZ+LNLlbSEGRp&#10;hOihB01sTdTbFp5AZN8i+2jx7331oreZN5N5M9l6dr064Bg6TwauFxEopMrXHTUGXnYPVwmowJZq&#10;23tCA98YYJ2fn2U2rf2RnvGw5UZJCIXUGmiZh1TrULXobFj4AUm0Dz86y0LHRtejPUq46/Uyilba&#10;2Y7kQ2sHLFusPreTM8Dh9e2Jp81XsSoeS9wV7+W93hhzeTHf3YJinPnPDKf6Uh1y6bT3E9VB9cKj&#10;RLawgDgGdTL8HvYCbpZxAjrP9P8N+Q8AAAD//wMAUEsBAi0AFAAGAAgAAAAhALaDOJL+AAAA4QEA&#10;ABMAAAAAAAAAAAAAAAAAAAAAAFtDb250ZW50X1R5cGVzXS54bWxQSwECLQAUAAYACAAAACEAOP0h&#10;/9YAAACUAQAACwAAAAAAAAAAAAAAAAAvAQAAX3JlbHMvLnJlbHNQSwECLQAUAAYACAAAACEA22Sm&#10;nBECAAAoBAAADgAAAAAAAAAAAAAAAAAuAgAAZHJzL2Uyb0RvYy54bWxQSwECLQAUAAYACAAAACEA&#10;ODw7Kd4AAAALAQAADwAAAAAAAAAAAAAAAABr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7E02A892" wp14:editId="4709ED1A">
                <wp:simplePos x="0" y="0"/>
                <wp:positionH relativeFrom="column">
                  <wp:posOffset>685800</wp:posOffset>
                </wp:positionH>
                <wp:positionV relativeFrom="paragraph">
                  <wp:posOffset>8412479</wp:posOffset>
                </wp:positionV>
                <wp:extent cx="5029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662.4pt" to="450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eZEA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fAxncxBYozo4EtIMSQa6/wXrjsUjBJL4ByByXHjfCBCiiEk3KP0WkgZ&#10;xZYK9SV+yD49xgSnpWDBGcKc3e8qadGRhHGJX6wKPPdhVh8Ui2AtJ2x1tT0R8mLD5VIFPCgF6Fyt&#10;yzz8mqfz1Ww1y0f5ZLoa5Wldjz6vq3w0XQOl+qGuqjr7HahledEKxrgK7IbZzPK3aX99JZepuk3n&#10;rQ3Ja/TYLyA7/CPpqGWQ7zIIO83OWztoDOMYg69PJ8z7/R7s+we+/AMAAP//AwBQSwMEFAAGAAgA&#10;AAAhAA8P60jdAAAADQEAAA8AAABkcnMvZG93bnJldi54bWxMT01Lw0AQvQv+h2UEb3bXKqXGbIoJ&#10;euhBoa2g3rbJmASzszE7aeO/dzyI3uZ98Oa9dDX5Th1wiG0gC5czAwqpDFVLtYXn3cPFElRkR5Xr&#10;AqGFL4ywyk5PUpdU4UgbPGy5VhJCMXEWGuY+0TqWDXoXZ6FHEu09DN6xwKHW1eCOEu47PTdmob1r&#10;ST40rseiwfJjO3oLHF9en3hcf+aL/LHAXf5W3Ou1tedn090tKMaJ/8zwU1+qQyad9mGkKqpOsFnK&#10;Fpbjan4tI8RyY4xQ+19KZ6n+vyL7BgAA//8DAFBLAQItABQABgAIAAAAIQC2gziS/gAAAOEBAAAT&#10;AAAAAAAAAAAAAAAAAAAAAABbQ29udGVudF9UeXBlc10ueG1sUEsBAi0AFAAGAAgAAAAhADj9If/W&#10;AAAAlAEAAAsAAAAAAAAAAAAAAAAALwEAAF9yZWxzLy5yZWxzUEsBAi0AFAAGAAgAAAAhAK9V55kQ&#10;AgAAKAQAAA4AAAAAAAAAAAAAAAAALgIAAGRycy9lMm9Eb2MueG1sUEsBAi0AFAAGAAgAAAAhAA8P&#10;60jdAAAADQEAAA8AAAAAAAAAAAAAAAAAagQAAGRycy9kb3ducmV2LnhtbFBLBQYAAAAABAAEAPMA&#10;AAB0BQAAAAA=&#10;" o:allowincell="f" strokeweight=".25pt"/>
            </w:pict>
          </mc:Fallback>
        </mc:AlternateContent>
      </w:r>
      <w:r w:rsidR="003B4AE1" w:rsidRPr="00E26489">
        <w:rPr>
          <w:rFonts w:ascii="Tahoma" w:hAnsi="Tahoma"/>
          <w:sz w:val="40"/>
          <w:szCs w:val="40"/>
        </w:rPr>
        <w:t>CLASSIFIED SENATE</w:t>
      </w:r>
    </w:p>
    <w:p w:rsidR="003B4AE1" w:rsidRPr="00175B52" w:rsidRDefault="003B4AE1" w:rsidP="00971CFD">
      <w:pPr>
        <w:tabs>
          <w:tab w:val="left" w:pos="5088"/>
        </w:tabs>
        <w:jc w:val="center"/>
        <w:rPr>
          <w:rFonts w:ascii="Tahoma" w:hAnsi="Tahoma" w:cs="Tahoma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i/>
          <w:sz w:val="18"/>
          <w:szCs w:val="18"/>
        </w:rPr>
        <w:t>New Leadership,</w:t>
      </w:r>
      <w:r w:rsidRPr="00175B52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Working for YOU!</w:t>
      </w:r>
    </w:p>
    <w:p w:rsidR="003B4AE1" w:rsidRPr="00971CFD" w:rsidRDefault="003C3349" w:rsidP="00971CF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89402" wp14:editId="6752FB7F">
                <wp:simplePos x="0" y="0"/>
                <wp:positionH relativeFrom="column">
                  <wp:posOffset>809625</wp:posOffset>
                </wp:positionH>
                <wp:positionV relativeFrom="paragraph">
                  <wp:posOffset>209550</wp:posOffset>
                </wp:positionV>
                <wp:extent cx="5295900" cy="672592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72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>
                            <w:pPr>
                              <w:jc w:val="both"/>
                            </w:pPr>
                            <w:bookmarkStart w:id="0" w:name="OLE_LINK1"/>
                            <w:bookmarkStart w:id="1" w:name="OLE_LINK2"/>
                            <w:bookmarkStart w:id="2" w:name="_Hlk194722313"/>
                          </w:p>
                          <w:p w:rsidR="003B4AE1" w:rsidRPr="00355210" w:rsidRDefault="003B4AE1" w:rsidP="00C424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4AE1" w:rsidRPr="00355210" w:rsidRDefault="003B4AE1" w:rsidP="00045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521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4AE1" w:rsidRPr="00D2742D" w:rsidRDefault="003B4AE1" w:rsidP="00045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Classified Senate Meeting</w:t>
                            </w:r>
                          </w:p>
                          <w:p w:rsidR="003B4AE1" w:rsidRPr="003106A2" w:rsidRDefault="00301716" w:rsidP="005E41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8</w:t>
                            </w:r>
                            <w:r w:rsidRPr="0030171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B6240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3B4AE1" w:rsidRDefault="0082182A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F-170</w:t>
                            </w:r>
                          </w:p>
                          <w:p w:rsidR="003B4AE1" w:rsidRPr="003106A2" w:rsidRDefault="0082182A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9783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248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0 PM—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248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B4AE1" w:rsidRPr="003106A2">
                              <w:rPr>
                                <w:b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:rsidR="003B4AE1" w:rsidRPr="003106A2" w:rsidRDefault="003B4AE1" w:rsidP="00B624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AE1" w:rsidRPr="003106A2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p w:rsidR="00EF19AF" w:rsidRPr="00EF19AF" w:rsidRDefault="00EF19AF" w:rsidP="00EF19AF">
                            <w:pPr>
                              <w:spacing w:after="20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F19A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Laney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EF19A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lassified Agenda</w:t>
                            </w:r>
                          </w:p>
                          <w:p w:rsidR="007261B5" w:rsidRPr="008C2AC4" w:rsidRDefault="007261B5" w:rsidP="008C2AC4">
                            <w:pPr>
                              <w:spacing w:after="20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61B5" w:rsidRDefault="008C2AC4" w:rsidP="00CA0FB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19AF" w:rsidRPr="00EF19A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301716" w:rsidRDefault="00301716" w:rsidP="00CA0FB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Approval of Minutes</w:t>
                            </w:r>
                          </w:p>
                          <w:p w:rsidR="00301716" w:rsidRDefault="00301716" w:rsidP="00CA0FB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Classified Senate President’s Report</w:t>
                            </w:r>
                          </w:p>
                          <w:p w:rsidR="00CA0FB7" w:rsidRPr="004A0661" w:rsidRDefault="004A0661" w:rsidP="004A066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61B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Update on </w:t>
                            </w:r>
                            <w:r w:rsidR="00B6240C" w:rsidRPr="00B6240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Peralta Classified Senate</w:t>
                            </w:r>
                          </w:p>
                          <w:p w:rsidR="00B6240C" w:rsidRDefault="00E66865" w:rsidP="00B6240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2AC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40C" w:rsidRPr="00B6240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New Business</w:t>
                            </w:r>
                          </w:p>
                          <w:p w:rsidR="008C2AC4" w:rsidRPr="00B6240C" w:rsidRDefault="008C2AC4" w:rsidP="00B6240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Adjournment</w:t>
                            </w:r>
                          </w:p>
                          <w:p w:rsidR="008C2AC4" w:rsidRDefault="008C2AC4" w:rsidP="00B6240C">
                            <w:pPr>
                              <w:spacing w:after="20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6865" w:rsidRDefault="00E66865" w:rsidP="004A0661">
                            <w:pPr>
                              <w:spacing w:after="200" w:line="360" w:lineRule="auto"/>
                              <w:ind w:left="720" w:firstLine="72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240C" w:rsidRPr="00B6240C" w:rsidRDefault="00B6240C" w:rsidP="00301716">
                            <w:pPr>
                              <w:spacing w:after="200" w:line="360" w:lineRule="auto"/>
                              <w:ind w:firstLine="72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Next Meeting:  </w:t>
                            </w:r>
                            <w:r w:rsidR="0030171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 w:rsidR="004A066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30171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301716" w:rsidRPr="0030171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0171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3" w:name="_GoBack"/>
                            <w:bookmarkEnd w:id="3"/>
                            <w:r w:rsidR="004A066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12:30pm-1:30pm</w:t>
                            </w:r>
                          </w:p>
                          <w:p w:rsidR="00EF19AF" w:rsidRPr="00EF19AF" w:rsidRDefault="00EF19AF" w:rsidP="00C9783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F19AF" w:rsidRDefault="00EF19AF" w:rsidP="00C97836">
                            <w:pPr>
                              <w:pStyle w:val="ListParagraph"/>
                            </w:pPr>
                          </w:p>
                          <w:p w:rsidR="00E51F6C" w:rsidRDefault="00E51F6C" w:rsidP="00C97836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C97836" w:rsidRDefault="00C97836" w:rsidP="00C97836"/>
                          <w:p w:rsidR="00C97836" w:rsidRDefault="00C97836" w:rsidP="00C97836"/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4AE1" w:rsidRDefault="003B4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63.75pt;margin-top:16.5pt;width:417pt;height:5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Ca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r&#10;jBTpgaIHPnp0rUeUvQjlGYyrwevegJ8fYR9ojqk6c6fpJ4eUvumI2vKX1uqh44RBeFk4mZwdnXBc&#10;ANkMbzWDe8jO6wg0trYPtYNqIEAHmh5P1IRYKGyWeVVWKZgo2OaLvKzySF5C6uNxY51/zXWPwqTB&#10;FriP8GR/53wIh9RHl3Cb01KwtZAyLux2cyMt2hPQyTp+MYMnblIFZ6XDsQlx2oEo4Y5gC/FG3r9W&#10;WV6k13k1W8+Xi1mxLspZtUiXszSrrqt5WlTF7fpbCDAr6k4wxtWdUPyowaz4O44P3TCpJ6oQDcBl&#10;mZcTR39MMo3f75LshYeWlKJv8PLkROrA7CvFIG1SeyLkNE9+Dj9WGWpw/MeqRB0E6icR+HEzRsWd&#10;5LXR7BGEYTXQBhTDcwKTTtsvGA3Qmg12n3fEcozkGwXiqrKiCL0cF0W5ACUge27ZnFuIogDVYI/R&#10;NL3xU//vjBXbDm6a5Kz0SxBkK6JUgnKnqA4yhvaLOR2eitDf5+vo9eNBW30HAAD//wMAUEsDBBQA&#10;BgAIAAAAIQClQTmM3gAAAAsBAAAPAAAAZHJzL2Rvd25yZXYueG1sTI/BTsMwEETvSPyDtUhcEHWa&#10;0oSkcSpAAnFt6QdsYjeJGq+j2G3Sv2c50ePsjGbfFNvZ9uJiRt85UrBcRCAM1U531Cg4/Hw+v4Lw&#10;AUlj78gouBoP2/L+rsBcu4l25rIPjeAS8jkqaEMYcil93RqLfuEGQ+wd3WgxsBwbqUecuNz2Mo6i&#10;RFrsiD+0OJiP1tSn/dkqOH5PT+tsqr7CId29JO/YpZW7KvX4ML9tQAQzh/8w/OEzOpTMVLkzaS96&#10;1nG65qiC1Yo3cSBLlnyo2ImyOAZZFvJ2Q/kLAAD//wMAUEsBAi0AFAAGAAgAAAAhALaDOJL+AAAA&#10;4QEAABMAAAAAAAAAAAAAAAAAAAAAAFtDb250ZW50X1R5cGVzXS54bWxQSwECLQAUAAYACAAAACEA&#10;OP0h/9YAAACUAQAACwAAAAAAAAAAAAAAAAAvAQAAX3JlbHMvLnJlbHNQSwECLQAUAAYACAAAACEA&#10;jSuAmoYCAAAYBQAADgAAAAAAAAAAAAAAAAAuAgAAZHJzL2Uyb0RvYy54bWxQSwECLQAUAAYACAAA&#10;ACEApUE5jN4AAAALAQAADwAAAAAAAAAAAAAAAADgBAAAZHJzL2Rvd25yZXYueG1sUEsFBgAAAAAE&#10;AAQA8wAAAOsFAAAAAA==&#10;" stroked="f">
                <v:textbox>
                  <w:txbxContent>
                    <w:p w:rsidR="003B4AE1" w:rsidRDefault="003B4AE1">
                      <w:pPr>
                        <w:jc w:val="both"/>
                      </w:pPr>
                      <w:bookmarkStart w:id="4" w:name="OLE_LINK1"/>
                      <w:bookmarkStart w:id="5" w:name="OLE_LINK2"/>
                      <w:bookmarkStart w:id="6" w:name="_Hlk194722313"/>
                    </w:p>
                    <w:p w:rsidR="003B4AE1" w:rsidRPr="00355210" w:rsidRDefault="003B4AE1" w:rsidP="00C4240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4AE1" w:rsidRPr="00355210" w:rsidRDefault="003B4AE1" w:rsidP="00045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521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AE1" w:rsidRPr="00D2742D" w:rsidRDefault="003B4AE1" w:rsidP="00045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Classified Senate Meeting</w:t>
                      </w:r>
                    </w:p>
                    <w:p w:rsidR="003B4AE1" w:rsidRPr="003106A2" w:rsidRDefault="00301716" w:rsidP="005E41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March 8</w:t>
                      </w:r>
                      <w:r w:rsidRPr="0030171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B6240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3B4AE1" w:rsidRDefault="0082182A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Location: 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F-170</w:t>
                      </w:r>
                    </w:p>
                    <w:p w:rsidR="003B4AE1" w:rsidRPr="003106A2" w:rsidRDefault="0082182A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C9783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2483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0 PM—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2483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3B4AE1" w:rsidRPr="003106A2">
                        <w:rPr>
                          <w:b/>
                          <w:sz w:val="24"/>
                          <w:szCs w:val="24"/>
                        </w:rPr>
                        <w:t>0 PM</w:t>
                      </w:r>
                    </w:p>
                    <w:p w:rsidR="003B4AE1" w:rsidRPr="003106A2" w:rsidRDefault="003B4AE1" w:rsidP="00B6240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AE1" w:rsidRPr="003106A2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bookmarkEnd w:id="4"/>
                    <w:bookmarkEnd w:id="5"/>
                    <w:bookmarkEnd w:id="6"/>
                    <w:p w:rsidR="00EF19AF" w:rsidRPr="00EF19AF" w:rsidRDefault="00EF19AF" w:rsidP="00EF19AF">
                      <w:pPr>
                        <w:spacing w:after="200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F19A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Laney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</w:t>
                      </w:r>
                      <w:r w:rsidRPr="00EF19A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lassified Agenda</w:t>
                      </w:r>
                    </w:p>
                    <w:p w:rsidR="007261B5" w:rsidRPr="008C2AC4" w:rsidRDefault="007261B5" w:rsidP="008C2AC4">
                      <w:pPr>
                        <w:spacing w:after="20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7261B5" w:rsidRDefault="008C2AC4" w:rsidP="00CA0FB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19AF" w:rsidRPr="00EF19A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301716" w:rsidRDefault="00301716" w:rsidP="00CA0FB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Approval of Minutes</w:t>
                      </w:r>
                    </w:p>
                    <w:p w:rsidR="00301716" w:rsidRDefault="00301716" w:rsidP="00CA0FB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Classified Senate President’s Report</w:t>
                      </w:r>
                    </w:p>
                    <w:p w:rsidR="00CA0FB7" w:rsidRPr="004A0661" w:rsidRDefault="004A0661" w:rsidP="004A066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61B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Update on </w:t>
                      </w:r>
                      <w:r w:rsidR="00B6240C" w:rsidRPr="00B6240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Peralta Classified Senate</w:t>
                      </w:r>
                    </w:p>
                    <w:p w:rsidR="00B6240C" w:rsidRDefault="00E66865" w:rsidP="00B6240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2AC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240C" w:rsidRPr="00B6240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New Business</w:t>
                      </w:r>
                    </w:p>
                    <w:p w:rsidR="008C2AC4" w:rsidRPr="00B6240C" w:rsidRDefault="008C2AC4" w:rsidP="00B6240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Adjournment</w:t>
                      </w:r>
                    </w:p>
                    <w:p w:rsidR="008C2AC4" w:rsidRDefault="008C2AC4" w:rsidP="00B6240C">
                      <w:pPr>
                        <w:spacing w:after="200" w:line="36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E66865" w:rsidRDefault="00E66865" w:rsidP="004A0661">
                      <w:pPr>
                        <w:spacing w:after="200" w:line="360" w:lineRule="auto"/>
                        <w:ind w:left="720" w:firstLine="72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B6240C" w:rsidRPr="00B6240C" w:rsidRDefault="00B6240C" w:rsidP="00301716">
                      <w:pPr>
                        <w:spacing w:after="200" w:line="360" w:lineRule="auto"/>
                        <w:ind w:firstLine="72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Next Meeting:  </w:t>
                      </w:r>
                      <w:r w:rsidR="0030171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Tuesday, </w:t>
                      </w:r>
                      <w:r w:rsidR="004A066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30171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27</w:t>
                      </w:r>
                      <w:r w:rsidR="00301716" w:rsidRPr="00301716">
                        <w:rPr>
                          <w:rFonts w:ascii="Calibri" w:hAnsi="Calibri" w:cs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0171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7" w:name="_GoBack"/>
                      <w:bookmarkEnd w:id="7"/>
                      <w:r w:rsidR="004A066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12:30pm-1:30pm</w:t>
                      </w:r>
                    </w:p>
                    <w:p w:rsidR="00EF19AF" w:rsidRPr="00EF19AF" w:rsidRDefault="00EF19AF" w:rsidP="00C9783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F19AF" w:rsidRDefault="00EF19AF" w:rsidP="00C97836">
                      <w:pPr>
                        <w:pStyle w:val="ListParagraph"/>
                      </w:pPr>
                    </w:p>
                    <w:p w:rsidR="00E51F6C" w:rsidRDefault="00E51F6C" w:rsidP="00C97836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:rsidR="00C97836" w:rsidRDefault="00C97836" w:rsidP="00C97836"/>
                    <w:p w:rsidR="00C97836" w:rsidRDefault="00C97836" w:rsidP="00C97836"/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B4AE1" w:rsidRDefault="003B4AE1"/>
                  </w:txbxContent>
                </v:textbox>
              </v:shape>
            </w:pict>
          </mc:Fallback>
        </mc:AlternateContent>
      </w:r>
    </w:p>
    <w:sectPr w:rsidR="003B4AE1" w:rsidRPr="00971CFD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61F69"/>
    <w:multiLevelType w:val="hybridMultilevel"/>
    <w:tmpl w:val="0A0CB338"/>
    <w:lvl w:ilvl="0" w:tplc="ECA889D2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">
    <w:nsid w:val="128D66F4"/>
    <w:multiLevelType w:val="hybridMultilevel"/>
    <w:tmpl w:val="BE0C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3D5892"/>
    <w:multiLevelType w:val="hybridMultilevel"/>
    <w:tmpl w:val="5FD4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75D4"/>
    <w:multiLevelType w:val="hybridMultilevel"/>
    <w:tmpl w:val="4490C2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03D43"/>
    <w:multiLevelType w:val="hybridMultilevel"/>
    <w:tmpl w:val="15F8217C"/>
    <w:lvl w:ilvl="0" w:tplc="473E72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2025159"/>
    <w:multiLevelType w:val="hybridMultilevel"/>
    <w:tmpl w:val="FB6C17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58B723CB"/>
    <w:multiLevelType w:val="hybridMultilevel"/>
    <w:tmpl w:val="0122EE64"/>
    <w:lvl w:ilvl="0" w:tplc="28D61E54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6">
    <w:nsid w:val="5C817C38"/>
    <w:multiLevelType w:val="hybridMultilevel"/>
    <w:tmpl w:val="B3569B84"/>
    <w:lvl w:ilvl="0" w:tplc="6F52360C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8">
    <w:nsid w:val="61C1798D"/>
    <w:multiLevelType w:val="hybridMultilevel"/>
    <w:tmpl w:val="E7240214"/>
    <w:lvl w:ilvl="0" w:tplc="2C3073B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CCA5623"/>
    <w:multiLevelType w:val="hybridMultilevel"/>
    <w:tmpl w:val="B4640E92"/>
    <w:lvl w:ilvl="0" w:tplc="41665EBC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1">
    <w:nsid w:val="768A5326"/>
    <w:multiLevelType w:val="hybridMultilevel"/>
    <w:tmpl w:val="8E5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2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23"/>
  </w:num>
  <w:num w:numId="11">
    <w:abstractNumId w:val="17"/>
  </w:num>
  <w:num w:numId="12">
    <w:abstractNumId w:val="1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9"/>
    <w:rsid w:val="00007EEE"/>
    <w:rsid w:val="00011DB6"/>
    <w:rsid w:val="0001403A"/>
    <w:rsid w:val="00016CBF"/>
    <w:rsid w:val="00020149"/>
    <w:rsid w:val="0002294E"/>
    <w:rsid w:val="00032E41"/>
    <w:rsid w:val="00041EE3"/>
    <w:rsid w:val="00045BB5"/>
    <w:rsid w:val="00060EBF"/>
    <w:rsid w:val="00064200"/>
    <w:rsid w:val="0006557F"/>
    <w:rsid w:val="0006745D"/>
    <w:rsid w:val="00077F2F"/>
    <w:rsid w:val="00092BDD"/>
    <w:rsid w:val="0009784E"/>
    <w:rsid w:val="000A66C4"/>
    <w:rsid w:val="000B2D09"/>
    <w:rsid w:val="000D0DB3"/>
    <w:rsid w:val="000D1FA2"/>
    <w:rsid w:val="000D7A21"/>
    <w:rsid w:val="000E35BE"/>
    <w:rsid w:val="000E5791"/>
    <w:rsid w:val="000F2637"/>
    <w:rsid w:val="000F75AF"/>
    <w:rsid w:val="00120144"/>
    <w:rsid w:val="001264BF"/>
    <w:rsid w:val="001348E2"/>
    <w:rsid w:val="00141C3B"/>
    <w:rsid w:val="001447C1"/>
    <w:rsid w:val="00146324"/>
    <w:rsid w:val="001575D2"/>
    <w:rsid w:val="00162818"/>
    <w:rsid w:val="00162FDF"/>
    <w:rsid w:val="00175B52"/>
    <w:rsid w:val="001869A1"/>
    <w:rsid w:val="001B03BA"/>
    <w:rsid w:val="001B2404"/>
    <w:rsid w:val="001B524F"/>
    <w:rsid w:val="001C7147"/>
    <w:rsid w:val="001D0DA1"/>
    <w:rsid w:val="001E301A"/>
    <w:rsid w:val="001F60DE"/>
    <w:rsid w:val="001F79DB"/>
    <w:rsid w:val="00201908"/>
    <w:rsid w:val="0022080D"/>
    <w:rsid w:val="00230147"/>
    <w:rsid w:val="002405CB"/>
    <w:rsid w:val="00241596"/>
    <w:rsid w:val="00280BDC"/>
    <w:rsid w:val="002820CC"/>
    <w:rsid w:val="002831F3"/>
    <w:rsid w:val="00292DB9"/>
    <w:rsid w:val="002955C0"/>
    <w:rsid w:val="002F0A10"/>
    <w:rsid w:val="0030139A"/>
    <w:rsid w:val="00301716"/>
    <w:rsid w:val="0030407E"/>
    <w:rsid w:val="003106A2"/>
    <w:rsid w:val="003151AA"/>
    <w:rsid w:val="003172FD"/>
    <w:rsid w:val="00324E38"/>
    <w:rsid w:val="003266B9"/>
    <w:rsid w:val="00327E1C"/>
    <w:rsid w:val="0034109A"/>
    <w:rsid w:val="00355210"/>
    <w:rsid w:val="0036747C"/>
    <w:rsid w:val="0037181D"/>
    <w:rsid w:val="0037695A"/>
    <w:rsid w:val="00392BCE"/>
    <w:rsid w:val="00394880"/>
    <w:rsid w:val="003A315D"/>
    <w:rsid w:val="003B4AE1"/>
    <w:rsid w:val="003B5F26"/>
    <w:rsid w:val="003B7F0B"/>
    <w:rsid w:val="003C3349"/>
    <w:rsid w:val="003D226D"/>
    <w:rsid w:val="003D2C95"/>
    <w:rsid w:val="003E7776"/>
    <w:rsid w:val="003F0208"/>
    <w:rsid w:val="003F6FA9"/>
    <w:rsid w:val="00425403"/>
    <w:rsid w:val="00432F36"/>
    <w:rsid w:val="00436B1B"/>
    <w:rsid w:val="00447526"/>
    <w:rsid w:val="00453230"/>
    <w:rsid w:val="00463E97"/>
    <w:rsid w:val="00486380"/>
    <w:rsid w:val="004A0661"/>
    <w:rsid w:val="004B5FE3"/>
    <w:rsid w:val="004B6B05"/>
    <w:rsid w:val="004D013F"/>
    <w:rsid w:val="004E008F"/>
    <w:rsid w:val="004E6D2C"/>
    <w:rsid w:val="005054F1"/>
    <w:rsid w:val="00531EC2"/>
    <w:rsid w:val="0054193B"/>
    <w:rsid w:val="00542235"/>
    <w:rsid w:val="00551A0A"/>
    <w:rsid w:val="00573B92"/>
    <w:rsid w:val="005741D5"/>
    <w:rsid w:val="00577A45"/>
    <w:rsid w:val="00577ABD"/>
    <w:rsid w:val="005A1894"/>
    <w:rsid w:val="005B2E28"/>
    <w:rsid w:val="005D4F78"/>
    <w:rsid w:val="005E2586"/>
    <w:rsid w:val="005E413C"/>
    <w:rsid w:val="005E6457"/>
    <w:rsid w:val="00604FDD"/>
    <w:rsid w:val="00605B0C"/>
    <w:rsid w:val="006126F7"/>
    <w:rsid w:val="00647804"/>
    <w:rsid w:val="00651092"/>
    <w:rsid w:val="006518E5"/>
    <w:rsid w:val="006730E2"/>
    <w:rsid w:val="00682483"/>
    <w:rsid w:val="006B2AFE"/>
    <w:rsid w:val="006D473F"/>
    <w:rsid w:val="006F1E6A"/>
    <w:rsid w:val="0070145A"/>
    <w:rsid w:val="0071543B"/>
    <w:rsid w:val="00715BEE"/>
    <w:rsid w:val="007261B5"/>
    <w:rsid w:val="007339AF"/>
    <w:rsid w:val="00734E64"/>
    <w:rsid w:val="0073739D"/>
    <w:rsid w:val="007444A0"/>
    <w:rsid w:val="00764C28"/>
    <w:rsid w:val="007A319F"/>
    <w:rsid w:val="007D5049"/>
    <w:rsid w:val="007E2996"/>
    <w:rsid w:val="007E4EBC"/>
    <w:rsid w:val="00810B3B"/>
    <w:rsid w:val="0081161F"/>
    <w:rsid w:val="0082182A"/>
    <w:rsid w:val="00845CF9"/>
    <w:rsid w:val="008604EB"/>
    <w:rsid w:val="008953DF"/>
    <w:rsid w:val="008A1A5D"/>
    <w:rsid w:val="008C2AC4"/>
    <w:rsid w:val="008D55E4"/>
    <w:rsid w:val="008F5A31"/>
    <w:rsid w:val="008F5D64"/>
    <w:rsid w:val="0092594B"/>
    <w:rsid w:val="00933D25"/>
    <w:rsid w:val="00950233"/>
    <w:rsid w:val="0097066B"/>
    <w:rsid w:val="00971CFD"/>
    <w:rsid w:val="00974509"/>
    <w:rsid w:val="009C2197"/>
    <w:rsid w:val="009E0554"/>
    <w:rsid w:val="00A00A18"/>
    <w:rsid w:val="00A137CA"/>
    <w:rsid w:val="00A66B12"/>
    <w:rsid w:val="00A70CC9"/>
    <w:rsid w:val="00A903D6"/>
    <w:rsid w:val="00AA543D"/>
    <w:rsid w:val="00AD3CB7"/>
    <w:rsid w:val="00AE7B1A"/>
    <w:rsid w:val="00B01F94"/>
    <w:rsid w:val="00B13CB3"/>
    <w:rsid w:val="00B23957"/>
    <w:rsid w:val="00B53401"/>
    <w:rsid w:val="00B61254"/>
    <w:rsid w:val="00B6240C"/>
    <w:rsid w:val="00B74D28"/>
    <w:rsid w:val="00B86663"/>
    <w:rsid w:val="00BC4150"/>
    <w:rsid w:val="00BD7586"/>
    <w:rsid w:val="00C106FF"/>
    <w:rsid w:val="00C42406"/>
    <w:rsid w:val="00C503E0"/>
    <w:rsid w:val="00C611F8"/>
    <w:rsid w:val="00C62176"/>
    <w:rsid w:val="00C72FEF"/>
    <w:rsid w:val="00C769D9"/>
    <w:rsid w:val="00C95C1D"/>
    <w:rsid w:val="00C97836"/>
    <w:rsid w:val="00CA0FB7"/>
    <w:rsid w:val="00CA6925"/>
    <w:rsid w:val="00CB6F1E"/>
    <w:rsid w:val="00CC5572"/>
    <w:rsid w:val="00CD3204"/>
    <w:rsid w:val="00D036EF"/>
    <w:rsid w:val="00D11189"/>
    <w:rsid w:val="00D2742D"/>
    <w:rsid w:val="00D30BC2"/>
    <w:rsid w:val="00D344CA"/>
    <w:rsid w:val="00D62F16"/>
    <w:rsid w:val="00D7632D"/>
    <w:rsid w:val="00D85D62"/>
    <w:rsid w:val="00D90DAA"/>
    <w:rsid w:val="00DA6EC0"/>
    <w:rsid w:val="00DC05E7"/>
    <w:rsid w:val="00DC7601"/>
    <w:rsid w:val="00DD061E"/>
    <w:rsid w:val="00DD6B20"/>
    <w:rsid w:val="00DE0E0D"/>
    <w:rsid w:val="00DE5A8C"/>
    <w:rsid w:val="00DF30CA"/>
    <w:rsid w:val="00DF5CC9"/>
    <w:rsid w:val="00E01D85"/>
    <w:rsid w:val="00E102C4"/>
    <w:rsid w:val="00E13805"/>
    <w:rsid w:val="00E17631"/>
    <w:rsid w:val="00E26489"/>
    <w:rsid w:val="00E45A0C"/>
    <w:rsid w:val="00E473FC"/>
    <w:rsid w:val="00E51F6C"/>
    <w:rsid w:val="00E57F98"/>
    <w:rsid w:val="00E66865"/>
    <w:rsid w:val="00E702E8"/>
    <w:rsid w:val="00E73835"/>
    <w:rsid w:val="00E909CB"/>
    <w:rsid w:val="00ED25E6"/>
    <w:rsid w:val="00EE453D"/>
    <w:rsid w:val="00EF0099"/>
    <w:rsid w:val="00EF19AF"/>
    <w:rsid w:val="00F213C7"/>
    <w:rsid w:val="00F22BB5"/>
    <w:rsid w:val="00F3393C"/>
    <w:rsid w:val="00F36FC4"/>
    <w:rsid w:val="00F6045D"/>
    <w:rsid w:val="00F62F86"/>
    <w:rsid w:val="00F72068"/>
    <w:rsid w:val="00F85533"/>
    <w:rsid w:val="00F94E67"/>
    <w:rsid w:val="00FA04BE"/>
    <w:rsid w:val="00FB3283"/>
    <w:rsid w:val="00FB61E9"/>
    <w:rsid w:val="00FC5EAF"/>
    <w:rsid w:val="00FD762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97836"/>
    <w:pPr>
      <w:ind w:left="720"/>
    </w:pPr>
    <w:rPr>
      <w:rFonts w:ascii="Verdana" w:eastAsia="Calibri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97836"/>
    <w:pPr>
      <w:ind w:left="720"/>
    </w:pPr>
    <w:rPr>
      <w:rFonts w:ascii="Verdana" w:eastAsia="Calibr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</Template>
  <TotalTime>0</TotalTime>
  <Pages>1</Pages>
  <Words>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bjacobs</dc:creator>
  <cp:lastModifiedBy>Lynne Williams</cp:lastModifiedBy>
  <cp:revision>3</cp:revision>
  <cp:lastPrinted>2012-01-12T19:53:00Z</cp:lastPrinted>
  <dcterms:created xsi:type="dcterms:W3CDTF">2012-03-07T23:43:00Z</dcterms:created>
  <dcterms:modified xsi:type="dcterms:W3CDTF">2012-03-08T19:08:00Z</dcterms:modified>
</cp:coreProperties>
</file>