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6CC" w:rsidRDefault="008C67C9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282575</wp:posOffset>
            </wp:positionH>
            <wp:positionV relativeFrom="page">
              <wp:posOffset>368300</wp:posOffset>
            </wp:positionV>
            <wp:extent cx="9490075" cy="7035800"/>
            <wp:effectExtent l="0" t="0" r="0" b="0"/>
            <wp:wrapTopAndBottom/>
            <wp:docPr id="3871" name="Picture 3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" name="Picture 38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90075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736CC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6CC"/>
    <w:rsid w:val="008C67C9"/>
    <w:rsid w:val="00C7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C098D4-DE5B-4F48-BDA8-DE370C32D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 Chow</dc:creator>
  <cp:keywords/>
  <cp:lastModifiedBy>Lilian Chow</cp:lastModifiedBy>
  <cp:revision>2</cp:revision>
  <dcterms:created xsi:type="dcterms:W3CDTF">2017-08-16T21:12:00Z</dcterms:created>
  <dcterms:modified xsi:type="dcterms:W3CDTF">2017-08-16T21:12:00Z</dcterms:modified>
</cp:coreProperties>
</file>