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84BEC" w14:textId="77777777" w:rsidR="00597A9F" w:rsidRPr="00473B29" w:rsidRDefault="00597A9F" w:rsidP="00597A9F">
      <w:pPr>
        <w:jc w:val="center"/>
        <w:rPr>
          <w:rFonts w:asciiTheme="majorHAnsi" w:hAnsiTheme="majorHAnsi"/>
          <w:sz w:val="20"/>
          <w:szCs w:val="20"/>
        </w:rPr>
      </w:pPr>
      <w:r w:rsidRPr="00473B29">
        <w:rPr>
          <w:rFonts w:asciiTheme="majorHAnsi" w:hAnsiTheme="majorHAnsi"/>
          <w:sz w:val="20"/>
          <w:szCs w:val="20"/>
        </w:rPr>
        <w:t>Laney College Curriculum Committee</w:t>
      </w:r>
    </w:p>
    <w:p w14:paraId="48556557" w14:textId="77777777" w:rsidR="00597A9F" w:rsidRPr="00473B29" w:rsidRDefault="00597A9F" w:rsidP="00597A9F">
      <w:pPr>
        <w:jc w:val="center"/>
        <w:rPr>
          <w:rFonts w:asciiTheme="majorHAnsi" w:hAnsiTheme="majorHAnsi"/>
          <w:sz w:val="20"/>
          <w:szCs w:val="20"/>
        </w:rPr>
      </w:pPr>
      <w:r w:rsidRPr="00473B29">
        <w:rPr>
          <w:rFonts w:asciiTheme="majorHAnsi" w:hAnsiTheme="majorHAnsi"/>
          <w:sz w:val="20"/>
          <w:szCs w:val="20"/>
        </w:rPr>
        <w:t>Summary of Accomplishments</w:t>
      </w:r>
    </w:p>
    <w:p w14:paraId="0F1D94D3" w14:textId="77777777" w:rsidR="00597A9F" w:rsidRPr="00473B29" w:rsidRDefault="00597A9F" w:rsidP="00597A9F">
      <w:pPr>
        <w:jc w:val="center"/>
        <w:rPr>
          <w:rFonts w:asciiTheme="majorHAnsi" w:hAnsiTheme="majorHAnsi"/>
          <w:sz w:val="20"/>
          <w:szCs w:val="20"/>
        </w:rPr>
      </w:pPr>
      <w:r w:rsidRPr="00473B29">
        <w:rPr>
          <w:rFonts w:asciiTheme="majorHAnsi" w:hAnsiTheme="majorHAnsi"/>
          <w:sz w:val="20"/>
          <w:szCs w:val="20"/>
        </w:rPr>
        <w:t>Academic Year 2015-2016</w:t>
      </w:r>
    </w:p>
    <w:p w14:paraId="7CE30A70" w14:textId="77777777" w:rsidR="00597A9F" w:rsidRPr="00473B29" w:rsidRDefault="00597A9F" w:rsidP="00597A9F">
      <w:pPr>
        <w:jc w:val="center"/>
        <w:rPr>
          <w:rFonts w:asciiTheme="majorHAnsi" w:hAnsiTheme="majorHAnsi"/>
          <w:sz w:val="20"/>
          <w:szCs w:val="20"/>
        </w:rPr>
      </w:pPr>
    </w:p>
    <w:p w14:paraId="2D1455D6" w14:textId="77777777" w:rsidR="00597A9F" w:rsidRDefault="00597A9F" w:rsidP="00597A9F">
      <w:pPr>
        <w:jc w:val="center"/>
        <w:rPr>
          <w:rFonts w:asciiTheme="majorHAnsi" w:hAnsiTheme="majorHAnsi"/>
          <w:sz w:val="20"/>
          <w:szCs w:val="20"/>
        </w:rPr>
      </w:pPr>
      <w:r w:rsidRPr="00473B29">
        <w:rPr>
          <w:rFonts w:asciiTheme="majorHAnsi" w:hAnsiTheme="majorHAnsi"/>
          <w:sz w:val="20"/>
          <w:szCs w:val="20"/>
        </w:rPr>
        <w:t>The chart below shows committee activity for the meetings of the Laney Curriculum Committee during Fall 2015 and Spring 2016.</w:t>
      </w:r>
    </w:p>
    <w:p w14:paraId="5963A300" w14:textId="77777777" w:rsidR="00533386" w:rsidRDefault="00533386" w:rsidP="00597A9F">
      <w:pPr>
        <w:jc w:val="center"/>
        <w:rPr>
          <w:rFonts w:asciiTheme="majorHAnsi" w:hAnsiTheme="majorHAnsi"/>
          <w:sz w:val="20"/>
          <w:szCs w:val="20"/>
        </w:rPr>
      </w:pPr>
    </w:p>
    <w:p w14:paraId="344386E6" w14:textId="0814F3CC" w:rsidR="00533386" w:rsidRDefault="00533386" w:rsidP="00533386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Summary of Activity:</w:t>
      </w:r>
    </w:p>
    <w:p w14:paraId="1C5D0815" w14:textId="77777777" w:rsidR="0052381B" w:rsidRDefault="0052381B" w:rsidP="00533386">
      <w:pPr>
        <w:jc w:val="center"/>
        <w:rPr>
          <w:rFonts w:asciiTheme="majorHAnsi" w:hAnsiTheme="majorHAnsi"/>
          <w:sz w:val="20"/>
          <w:szCs w:val="20"/>
        </w:rPr>
      </w:pPr>
    </w:p>
    <w:p w14:paraId="380BDB41" w14:textId="0AC44ECF" w:rsidR="0052381B" w:rsidRDefault="0052381B" w:rsidP="00533386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Proposals Reviewed:</w:t>
      </w:r>
      <w:r w:rsidR="0054197B">
        <w:rPr>
          <w:rFonts w:asciiTheme="majorHAnsi" w:hAnsiTheme="majorHAnsi"/>
          <w:sz w:val="20"/>
          <w:szCs w:val="20"/>
        </w:rPr>
        <w:t xml:space="preserve"> 155</w:t>
      </w:r>
    </w:p>
    <w:p w14:paraId="6BC34677" w14:textId="77777777" w:rsidR="00533386" w:rsidRDefault="00533386" w:rsidP="00533386">
      <w:pPr>
        <w:jc w:val="center"/>
        <w:rPr>
          <w:rFonts w:asciiTheme="majorHAnsi" w:hAnsiTheme="majorHAnsi"/>
          <w:sz w:val="20"/>
          <w:szCs w:val="20"/>
        </w:rPr>
      </w:pPr>
    </w:p>
    <w:p w14:paraId="098F6FE6" w14:textId="77777777" w:rsidR="0052381B" w:rsidRDefault="0052381B" w:rsidP="00F36977">
      <w:pPr>
        <w:rPr>
          <w:rFonts w:asciiTheme="majorHAnsi" w:hAnsiTheme="majorHAnsi"/>
          <w:sz w:val="20"/>
          <w:szCs w:val="20"/>
        </w:rPr>
      </w:pPr>
    </w:p>
    <w:p w14:paraId="27DA9864" w14:textId="7856B810" w:rsidR="00533386" w:rsidRDefault="00533386" w:rsidP="00533386">
      <w:pPr>
        <w:jc w:val="center"/>
        <w:rPr>
          <w:rFonts w:asciiTheme="majorHAnsi" w:hAnsiTheme="majorHAnsi"/>
          <w:sz w:val="20"/>
          <w:szCs w:val="20"/>
        </w:rPr>
      </w:pPr>
      <w:r w:rsidRPr="00533386">
        <w:rPr>
          <w:rFonts w:asciiTheme="majorHAnsi" w:hAnsiTheme="majorHAnsi"/>
          <w:sz w:val="20"/>
          <w:szCs w:val="20"/>
          <w:highlight w:val="cyan"/>
        </w:rPr>
        <w:t>New Courses:</w:t>
      </w:r>
      <w:r w:rsidR="00ED782D">
        <w:rPr>
          <w:rFonts w:asciiTheme="majorHAnsi" w:hAnsiTheme="majorHAnsi"/>
          <w:sz w:val="20"/>
          <w:szCs w:val="20"/>
        </w:rPr>
        <w:t xml:space="preserve"> 28</w:t>
      </w:r>
    </w:p>
    <w:p w14:paraId="4501FD14" w14:textId="31E028D0" w:rsidR="00ED782D" w:rsidRDefault="00ED782D" w:rsidP="00533386">
      <w:pPr>
        <w:jc w:val="center"/>
        <w:rPr>
          <w:rFonts w:asciiTheme="majorHAnsi" w:hAnsiTheme="majorHAnsi"/>
          <w:sz w:val="20"/>
          <w:szCs w:val="20"/>
        </w:rPr>
      </w:pPr>
      <w:r w:rsidRPr="00ED782D">
        <w:rPr>
          <w:rFonts w:asciiTheme="majorHAnsi" w:hAnsiTheme="majorHAnsi"/>
          <w:sz w:val="20"/>
          <w:szCs w:val="20"/>
          <w:highlight w:val="magenta"/>
        </w:rPr>
        <w:t>Reactivations</w:t>
      </w:r>
      <w:r>
        <w:rPr>
          <w:rFonts w:asciiTheme="majorHAnsi" w:hAnsiTheme="majorHAnsi"/>
          <w:sz w:val="20"/>
          <w:szCs w:val="20"/>
        </w:rPr>
        <w:t xml:space="preserve"> 2</w:t>
      </w:r>
    </w:p>
    <w:p w14:paraId="26D986D1" w14:textId="0A56C2CF" w:rsidR="00533386" w:rsidRDefault="00533386" w:rsidP="00533386">
      <w:pPr>
        <w:jc w:val="center"/>
        <w:rPr>
          <w:rFonts w:asciiTheme="majorHAnsi" w:hAnsiTheme="majorHAnsi"/>
          <w:sz w:val="20"/>
          <w:szCs w:val="20"/>
        </w:rPr>
      </w:pPr>
      <w:r w:rsidRPr="00533386">
        <w:rPr>
          <w:rFonts w:asciiTheme="majorHAnsi" w:hAnsiTheme="majorHAnsi"/>
          <w:sz w:val="20"/>
          <w:szCs w:val="20"/>
          <w:highlight w:val="yellow"/>
        </w:rPr>
        <w:t>Course Updates (Catalog Changes):</w:t>
      </w:r>
      <w:r w:rsidR="00A775F8">
        <w:rPr>
          <w:rFonts w:asciiTheme="majorHAnsi" w:hAnsiTheme="majorHAnsi"/>
          <w:sz w:val="20"/>
          <w:szCs w:val="20"/>
        </w:rPr>
        <w:t xml:space="preserve"> 17</w:t>
      </w:r>
    </w:p>
    <w:p w14:paraId="046FB34F" w14:textId="1B5978ED" w:rsidR="00533386" w:rsidRDefault="00533386" w:rsidP="00533386">
      <w:pPr>
        <w:jc w:val="center"/>
        <w:rPr>
          <w:rFonts w:asciiTheme="majorHAnsi" w:hAnsiTheme="majorHAnsi"/>
          <w:sz w:val="20"/>
          <w:szCs w:val="20"/>
        </w:rPr>
      </w:pPr>
      <w:r w:rsidRPr="00533386">
        <w:rPr>
          <w:rFonts w:asciiTheme="majorHAnsi" w:hAnsiTheme="majorHAnsi"/>
          <w:sz w:val="20"/>
          <w:szCs w:val="20"/>
          <w:highlight w:val="green"/>
        </w:rPr>
        <w:t>Course Updates (Non-Catalog Changes):</w:t>
      </w:r>
      <w:r w:rsidR="00A775F8">
        <w:rPr>
          <w:rFonts w:asciiTheme="majorHAnsi" w:hAnsiTheme="majorHAnsi"/>
          <w:sz w:val="20"/>
          <w:szCs w:val="20"/>
        </w:rPr>
        <w:t xml:space="preserve"> 45</w:t>
      </w:r>
    </w:p>
    <w:p w14:paraId="4C3E94C5" w14:textId="4D4CF4ED" w:rsidR="00533386" w:rsidRDefault="00533386" w:rsidP="00533386">
      <w:pPr>
        <w:jc w:val="center"/>
        <w:rPr>
          <w:rFonts w:asciiTheme="majorHAnsi" w:hAnsiTheme="majorHAnsi"/>
          <w:sz w:val="20"/>
          <w:szCs w:val="20"/>
        </w:rPr>
      </w:pPr>
      <w:r w:rsidRPr="00533386">
        <w:rPr>
          <w:rFonts w:asciiTheme="majorHAnsi" w:hAnsiTheme="majorHAnsi"/>
          <w:sz w:val="20"/>
          <w:szCs w:val="20"/>
          <w:highlight w:val="lightGray"/>
        </w:rPr>
        <w:t>Deactivations:</w:t>
      </w:r>
      <w:r>
        <w:rPr>
          <w:rFonts w:asciiTheme="majorHAnsi" w:hAnsiTheme="majorHAnsi"/>
          <w:sz w:val="20"/>
          <w:szCs w:val="20"/>
        </w:rPr>
        <w:t xml:space="preserve"> </w:t>
      </w:r>
      <w:r w:rsidR="0052381B">
        <w:rPr>
          <w:rFonts w:asciiTheme="majorHAnsi" w:hAnsiTheme="majorHAnsi"/>
          <w:sz w:val="20"/>
          <w:szCs w:val="20"/>
        </w:rPr>
        <w:t>22</w:t>
      </w:r>
    </w:p>
    <w:p w14:paraId="484F6568" w14:textId="77777777" w:rsidR="00533386" w:rsidRDefault="00533386" w:rsidP="00533386">
      <w:pPr>
        <w:jc w:val="center"/>
        <w:rPr>
          <w:rFonts w:asciiTheme="majorHAnsi" w:hAnsiTheme="majorHAnsi"/>
          <w:sz w:val="20"/>
          <w:szCs w:val="20"/>
        </w:rPr>
      </w:pPr>
    </w:p>
    <w:p w14:paraId="3D733D97" w14:textId="61EA757B" w:rsidR="00533386" w:rsidRDefault="00533386" w:rsidP="00533386">
      <w:pPr>
        <w:jc w:val="center"/>
        <w:rPr>
          <w:rFonts w:asciiTheme="majorHAnsi" w:hAnsiTheme="majorHAnsi"/>
          <w:sz w:val="20"/>
          <w:szCs w:val="20"/>
        </w:rPr>
      </w:pPr>
      <w:r w:rsidRPr="00533386">
        <w:rPr>
          <w:rFonts w:asciiTheme="majorHAnsi" w:hAnsiTheme="majorHAnsi"/>
          <w:sz w:val="20"/>
          <w:szCs w:val="20"/>
          <w:highlight w:val="cyan"/>
        </w:rPr>
        <w:t>New Programs:</w:t>
      </w:r>
      <w:r w:rsidR="001F75A2">
        <w:rPr>
          <w:rFonts w:asciiTheme="majorHAnsi" w:hAnsiTheme="majorHAnsi"/>
          <w:sz w:val="20"/>
          <w:szCs w:val="20"/>
        </w:rPr>
        <w:t xml:space="preserve"> 1</w:t>
      </w:r>
    </w:p>
    <w:p w14:paraId="5ED2E948" w14:textId="6773686D" w:rsidR="001F75A2" w:rsidRDefault="00F36977" w:rsidP="00533386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highlight w:val="magenta"/>
        </w:rPr>
        <w:t>Reinstated</w:t>
      </w:r>
      <w:r w:rsidR="001F75A2" w:rsidRPr="001F75A2">
        <w:rPr>
          <w:rFonts w:asciiTheme="majorHAnsi" w:hAnsiTheme="majorHAnsi"/>
          <w:sz w:val="20"/>
          <w:szCs w:val="20"/>
          <w:highlight w:val="magenta"/>
        </w:rPr>
        <w:t xml:space="preserve"> Programs</w:t>
      </w:r>
      <w:r w:rsidR="001F75A2" w:rsidRPr="00F36977">
        <w:rPr>
          <w:rFonts w:asciiTheme="majorHAnsi" w:hAnsiTheme="majorHAnsi"/>
          <w:sz w:val="20"/>
          <w:szCs w:val="20"/>
        </w:rPr>
        <w:t>: 1</w:t>
      </w:r>
    </w:p>
    <w:p w14:paraId="0F7D0E6E" w14:textId="5F6108C8" w:rsidR="00533386" w:rsidRDefault="00533386" w:rsidP="00533386">
      <w:pPr>
        <w:jc w:val="center"/>
        <w:rPr>
          <w:rFonts w:asciiTheme="majorHAnsi" w:hAnsiTheme="majorHAnsi"/>
          <w:sz w:val="20"/>
          <w:szCs w:val="20"/>
        </w:rPr>
      </w:pPr>
      <w:r w:rsidRPr="00533386">
        <w:rPr>
          <w:rFonts w:asciiTheme="majorHAnsi" w:hAnsiTheme="majorHAnsi"/>
          <w:sz w:val="20"/>
          <w:szCs w:val="20"/>
          <w:highlight w:val="lightGray"/>
        </w:rPr>
        <w:t>Deleted Programs:</w:t>
      </w:r>
      <w:r w:rsidR="001F75A2">
        <w:rPr>
          <w:rFonts w:asciiTheme="majorHAnsi" w:hAnsiTheme="majorHAnsi"/>
          <w:sz w:val="20"/>
          <w:szCs w:val="20"/>
        </w:rPr>
        <w:t xml:space="preserve"> 2</w:t>
      </w:r>
    </w:p>
    <w:p w14:paraId="373AB6BE" w14:textId="4FA32F06" w:rsidR="00533386" w:rsidRPr="00533386" w:rsidRDefault="00533386" w:rsidP="00533386">
      <w:pPr>
        <w:jc w:val="center"/>
        <w:rPr>
          <w:rFonts w:asciiTheme="majorHAnsi" w:hAnsiTheme="majorHAnsi"/>
          <w:sz w:val="20"/>
          <w:szCs w:val="20"/>
          <w:highlight w:val="yellow"/>
        </w:rPr>
      </w:pPr>
      <w:r w:rsidRPr="00533386">
        <w:rPr>
          <w:rFonts w:asciiTheme="majorHAnsi" w:hAnsiTheme="majorHAnsi"/>
          <w:sz w:val="20"/>
          <w:szCs w:val="20"/>
          <w:highlight w:val="yellow"/>
        </w:rPr>
        <w:t>Program Modifications:</w:t>
      </w:r>
      <w:r w:rsidR="00F36977">
        <w:rPr>
          <w:rFonts w:asciiTheme="majorHAnsi" w:hAnsiTheme="majorHAnsi"/>
          <w:sz w:val="20"/>
          <w:szCs w:val="20"/>
          <w:highlight w:val="yellow"/>
        </w:rPr>
        <w:t xml:space="preserve"> 2</w:t>
      </w:r>
    </w:p>
    <w:p w14:paraId="7AD9C296" w14:textId="7DBD4AC5" w:rsidR="00533386" w:rsidRPr="00F36977" w:rsidRDefault="00533386" w:rsidP="00533386">
      <w:pPr>
        <w:jc w:val="center"/>
        <w:rPr>
          <w:rFonts w:asciiTheme="majorHAnsi" w:hAnsiTheme="majorHAnsi"/>
          <w:sz w:val="20"/>
          <w:szCs w:val="20"/>
        </w:rPr>
      </w:pPr>
      <w:r w:rsidRPr="00F36977">
        <w:rPr>
          <w:rFonts w:asciiTheme="majorHAnsi" w:hAnsiTheme="majorHAnsi"/>
          <w:sz w:val="20"/>
          <w:szCs w:val="20"/>
          <w:highlight w:val="red"/>
        </w:rPr>
        <w:t>Program Corrections:</w:t>
      </w:r>
      <w:r w:rsidR="001F75A2" w:rsidRPr="00F36977">
        <w:rPr>
          <w:rFonts w:asciiTheme="majorHAnsi" w:hAnsiTheme="majorHAnsi"/>
          <w:sz w:val="20"/>
          <w:szCs w:val="20"/>
          <w:highlight w:val="red"/>
        </w:rPr>
        <w:t xml:space="preserve"> </w:t>
      </w:r>
      <w:r w:rsidR="001F75A2" w:rsidRPr="00F36977">
        <w:rPr>
          <w:rFonts w:asciiTheme="majorHAnsi" w:hAnsiTheme="majorHAnsi"/>
          <w:sz w:val="20"/>
          <w:szCs w:val="20"/>
        </w:rPr>
        <w:t>4</w:t>
      </w:r>
    </w:p>
    <w:p w14:paraId="42E99CF5" w14:textId="77777777" w:rsidR="00533386" w:rsidRPr="00F36977" w:rsidRDefault="00533386" w:rsidP="00533386">
      <w:pPr>
        <w:jc w:val="center"/>
        <w:rPr>
          <w:rFonts w:asciiTheme="majorHAnsi" w:hAnsiTheme="majorHAnsi"/>
          <w:sz w:val="20"/>
          <w:szCs w:val="20"/>
        </w:rPr>
      </w:pPr>
    </w:p>
    <w:p w14:paraId="002DC2FF" w14:textId="77777777" w:rsidR="002A7E3A" w:rsidRPr="00F36977" w:rsidRDefault="002A7E3A" w:rsidP="00533386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839"/>
        <w:gridCol w:w="1189"/>
        <w:gridCol w:w="1068"/>
        <w:gridCol w:w="1108"/>
        <w:gridCol w:w="1051"/>
        <w:gridCol w:w="911"/>
        <w:gridCol w:w="782"/>
        <w:gridCol w:w="1176"/>
        <w:gridCol w:w="1343"/>
      </w:tblGrid>
      <w:tr w:rsidR="00A775F8" w:rsidRPr="00F36977" w14:paraId="2689C67F" w14:textId="77777777" w:rsidTr="00387F45">
        <w:tc>
          <w:tcPr>
            <w:tcW w:w="11212" w:type="dxa"/>
            <w:gridSpan w:val="10"/>
          </w:tcPr>
          <w:p w14:paraId="2FC7FEE1" w14:textId="54569E5D" w:rsidR="00A775F8" w:rsidRPr="00F36977" w:rsidRDefault="00A775F8" w:rsidP="00597A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6977">
              <w:rPr>
                <w:rFonts w:asciiTheme="majorHAnsi" w:hAnsiTheme="majorHAnsi"/>
                <w:sz w:val="20"/>
                <w:szCs w:val="20"/>
              </w:rPr>
              <w:t>COURSE PROPOSALS</w:t>
            </w:r>
          </w:p>
        </w:tc>
      </w:tr>
      <w:tr w:rsidR="00A775F8" w:rsidRPr="00F36977" w14:paraId="2C76E65F" w14:textId="77777777" w:rsidTr="00387F45">
        <w:tc>
          <w:tcPr>
            <w:tcW w:w="1745" w:type="dxa"/>
          </w:tcPr>
          <w:p w14:paraId="24AF83D5" w14:textId="7E09D481" w:rsidR="00A775F8" w:rsidRPr="00F36977" w:rsidRDefault="00A775F8" w:rsidP="00597A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6977">
              <w:rPr>
                <w:rFonts w:asciiTheme="majorHAnsi" w:hAnsiTheme="majorHAnsi"/>
                <w:sz w:val="20"/>
                <w:szCs w:val="20"/>
              </w:rPr>
              <w:t>DEPT/COURSE #/TITLE</w:t>
            </w:r>
          </w:p>
        </w:tc>
        <w:tc>
          <w:tcPr>
            <w:tcW w:w="839" w:type="dxa"/>
          </w:tcPr>
          <w:p w14:paraId="7C6137E0" w14:textId="77777777" w:rsidR="00A775F8" w:rsidRPr="00F36977" w:rsidRDefault="00A775F8" w:rsidP="00597A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6977">
              <w:rPr>
                <w:rFonts w:asciiTheme="majorHAnsi" w:hAnsiTheme="majorHAnsi"/>
                <w:sz w:val="20"/>
                <w:szCs w:val="20"/>
              </w:rPr>
              <w:t>NEW</w:t>
            </w:r>
          </w:p>
        </w:tc>
        <w:tc>
          <w:tcPr>
            <w:tcW w:w="1189" w:type="dxa"/>
          </w:tcPr>
          <w:p w14:paraId="38A980BD" w14:textId="77777777" w:rsidR="00A775F8" w:rsidRPr="00F36977" w:rsidRDefault="00A775F8" w:rsidP="00597A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6977">
              <w:rPr>
                <w:rFonts w:asciiTheme="majorHAnsi" w:hAnsiTheme="majorHAnsi"/>
                <w:sz w:val="20"/>
                <w:szCs w:val="20"/>
              </w:rPr>
              <w:t>CATALOG CHANGES</w:t>
            </w:r>
          </w:p>
        </w:tc>
        <w:tc>
          <w:tcPr>
            <w:tcW w:w="1068" w:type="dxa"/>
          </w:tcPr>
          <w:p w14:paraId="59BCAFF2" w14:textId="77777777" w:rsidR="00A775F8" w:rsidRPr="00F36977" w:rsidRDefault="00A775F8" w:rsidP="00597A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6977">
              <w:rPr>
                <w:rFonts w:asciiTheme="majorHAnsi" w:hAnsiTheme="majorHAnsi"/>
                <w:sz w:val="20"/>
                <w:szCs w:val="20"/>
              </w:rPr>
              <w:t>NON-CATALOG CHANGES</w:t>
            </w:r>
          </w:p>
        </w:tc>
        <w:tc>
          <w:tcPr>
            <w:tcW w:w="1108" w:type="dxa"/>
          </w:tcPr>
          <w:p w14:paraId="36B6B639" w14:textId="77777777" w:rsidR="00A775F8" w:rsidRPr="00F36977" w:rsidRDefault="00A775F8" w:rsidP="00597A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6977">
              <w:rPr>
                <w:rFonts w:asciiTheme="majorHAnsi" w:hAnsiTheme="majorHAnsi"/>
                <w:sz w:val="20"/>
                <w:szCs w:val="20"/>
              </w:rPr>
              <w:t>DE ADDED</w:t>
            </w:r>
          </w:p>
        </w:tc>
        <w:tc>
          <w:tcPr>
            <w:tcW w:w="1051" w:type="dxa"/>
          </w:tcPr>
          <w:p w14:paraId="1A798459" w14:textId="77777777" w:rsidR="00A775F8" w:rsidRPr="00F36977" w:rsidRDefault="00A775F8" w:rsidP="00597A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6977">
              <w:rPr>
                <w:rFonts w:asciiTheme="majorHAnsi" w:hAnsiTheme="majorHAnsi"/>
                <w:sz w:val="20"/>
                <w:szCs w:val="20"/>
              </w:rPr>
              <w:t>FEE BASED</w:t>
            </w:r>
          </w:p>
        </w:tc>
        <w:tc>
          <w:tcPr>
            <w:tcW w:w="911" w:type="dxa"/>
          </w:tcPr>
          <w:p w14:paraId="42D7036D" w14:textId="77777777" w:rsidR="00A775F8" w:rsidRPr="00F36977" w:rsidRDefault="00A775F8" w:rsidP="00597A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6977">
              <w:rPr>
                <w:rFonts w:asciiTheme="majorHAnsi" w:hAnsiTheme="majorHAnsi"/>
                <w:sz w:val="20"/>
                <w:szCs w:val="20"/>
              </w:rPr>
              <w:t>DEACT</w:t>
            </w:r>
          </w:p>
        </w:tc>
        <w:tc>
          <w:tcPr>
            <w:tcW w:w="782" w:type="dxa"/>
          </w:tcPr>
          <w:p w14:paraId="4DAB562C" w14:textId="77777777" w:rsidR="00A775F8" w:rsidRPr="00F36977" w:rsidRDefault="00A775F8" w:rsidP="00597A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6977">
              <w:rPr>
                <w:rFonts w:asciiTheme="majorHAnsi" w:hAnsiTheme="majorHAnsi"/>
                <w:sz w:val="20"/>
                <w:szCs w:val="20"/>
              </w:rPr>
              <w:t>REACT</w:t>
            </w:r>
          </w:p>
        </w:tc>
        <w:tc>
          <w:tcPr>
            <w:tcW w:w="1176" w:type="dxa"/>
          </w:tcPr>
          <w:p w14:paraId="4115AD33" w14:textId="77777777" w:rsidR="00A775F8" w:rsidRPr="00F36977" w:rsidRDefault="00A775F8" w:rsidP="00597A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6977">
              <w:rPr>
                <w:rFonts w:asciiTheme="majorHAnsi" w:hAnsiTheme="majorHAnsi"/>
                <w:sz w:val="20"/>
                <w:szCs w:val="20"/>
              </w:rPr>
              <w:t>VOTE</w:t>
            </w:r>
          </w:p>
        </w:tc>
        <w:tc>
          <w:tcPr>
            <w:tcW w:w="1343" w:type="dxa"/>
          </w:tcPr>
          <w:p w14:paraId="77A267D9" w14:textId="447B25F9" w:rsidR="00A775F8" w:rsidRPr="00F36977" w:rsidRDefault="00A775F8" w:rsidP="00597A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6977">
              <w:rPr>
                <w:rFonts w:asciiTheme="majorHAnsi" w:hAnsiTheme="majorHAnsi"/>
                <w:sz w:val="20"/>
                <w:szCs w:val="20"/>
              </w:rPr>
              <w:t>DATE OF ACTION</w:t>
            </w:r>
          </w:p>
        </w:tc>
      </w:tr>
      <w:tr w:rsidR="00A775F8" w:rsidRPr="00473B29" w14:paraId="2F1E76FB" w14:textId="77777777" w:rsidTr="00387F45">
        <w:trPr>
          <w:trHeight w:val="989"/>
        </w:trPr>
        <w:tc>
          <w:tcPr>
            <w:tcW w:w="1745" w:type="dxa"/>
          </w:tcPr>
          <w:p w14:paraId="53200A85" w14:textId="24DB9C08" w:rsidR="00A775F8" w:rsidRPr="00473B29" w:rsidRDefault="00A775F8" w:rsidP="00AD14F1">
            <w:pPr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eastAsia="Times New Roman" w:hAnsiTheme="majorHAnsi" w:cs="Times New Roman"/>
                <w:sz w:val="20"/>
                <w:szCs w:val="20"/>
                <w:highlight w:val="green"/>
              </w:rPr>
              <w:t xml:space="preserve">ANTH 001L </w:t>
            </w: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Physical Anthropology Laboratory</w:t>
            </w:r>
          </w:p>
        </w:tc>
        <w:tc>
          <w:tcPr>
            <w:tcW w:w="839" w:type="dxa"/>
          </w:tcPr>
          <w:p w14:paraId="0F4084C2" w14:textId="77777777" w:rsidR="00A775F8" w:rsidRPr="00473B29" w:rsidRDefault="00A775F8" w:rsidP="00EF0EFD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89" w:type="dxa"/>
          </w:tcPr>
          <w:p w14:paraId="3931C44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68" w:type="dxa"/>
          </w:tcPr>
          <w:p w14:paraId="4544457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1108" w:type="dxa"/>
          </w:tcPr>
          <w:p w14:paraId="6729C65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51" w:type="dxa"/>
          </w:tcPr>
          <w:p w14:paraId="48ABB95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911" w:type="dxa"/>
          </w:tcPr>
          <w:p w14:paraId="7EF263D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782" w:type="dxa"/>
          </w:tcPr>
          <w:p w14:paraId="33EC5CF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76" w:type="dxa"/>
          </w:tcPr>
          <w:p w14:paraId="0DB8066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14FF0B60" w14:textId="1764307A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>
              <w:rPr>
                <w:rFonts w:asciiTheme="majorHAnsi" w:hAnsiTheme="majorHAnsi"/>
                <w:sz w:val="20"/>
                <w:szCs w:val="20"/>
                <w:highlight w:val="green"/>
              </w:rPr>
              <w:t>APPROVED</w:t>
            </w:r>
          </w:p>
          <w:p w14:paraId="67D9F1C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05/06/16</w:t>
            </w:r>
          </w:p>
        </w:tc>
      </w:tr>
      <w:tr w:rsidR="00A775F8" w:rsidRPr="00473B29" w14:paraId="0D448E26" w14:textId="77777777" w:rsidTr="00387F45">
        <w:tc>
          <w:tcPr>
            <w:tcW w:w="1745" w:type="dxa"/>
          </w:tcPr>
          <w:p w14:paraId="3EC73A6C" w14:textId="796F0288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ANTH 002 Introduction to Archaeology and Prehistory</w:t>
            </w:r>
          </w:p>
        </w:tc>
        <w:tc>
          <w:tcPr>
            <w:tcW w:w="839" w:type="dxa"/>
          </w:tcPr>
          <w:p w14:paraId="7C1926C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89" w:type="dxa"/>
          </w:tcPr>
          <w:p w14:paraId="6BF0E56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68" w:type="dxa"/>
          </w:tcPr>
          <w:p w14:paraId="139D5CE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X</w:t>
            </w:r>
          </w:p>
          <w:p w14:paraId="17013A6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New DE</w:t>
            </w:r>
          </w:p>
        </w:tc>
        <w:tc>
          <w:tcPr>
            <w:tcW w:w="1108" w:type="dxa"/>
          </w:tcPr>
          <w:p w14:paraId="252AFF6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51" w:type="dxa"/>
          </w:tcPr>
          <w:p w14:paraId="7D95C94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911" w:type="dxa"/>
          </w:tcPr>
          <w:p w14:paraId="7658342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782" w:type="dxa"/>
          </w:tcPr>
          <w:p w14:paraId="30D5002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76" w:type="dxa"/>
          </w:tcPr>
          <w:p w14:paraId="76739F1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76E75FD5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>
              <w:rPr>
                <w:rFonts w:asciiTheme="majorHAnsi" w:hAnsiTheme="majorHAnsi"/>
                <w:sz w:val="20"/>
                <w:szCs w:val="20"/>
                <w:highlight w:val="green"/>
              </w:rPr>
              <w:t>APPROVED</w:t>
            </w:r>
          </w:p>
          <w:p w14:paraId="36E47EF5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4CAC68F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03/04/16</w:t>
            </w:r>
          </w:p>
        </w:tc>
      </w:tr>
      <w:tr w:rsidR="00A775F8" w:rsidRPr="00473B29" w14:paraId="7069E9E5" w14:textId="77777777" w:rsidTr="00387F45">
        <w:tc>
          <w:tcPr>
            <w:tcW w:w="1745" w:type="dxa"/>
          </w:tcPr>
          <w:p w14:paraId="1A0E1249" w14:textId="362A5763" w:rsidR="00A775F8" w:rsidRPr="00F36977" w:rsidRDefault="00A775F8" w:rsidP="002A7E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0"/>
                <w:highlight w:val="cyan"/>
              </w:rPr>
            </w:pPr>
            <w:r w:rsidRPr="00F36977">
              <w:rPr>
                <w:rFonts w:asciiTheme="majorHAnsi" w:hAnsiTheme="majorHAnsi" w:cs="Helvetica"/>
                <w:sz w:val="20"/>
                <w:szCs w:val="20"/>
                <w:highlight w:val="cyan"/>
              </w:rPr>
              <w:t xml:space="preserve">ANTH 020 </w:t>
            </w:r>
            <w:r w:rsidRPr="00F36977">
              <w:rPr>
                <w:rStyle w:val="pendingcourse"/>
                <w:rFonts w:asciiTheme="majorHAnsi" w:hAnsiTheme="majorHAnsi"/>
                <w:sz w:val="20"/>
                <w:szCs w:val="20"/>
                <w:highlight w:val="cyan"/>
              </w:rPr>
              <w:t xml:space="preserve">Introduction to </w:t>
            </w:r>
            <w:r w:rsidRPr="00F36977">
              <w:rPr>
                <w:rStyle w:val="pendingcourse"/>
                <w:rFonts w:asciiTheme="majorHAnsi" w:hAnsiTheme="majorHAnsi"/>
                <w:sz w:val="20"/>
                <w:szCs w:val="20"/>
                <w:highlight w:val="cyan"/>
              </w:rPr>
              <w:lastRenderedPageBreak/>
              <w:t>Visual Anthropology of Film</w:t>
            </w:r>
          </w:p>
        </w:tc>
        <w:tc>
          <w:tcPr>
            <w:tcW w:w="839" w:type="dxa"/>
          </w:tcPr>
          <w:p w14:paraId="28E04320" w14:textId="77777777" w:rsidR="00A775F8" w:rsidRPr="00F36977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F36977">
              <w:rPr>
                <w:rFonts w:asciiTheme="majorHAnsi" w:hAnsiTheme="majorHAnsi"/>
                <w:sz w:val="20"/>
                <w:szCs w:val="20"/>
                <w:highlight w:val="cyan"/>
              </w:rPr>
              <w:lastRenderedPageBreak/>
              <w:t>X</w:t>
            </w:r>
          </w:p>
          <w:p w14:paraId="3E7BFCD7" w14:textId="77777777" w:rsidR="00A775F8" w:rsidRPr="00F36977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F36977">
              <w:rPr>
                <w:rFonts w:asciiTheme="majorHAnsi" w:hAnsiTheme="majorHAnsi"/>
                <w:sz w:val="20"/>
                <w:szCs w:val="20"/>
                <w:highlight w:val="cyan"/>
              </w:rPr>
              <w:t>DE</w:t>
            </w:r>
          </w:p>
        </w:tc>
        <w:tc>
          <w:tcPr>
            <w:tcW w:w="1189" w:type="dxa"/>
          </w:tcPr>
          <w:p w14:paraId="359F9242" w14:textId="77777777" w:rsidR="00A775F8" w:rsidRPr="00F36977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68" w:type="dxa"/>
          </w:tcPr>
          <w:p w14:paraId="45BAB2C3" w14:textId="77777777" w:rsidR="00A775F8" w:rsidRPr="00F36977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08" w:type="dxa"/>
          </w:tcPr>
          <w:p w14:paraId="2668B2F1" w14:textId="77777777" w:rsidR="00A775F8" w:rsidRPr="00F36977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51" w:type="dxa"/>
          </w:tcPr>
          <w:p w14:paraId="19A581B3" w14:textId="77777777" w:rsidR="00A775F8" w:rsidRPr="00F36977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911" w:type="dxa"/>
          </w:tcPr>
          <w:p w14:paraId="7D6D61B4" w14:textId="77777777" w:rsidR="00A775F8" w:rsidRPr="00F36977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782" w:type="dxa"/>
          </w:tcPr>
          <w:p w14:paraId="684A20A3" w14:textId="77777777" w:rsidR="00A775F8" w:rsidRPr="00F36977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76" w:type="dxa"/>
          </w:tcPr>
          <w:p w14:paraId="7ED2FCEE" w14:textId="77777777" w:rsidR="00A775F8" w:rsidRPr="00F36977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proofErr w:type="spellStart"/>
            <w:r w:rsidRPr="00F36977">
              <w:rPr>
                <w:rFonts w:asciiTheme="majorHAnsi" w:hAnsiTheme="majorHAnsi"/>
                <w:sz w:val="20"/>
                <w:szCs w:val="20"/>
                <w:highlight w:val="cya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7F3E2FFE" w14:textId="77777777" w:rsidR="00A775F8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  <w:highlight w:val="cyan"/>
              </w:rPr>
              <w:t>APROVED</w:t>
            </w:r>
          </w:p>
          <w:p w14:paraId="0FC41518" w14:textId="77777777" w:rsidR="00A775F8" w:rsidRPr="00F36977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F36977">
              <w:rPr>
                <w:rFonts w:asciiTheme="majorHAnsi" w:hAnsiTheme="majorHAnsi"/>
                <w:sz w:val="20"/>
                <w:szCs w:val="20"/>
                <w:highlight w:val="cyan"/>
              </w:rPr>
              <w:t>11/6/15</w:t>
            </w:r>
          </w:p>
        </w:tc>
      </w:tr>
      <w:tr w:rsidR="00A775F8" w:rsidRPr="00473B29" w14:paraId="3766CE54" w14:textId="77777777" w:rsidTr="00387F45">
        <w:tc>
          <w:tcPr>
            <w:tcW w:w="1745" w:type="dxa"/>
          </w:tcPr>
          <w:p w14:paraId="2A3EEE87" w14:textId="410CC543" w:rsidR="00A775F8" w:rsidRPr="00473B29" w:rsidRDefault="00A775F8" w:rsidP="002A7E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  <w:highlight w:val="cyan"/>
              </w:rPr>
              <w:lastRenderedPageBreak/>
              <w:t xml:space="preserve">ANTH 021 </w:t>
            </w:r>
            <w:r w:rsidRPr="00473B29">
              <w:rPr>
                <w:rStyle w:val="pendingcourse"/>
                <w:rFonts w:asciiTheme="majorHAnsi" w:hAnsiTheme="majorHAnsi"/>
                <w:sz w:val="20"/>
                <w:szCs w:val="20"/>
                <w:highlight w:val="cyan"/>
              </w:rPr>
              <w:t>Introduction to Forensic Anthropology</w:t>
            </w:r>
          </w:p>
        </w:tc>
        <w:tc>
          <w:tcPr>
            <w:tcW w:w="839" w:type="dxa"/>
          </w:tcPr>
          <w:p w14:paraId="4B51801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X</w:t>
            </w:r>
          </w:p>
          <w:p w14:paraId="10ABE46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DE</w:t>
            </w:r>
          </w:p>
        </w:tc>
        <w:tc>
          <w:tcPr>
            <w:tcW w:w="1189" w:type="dxa"/>
          </w:tcPr>
          <w:p w14:paraId="2D65E21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68" w:type="dxa"/>
          </w:tcPr>
          <w:p w14:paraId="389E64D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08" w:type="dxa"/>
          </w:tcPr>
          <w:p w14:paraId="2F8E7A1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51" w:type="dxa"/>
          </w:tcPr>
          <w:p w14:paraId="07EDDDB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911" w:type="dxa"/>
          </w:tcPr>
          <w:p w14:paraId="4B5F221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782" w:type="dxa"/>
          </w:tcPr>
          <w:p w14:paraId="1BAB0B0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76" w:type="dxa"/>
          </w:tcPr>
          <w:p w14:paraId="0BD289A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26F85092" w14:textId="77777777" w:rsidR="00A775F8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  <w:highlight w:val="cyan"/>
              </w:rPr>
              <w:t>APPROVED</w:t>
            </w:r>
          </w:p>
          <w:p w14:paraId="1F37B6A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11/6/15</w:t>
            </w:r>
          </w:p>
        </w:tc>
      </w:tr>
      <w:tr w:rsidR="00A775F8" w:rsidRPr="00473B29" w14:paraId="6268BF3E" w14:textId="77777777" w:rsidTr="00387F45">
        <w:tc>
          <w:tcPr>
            <w:tcW w:w="1745" w:type="dxa"/>
          </w:tcPr>
          <w:p w14:paraId="7E06460D" w14:textId="51333439" w:rsidR="00A775F8" w:rsidRPr="00473B29" w:rsidRDefault="00A775F8" w:rsidP="00197CD8">
            <w:pPr>
              <w:ind w:left="-23" w:firstLine="383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eastAsia="Times New Roman" w:hAnsiTheme="majorHAnsi" w:cs="Times New Roman"/>
                <w:sz w:val="20"/>
                <w:szCs w:val="20"/>
                <w:highlight w:val="green"/>
              </w:rPr>
              <w:t xml:space="preserve">ART 003 </w:t>
            </w: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History of Western Art: Renaissance to Contemporary Art</w:t>
            </w:r>
          </w:p>
        </w:tc>
        <w:tc>
          <w:tcPr>
            <w:tcW w:w="839" w:type="dxa"/>
          </w:tcPr>
          <w:p w14:paraId="51BA633F" w14:textId="77777777" w:rsidR="00A775F8" w:rsidRPr="00473B29" w:rsidRDefault="00A775F8" w:rsidP="00EF0EFD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89" w:type="dxa"/>
          </w:tcPr>
          <w:p w14:paraId="767E51E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68" w:type="dxa"/>
          </w:tcPr>
          <w:p w14:paraId="6719324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1108" w:type="dxa"/>
          </w:tcPr>
          <w:p w14:paraId="4CABD27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51" w:type="dxa"/>
          </w:tcPr>
          <w:p w14:paraId="76B53FC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911" w:type="dxa"/>
          </w:tcPr>
          <w:p w14:paraId="225C590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782" w:type="dxa"/>
          </w:tcPr>
          <w:p w14:paraId="4BD07A7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76" w:type="dxa"/>
          </w:tcPr>
          <w:p w14:paraId="17F7436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30BED780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>
              <w:rPr>
                <w:rFonts w:asciiTheme="majorHAnsi" w:hAnsiTheme="majorHAnsi"/>
                <w:sz w:val="20"/>
                <w:szCs w:val="20"/>
                <w:highlight w:val="green"/>
              </w:rPr>
              <w:t>APPROVED</w:t>
            </w:r>
          </w:p>
          <w:p w14:paraId="25545EA0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03E0CEC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05/06/16</w:t>
            </w:r>
          </w:p>
        </w:tc>
      </w:tr>
      <w:tr w:rsidR="00A775F8" w:rsidRPr="00473B29" w14:paraId="38783FFF" w14:textId="77777777" w:rsidTr="00387F45">
        <w:tc>
          <w:tcPr>
            <w:tcW w:w="1745" w:type="dxa"/>
          </w:tcPr>
          <w:p w14:paraId="677D9466" w14:textId="79039847" w:rsidR="00A775F8" w:rsidRPr="00473B29" w:rsidRDefault="00A775F8" w:rsidP="006C7910">
            <w:pPr>
              <w:rPr>
                <w:rFonts w:asciiTheme="majorHAnsi" w:eastAsia="Times New Roman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eastAsia="Times New Roman" w:hAnsiTheme="majorHAnsi"/>
                <w:sz w:val="20"/>
                <w:szCs w:val="20"/>
                <w:highlight w:val="yellow"/>
              </w:rPr>
              <w:t>ART 051</w:t>
            </w:r>
          </w:p>
          <w:p w14:paraId="57B2F5F4" w14:textId="77777777" w:rsidR="00A775F8" w:rsidRPr="00473B29" w:rsidRDefault="00A775F8" w:rsidP="006C7910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eastAsia="Times New Roman" w:hAnsiTheme="majorHAnsi"/>
                <w:sz w:val="20"/>
                <w:szCs w:val="20"/>
                <w:highlight w:val="yellow"/>
              </w:rPr>
              <w:t>Continuing Painting</w:t>
            </w:r>
          </w:p>
        </w:tc>
        <w:tc>
          <w:tcPr>
            <w:tcW w:w="839" w:type="dxa"/>
          </w:tcPr>
          <w:p w14:paraId="079276D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</w:tcPr>
          <w:p w14:paraId="18E70BB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068" w:type="dxa"/>
          </w:tcPr>
          <w:p w14:paraId="72B89ED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08" w:type="dxa"/>
          </w:tcPr>
          <w:p w14:paraId="2FB20BD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051" w:type="dxa"/>
          </w:tcPr>
          <w:p w14:paraId="5C7C6B3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</w:tcPr>
          <w:p w14:paraId="2C2983A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</w:tcPr>
          <w:p w14:paraId="4FAC8EB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</w:tcPr>
          <w:p w14:paraId="29EC9FC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unan</w:t>
            </w:r>
            <w:proofErr w:type="spellEnd"/>
          </w:p>
        </w:tc>
        <w:tc>
          <w:tcPr>
            <w:tcW w:w="1343" w:type="dxa"/>
          </w:tcPr>
          <w:p w14:paraId="4AA59442" w14:textId="4D357F31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sz w:val="20"/>
                <w:szCs w:val="20"/>
                <w:highlight w:val="yellow"/>
              </w:rPr>
              <w:t>APPROVED</w:t>
            </w:r>
          </w:p>
          <w:p w14:paraId="75BB960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04/18/16</w:t>
            </w:r>
          </w:p>
        </w:tc>
      </w:tr>
      <w:tr w:rsidR="00A775F8" w:rsidRPr="00473B29" w14:paraId="222B4420" w14:textId="77777777" w:rsidTr="00387F45">
        <w:tc>
          <w:tcPr>
            <w:tcW w:w="1745" w:type="dxa"/>
          </w:tcPr>
          <w:p w14:paraId="783BFA5E" w14:textId="089DF075" w:rsidR="00A775F8" w:rsidRPr="00473B29" w:rsidRDefault="00A775F8" w:rsidP="006C7910">
            <w:pPr>
              <w:rPr>
                <w:rFonts w:asciiTheme="majorHAnsi" w:eastAsia="Times New Roman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eastAsia="Times New Roman" w:hAnsiTheme="majorHAnsi"/>
                <w:sz w:val="20"/>
                <w:szCs w:val="20"/>
                <w:highlight w:val="green"/>
              </w:rPr>
              <w:t>ART 052</w:t>
            </w:r>
          </w:p>
          <w:p w14:paraId="3000D518" w14:textId="77777777" w:rsidR="00A775F8" w:rsidRPr="00473B29" w:rsidRDefault="00A775F8" w:rsidP="006C7910">
            <w:pPr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eastAsia="Times New Roman" w:hAnsiTheme="majorHAnsi"/>
                <w:sz w:val="20"/>
                <w:szCs w:val="20"/>
                <w:highlight w:val="green"/>
              </w:rPr>
              <w:t>Intermediate Painting</w:t>
            </w:r>
          </w:p>
        </w:tc>
        <w:tc>
          <w:tcPr>
            <w:tcW w:w="839" w:type="dxa"/>
          </w:tcPr>
          <w:p w14:paraId="2AFBD7C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89" w:type="dxa"/>
          </w:tcPr>
          <w:p w14:paraId="1A90DF6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68" w:type="dxa"/>
          </w:tcPr>
          <w:p w14:paraId="42D6650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1108" w:type="dxa"/>
          </w:tcPr>
          <w:p w14:paraId="35EEA0C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51" w:type="dxa"/>
          </w:tcPr>
          <w:p w14:paraId="1E99AC1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911" w:type="dxa"/>
          </w:tcPr>
          <w:p w14:paraId="086C772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782" w:type="dxa"/>
          </w:tcPr>
          <w:p w14:paraId="4423E9D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76" w:type="dxa"/>
          </w:tcPr>
          <w:p w14:paraId="30CF7CD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4614E51A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>
              <w:rPr>
                <w:rFonts w:asciiTheme="majorHAnsi" w:hAnsiTheme="majorHAnsi"/>
                <w:sz w:val="20"/>
                <w:szCs w:val="20"/>
                <w:highlight w:val="green"/>
              </w:rPr>
              <w:t>APPROVED</w:t>
            </w:r>
          </w:p>
          <w:p w14:paraId="245E05E5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22F4BE0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04/18/16</w:t>
            </w:r>
          </w:p>
        </w:tc>
      </w:tr>
      <w:tr w:rsidR="00A775F8" w:rsidRPr="00473B29" w14:paraId="08E985BA" w14:textId="77777777" w:rsidTr="00387F45">
        <w:tc>
          <w:tcPr>
            <w:tcW w:w="1745" w:type="dxa"/>
          </w:tcPr>
          <w:p w14:paraId="70E145D5" w14:textId="61D35A53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  <w:highlight w:val="cyan"/>
              </w:rPr>
              <w:t>ASAME 002 Introduction to the Pacific Islander Experience from 1850 to the Present</w:t>
            </w:r>
          </w:p>
        </w:tc>
        <w:tc>
          <w:tcPr>
            <w:tcW w:w="839" w:type="dxa"/>
          </w:tcPr>
          <w:p w14:paraId="0D40DDC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X</w:t>
            </w:r>
          </w:p>
          <w:p w14:paraId="0C8946F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DE</w:t>
            </w:r>
          </w:p>
        </w:tc>
        <w:tc>
          <w:tcPr>
            <w:tcW w:w="1189" w:type="dxa"/>
          </w:tcPr>
          <w:p w14:paraId="0973DDC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68" w:type="dxa"/>
          </w:tcPr>
          <w:p w14:paraId="3D10CF2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08" w:type="dxa"/>
          </w:tcPr>
          <w:p w14:paraId="48E8B2A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51" w:type="dxa"/>
          </w:tcPr>
          <w:p w14:paraId="221BCC6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911" w:type="dxa"/>
          </w:tcPr>
          <w:p w14:paraId="1F7D435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782" w:type="dxa"/>
          </w:tcPr>
          <w:p w14:paraId="238C413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76" w:type="dxa"/>
          </w:tcPr>
          <w:p w14:paraId="56AF673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2217DA0A" w14:textId="77777777" w:rsidR="00A775F8" w:rsidRDefault="00A775F8" w:rsidP="00387F45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  <w:highlight w:val="cyan"/>
              </w:rPr>
              <w:t>APPROVED</w:t>
            </w:r>
          </w:p>
          <w:p w14:paraId="08146D6E" w14:textId="77777777" w:rsidR="00A775F8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  <w:p w14:paraId="12B6C67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11/20/15</w:t>
            </w:r>
          </w:p>
        </w:tc>
      </w:tr>
      <w:tr w:rsidR="00A775F8" w:rsidRPr="00473B29" w14:paraId="573B9D2A" w14:textId="77777777" w:rsidTr="00387F45">
        <w:tc>
          <w:tcPr>
            <w:tcW w:w="1745" w:type="dxa"/>
          </w:tcPr>
          <w:p w14:paraId="01BBDBA9" w14:textId="3705BE1F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  <w:highlight w:val="cyan"/>
              </w:rPr>
              <w:t>ASAME 010 Asian American Popular Culture</w:t>
            </w:r>
          </w:p>
        </w:tc>
        <w:tc>
          <w:tcPr>
            <w:tcW w:w="839" w:type="dxa"/>
          </w:tcPr>
          <w:p w14:paraId="1EE6808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X</w:t>
            </w:r>
          </w:p>
          <w:p w14:paraId="0BDD228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DE</w:t>
            </w:r>
          </w:p>
        </w:tc>
        <w:tc>
          <w:tcPr>
            <w:tcW w:w="1189" w:type="dxa"/>
          </w:tcPr>
          <w:p w14:paraId="3D83102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68" w:type="dxa"/>
          </w:tcPr>
          <w:p w14:paraId="680E8F7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08" w:type="dxa"/>
          </w:tcPr>
          <w:p w14:paraId="11A29B0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51" w:type="dxa"/>
          </w:tcPr>
          <w:p w14:paraId="26222A5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911" w:type="dxa"/>
          </w:tcPr>
          <w:p w14:paraId="07C0354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782" w:type="dxa"/>
          </w:tcPr>
          <w:p w14:paraId="73C902E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76" w:type="dxa"/>
          </w:tcPr>
          <w:p w14:paraId="0180C8B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44A0A68A" w14:textId="77777777" w:rsidR="00A775F8" w:rsidRDefault="00A775F8" w:rsidP="00387F45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  <w:highlight w:val="cyan"/>
              </w:rPr>
              <w:t>APPROVED</w:t>
            </w:r>
          </w:p>
          <w:p w14:paraId="6221CD5B" w14:textId="77777777" w:rsidR="00A775F8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  <w:p w14:paraId="45CFFD7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11/20/15</w:t>
            </w:r>
          </w:p>
        </w:tc>
      </w:tr>
      <w:tr w:rsidR="00A775F8" w:rsidRPr="00473B29" w14:paraId="484F4A4E" w14:textId="77777777" w:rsidTr="00387F45">
        <w:tc>
          <w:tcPr>
            <w:tcW w:w="1745" w:type="dxa"/>
          </w:tcPr>
          <w:p w14:paraId="2509336B" w14:textId="3ABDB740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  <w:highlight w:val="cyan"/>
              </w:rPr>
              <w:t>ASAME 042</w:t>
            </w:r>
          </w:p>
          <w:p w14:paraId="6D065D92" w14:textId="77777777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  <w:highlight w:val="cyan"/>
              </w:rPr>
              <w:t>Southeast Asians in the United States</w:t>
            </w:r>
          </w:p>
        </w:tc>
        <w:tc>
          <w:tcPr>
            <w:tcW w:w="839" w:type="dxa"/>
          </w:tcPr>
          <w:p w14:paraId="284091B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X</w:t>
            </w:r>
          </w:p>
          <w:p w14:paraId="5023E87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DE</w:t>
            </w:r>
          </w:p>
        </w:tc>
        <w:tc>
          <w:tcPr>
            <w:tcW w:w="1189" w:type="dxa"/>
          </w:tcPr>
          <w:p w14:paraId="0C9ABB4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68" w:type="dxa"/>
          </w:tcPr>
          <w:p w14:paraId="27108C8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08" w:type="dxa"/>
          </w:tcPr>
          <w:p w14:paraId="40EB23A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51" w:type="dxa"/>
          </w:tcPr>
          <w:p w14:paraId="17C3A20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911" w:type="dxa"/>
          </w:tcPr>
          <w:p w14:paraId="472A95C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782" w:type="dxa"/>
          </w:tcPr>
          <w:p w14:paraId="47C164A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76" w:type="dxa"/>
          </w:tcPr>
          <w:p w14:paraId="613E9D8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3A2E157E" w14:textId="77777777" w:rsidR="00A775F8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  <w:p w14:paraId="14FB4743" w14:textId="77777777" w:rsidR="00A775F8" w:rsidRDefault="00A775F8" w:rsidP="00387F45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  <w:highlight w:val="cyan"/>
              </w:rPr>
              <w:t>APPROVED</w:t>
            </w:r>
          </w:p>
          <w:p w14:paraId="06E9899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11/20/15</w:t>
            </w:r>
          </w:p>
        </w:tc>
      </w:tr>
      <w:tr w:rsidR="00A775F8" w:rsidRPr="00473B29" w14:paraId="2AAE02E5" w14:textId="77777777" w:rsidTr="00387F45">
        <w:tc>
          <w:tcPr>
            <w:tcW w:w="1745" w:type="dxa"/>
          </w:tcPr>
          <w:p w14:paraId="24E268E1" w14:textId="7C835D40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ATHL 054 Water Polo Theory</w:t>
            </w:r>
          </w:p>
        </w:tc>
        <w:tc>
          <w:tcPr>
            <w:tcW w:w="839" w:type="dxa"/>
          </w:tcPr>
          <w:p w14:paraId="1CDE51B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189" w:type="dxa"/>
          </w:tcPr>
          <w:p w14:paraId="17F1820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2715B78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072FB63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1" w:type="dxa"/>
          </w:tcPr>
          <w:p w14:paraId="4C6DA6C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14:paraId="25A421D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2" w:type="dxa"/>
          </w:tcPr>
          <w:p w14:paraId="24B3377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0A6445A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</w:rPr>
              <w:t>unan</w:t>
            </w:r>
            <w:proofErr w:type="spellEnd"/>
          </w:p>
        </w:tc>
        <w:tc>
          <w:tcPr>
            <w:tcW w:w="1343" w:type="dxa"/>
          </w:tcPr>
          <w:p w14:paraId="43CFB9B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TABLED</w:t>
            </w:r>
          </w:p>
          <w:p w14:paraId="1315140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03/18/16</w:t>
            </w:r>
          </w:p>
        </w:tc>
      </w:tr>
      <w:tr w:rsidR="00A775F8" w:rsidRPr="00473B29" w14:paraId="4904E273" w14:textId="77777777" w:rsidTr="00387F45">
        <w:tc>
          <w:tcPr>
            <w:tcW w:w="1745" w:type="dxa"/>
          </w:tcPr>
          <w:p w14:paraId="70B1E76D" w14:textId="7011024C" w:rsidR="00A775F8" w:rsidRPr="00473B29" w:rsidRDefault="00A775F8" w:rsidP="002A7E3A">
            <w:pPr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ATHL 054 Water Polo Theory</w:t>
            </w:r>
          </w:p>
        </w:tc>
        <w:tc>
          <w:tcPr>
            <w:tcW w:w="839" w:type="dxa"/>
          </w:tcPr>
          <w:p w14:paraId="7408317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X</w:t>
            </w:r>
          </w:p>
          <w:p w14:paraId="795D84C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DE</w:t>
            </w:r>
          </w:p>
        </w:tc>
        <w:tc>
          <w:tcPr>
            <w:tcW w:w="1189" w:type="dxa"/>
          </w:tcPr>
          <w:p w14:paraId="13BCBB1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68" w:type="dxa"/>
          </w:tcPr>
          <w:p w14:paraId="4A6121C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08" w:type="dxa"/>
          </w:tcPr>
          <w:p w14:paraId="0B59249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51" w:type="dxa"/>
          </w:tcPr>
          <w:p w14:paraId="75DD53C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911" w:type="dxa"/>
          </w:tcPr>
          <w:p w14:paraId="46E4B9F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782" w:type="dxa"/>
          </w:tcPr>
          <w:p w14:paraId="4FBFE29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76" w:type="dxa"/>
          </w:tcPr>
          <w:p w14:paraId="0F63D5B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040A2BFE" w14:textId="77777777" w:rsidR="00A775F8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  <w:p w14:paraId="15465B56" w14:textId="77777777" w:rsidR="00A775F8" w:rsidRDefault="00A775F8" w:rsidP="00387F45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  <w:highlight w:val="cyan"/>
              </w:rPr>
              <w:t>APPROVED</w:t>
            </w:r>
          </w:p>
          <w:p w14:paraId="472A9E3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04/01/16</w:t>
            </w:r>
          </w:p>
        </w:tc>
      </w:tr>
      <w:tr w:rsidR="00A775F8" w:rsidRPr="00473B29" w14:paraId="3C0B7ECB" w14:textId="77777777" w:rsidTr="00387F45">
        <w:tc>
          <w:tcPr>
            <w:tcW w:w="1745" w:type="dxa"/>
          </w:tcPr>
          <w:p w14:paraId="5B702546" w14:textId="1907C37C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  <w:highlight w:val="green"/>
              </w:rPr>
              <w:t>BIOL 001A General Biology</w:t>
            </w:r>
          </w:p>
        </w:tc>
        <w:tc>
          <w:tcPr>
            <w:tcW w:w="839" w:type="dxa"/>
          </w:tcPr>
          <w:p w14:paraId="7852E3E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89" w:type="dxa"/>
          </w:tcPr>
          <w:p w14:paraId="1EFE810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68" w:type="dxa"/>
          </w:tcPr>
          <w:p w14:paraId="24A85DC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1108" w:type="dxa"/>
          </w:tcPr>
          <w:p w14:paraId="6A2287A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51" w:type="dxa"/>
          </w:tcPr>
          <w:p w14:paraId="49BA6B1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911" w:type="dxa"/>
          </w:tcPr>
          <w:p w14:paraId="0FAAC99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782" w:type="dxa"/>
          </w:tcPr>
          <w:p w14:paraId="2603775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76" w:type="dxa"/>
          </w:tcPr>
          <w:p w14:paraId="6E06699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3C2DC49D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>
              <w:rPr>
                <w:rFonts w:asciiTheme="majorHAnsi" w:hAnsiTheme="majorHAnsi"/>
                <w:sz w:val="20"/>
                <w:szCs w:val="20"/>
                <w:highlight w:val="green"/>
              </w:rPr>
              <w:t>APPROVED</w:t>
            </w:r>
          </w:p>
          <w:p w14:paraId="2AA5F827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070DEB6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lastRenderedPageBreak/>
              <w:t>03/18/16</w:t>
            </w:r>
          </w:p>
        </w:tc>
      </w:tr>
      <w:tr w:rsidR="00A775F8" w:rsidRPr="00473B29" w14:paraId="79245D55" w14:textId="77777777" w:rsidTr="00387F45">
        <w:tc>
          <w:tcPr>
            <w:tcW w:w="1745" w:type="dxa"/>
          </w:tcPr>
          <w:p w14:paraId="200BFF13" w14:textId="7C3CA6D1" w:rsidR="00A775F8" w:rsidRPr="00473B29" w:rsidRDefault="00A775F8" w:rsidP="002A7E3A">
            <w:pPr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lastRenderedPageBreak/>
              <w:t>BIOL 001B General Biology</w:t>
            </w:r>
          </w:p>
        </w:tc>
        <w:tc>
          <w:tcPr>
            <w:tcW w:w="839" w:type="dxa"/>
          </w:tcPr>
          <w:p w14:paraId="074540C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89" w:type="dxa"/>
          </w:tcPr>
          <w:p w14:paraId="06D24FE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68" w:type="dxa"/>
          </w:tcPr>
          <w:p w14:paraId="4D5053A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1108" w:type="dxa"/>
          </w:tcPr>
          <w:p w14:paraId="1DA69F8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51" w:type="dxa"/>
          </w:tcPr>
          <w:p w14:paraId="1C43318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911" w:type="dxa"/>
          </w:tcPr>
          <w:p w14:paraId="58CEB01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782" w:type="dxa"/>
          </w:tcPr>
          <w:p w14:paraId="0C469C8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76" w:type="dxa"/>
          </w:tcPr>
          <w:p w14:paraId="0BF0B58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219BDA52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>
              <w:rPr>
                <w:rFonts w:asciiTheme="majorHAnsi" w:hAnsiTheme="majorHAnsi"/>
                <w:sz w:val="20"/>
                <w:szCs w:val="20"/>
                <w:highlight w:val="green"/>
              </w:rPr>
              <w:t>APPROVED</w:t>
            </w:r>
          </w:p>
          <w:p w14:paraId="42DC89B6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2C70A98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04/01/16</w:t>
            </w:r>
          </w:p>
        </w:tc>
      </w:tr>
      <w:tr w:rsidR="00A775F8" w:rsidRPr="00473B29" w14:paraId="2C38FD01" w14:textId="77777777" w:rsidTr="00387F45">
        <w:tc>
          <w:tcPr>
            <w:tcW w:w="1745" w:type="dxa"/>
          </w:tcPr>
          <w:p w14:paraId="031D760D" w14:textId="3C472F5B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  <w:highlight w:val="green"/>
              </w:rPr>
              <w:t>BIOL 002 Human Anatomy</w:t>
            </w:r>
          </w:p>
        </w:tc>
        <w:tc>
          <w:tcPr>
            <w:tcW w:w="839" w:type="dxa"/>
          </w:tcPr>
          <w:p w14:paraId="1C46810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89" w:type="dxa"/>
          </w:tcPr>
          <w:p w14:paraId="57D1AFA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68" w:type="dxa"/>
          </w:tcPr>
          <w:p w14:paraId="224BB78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1108" w:type="dxa"/>
          </w:tcPr>
          <w:p w14:paraId="4DCBF86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51" w:type="dxa"/>
          </w:tcPr>
          <w:p w14:paraId="2504684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911" w:type="dxa"/>
          </w:tcPr>
          <w:p w14:paraId="3521006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782" w:type="dxa"/>
          </w:tcPr>
          <w:p w14:paraId="4E19210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76" w:type="dxa"/>
          </w:tcPr>
          <w:p w14:paraId="3514A01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420075C3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>
              <w:rPr>
                <w:rFonts w:asciiTheme="majorHAnsi" w:hAnsiTheme="majorHAnsi"/>
                <w:sz w:val="20"/>
                <w:szCs w:val="20"/>
                <w:highlight w:val="green"/>
              </w:rPr>
              <w:t>APPROVED</w:t>
            </w:r>
          </w:p>
          <w:p w14:paraId="73132F0A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734EAC6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01/29/16</w:t>
            </w:r>
          </w:p>
        </w:tc>
      </w:tr>
      <w:tr w:rsidR="00A775F8" w:rsidRPr="00473B29" w14:paraId="581475DE" w14:textId="77777777" w:rsidTr="00387F45">
        <w:tc>
          <w:tcPr>
            <w:tcW w:w="1745" w:type="dxa"/>
          </w:tcPr>
          <w:p w14:paraId="214EE682" w14:textId="55825414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  <w:highlight w:val="green"/>
              </w:rPr>
              <w:t>BIOL 004 Human Physiology</w:t>
            </w:r>
          </w:p>
        </w:tc>
        <w:tc>
          <w:tcPr>
            <w:tcW w:w="839" w:type="dxa"/>
          </w:tcPr>
          <w:p w14:paraId="6AEDC63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89" w:type="dxa"/>
          </w:tcPr>
          <w:p w14:paraId="3EDA26A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68" w:type="dxa"/>
          </w:tcPr>
          <w:p w14:paraId="5209226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1108" w:type="dxa"/>
          </w:tcPr>
          <w:p w14:paraId="437934B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51" w:type="dxa"/>
          </w:tcPr>
          <w:p w14:paraId="1BE90B6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911" w:type="dxa"/>
          </w:tcPr>
          <w:p w14:paraId="566758F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782" w:type="dxa"/>
          </w:tcPr>
          <w:p w14:paraId="55CCE0C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76" w:type="dxa"/>
          </w:tcPr>
          <w:p w14:paraId="2FD9405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2DA43731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>
              <w:rPr>
                <w:rFonts w:asciiTheme="majorHAnsi" w:hAnsiTheme="majorHAnsi"/>
                <w:sz w:val="20"/>
                <w:szCs w:val="20"/>
                <w:highlight w:val="green"/>
              </w:rPr>
              <w:t>APPROVED</w:t>
            </w:r>
          </w:p>
          <w:p w14:paraId="26B29FAB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3C85121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01/29/16</w:t>
            </w:r>
          </w:p>
        </w:tc>
      </w:tr>
      <w:tr w:rsidR="00A775F8" w:rsidRPr="00473B29" w14:paraId="590005AD" w14:textId="77777777" w:rsidTr="00387F45">
        <w:tc>
          <w:tcPr>
            <w:tcW w:w="1745" w:type="dxa"/>
          </w:tcPr>
          <w:p w14:paraId="23FA9A3F" w14:textId="52A577DE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  <w:highlight w:val="green"/>
              </w:rPr>
              <w:t>BIOL 010 Introduction to Biology</w:t>
            </w:r>
          </w:p>
        </w:tc>
        <w:tc>
          <w:tcPr>
            <w:tcW w:w="839" w:type="dxa"/>
          </w:tcPr>
          <w:p w14:paraId="5FFC192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89" w:type="dxa"/>
          </w:tcPr>
          <w:p w14:paraId="655D1AA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68" w:type="dxa"/>
          </w:tcPr>
          <w:p w14:paraId="3FD512D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1108" w:type="dxa"/>
          </w:tcPr>
          <w:p w14:paraId="6C40EAE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51" w:type="dxa"/>
          </w:tcPr>
          <w:p w14:paraId="11811C4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911" w:type="dxa"/>
          </w:tcPr>
          <w:p w14:paraId="2126A0A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782" w:type="dxa"/>
          </w:tcPr>
          <w:p w14:paraId="61ED8D0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76" w:type="dxa"/>
          </w:tcPr>
          <w:p w14:paraId="7148B43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0B262E72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>
              <w:rPr>
                <w:rFonts w:asciiTheme="majorHAnsi" w:hAnsiTheme="majorHAnsi"/>
                <w:sz w:val="20"/>
                <w:szCs w:val="20"/>
                <w:highlight w:val="green"/>
              </w:rPr>
              <w:t>APPROVED</w:t>
            </w:r>
          </w:p>
          <w:p w14:paraId="0FE62500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0D35837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01/29/16</w:t>
            </w:r>
          </w:p>
        </w:tc>
      </w:tr>
      <w:tr w:rsidR="00A775F8" w:rsidRPr="00473B29" w14:paraId="4D8509EB" w14:textId="77777777" w:rsidTr="00387F45">
        <w:tc>
          <w:tcPr>
            <w:tcW w:w="1745" w:type="dxa"/>
          </w:tcPr>
          <w:p w14:paraId="70E69B35" w14:textId="283C8C0B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  <w:highlight w:val="green"/>
              </w:rPr>
              <w:t>BIOL 011 Principles of Biology</w:t>
            </w:r>
          </w:p>
        </w:tc>
        <w:tc>
          <w:tcPr>
            <w:tcW w:w="839" w:type="dxa"/>
          </w:tcPr>
          <w:p w14:paraId="59DD268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89" w:type="dxa"/>
          </w:tcPr>
          <w:p w14:paraId="141C070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68" w:type="dxa"/>
          </w:tcPr>
          <w:p w14:paraId="12454B7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X</w:t>
            </w:r>
          </w:p>
          <w:p w14:paraId="076BE99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New DE</w:t>
            </w:r>
          </w:p>
        </w:tc>
        <w:tc>
          <w:tcPr>
            <w:tcW w:w="1108" w:type="dxa"/>
          </w:tcPr>
          <w:p w14:paraId="51EE3BB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51" w:type="dxa"/>
          </w:tcPr>
          <w:p w14:paraId="3B76F71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911" w:type="dxa"/>
          </w:tcPr>
          <w:p w14:paraId="5DF0F12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782" w:type="dxa"/>
          </w:tcPr>
          <w:p w14:paraId="7F5F9AC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76" w:type="dxa"/>
          </w:tcPr>
          <w:p w14:paraId="11C11CE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23504620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>
              <w:rPr>
                <w:rFonts w:asciiTheme="majorHAnsi" w:hAnsiTheme="majorHAnsi"/>
                <w:sz w:val="20"/>
                <w:szCs w:val="20"/>
                <w:highlight w:val="green"/>
              </w:rPr>
              <w:t>APPROVED</w:t>
            </w:r>
          </w:p>
          <w:p w14:paraId="52D07CCA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387DCF4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02/19/16</w:t>
            </w:r>
          </w:p>
        </w:tc>
      </w:tr>
      <w:tr w:rsidR="00A775F8" w:rsidRPr="00473B29" w14:paraId="03138E0D" w14:textId="77777777" w:rsidTr="00387F45">
        <w:tc>
          <w:tcPr>
            <w:tcW w:w="1745" w:type="dxa"/>
          </w:tcPr>
          <w:p w14:paraId="03DA4847" w14:textId="50EF836E" w:rsidR="00A775F8" w:rsidRPr="00473B29" w:rsidRDefault="00A775F8" w:rsidP="00AB406F">
            <w:pPr>
              <w:ind w:left="67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</w:rPr>
              <w:t xml:space="preserve">BIOL 072A </w:t>
            </w: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Biotech Instrumentation: Good Manufacturing Practices and Safe Chemical Handling</w:t>
            </w:r>
          </w:p>
        </w:tc>
        <w:tc>
          <w:tcPr>
            <w:tcW w:w="839" w:type="dxa"/>
          </w:tcPr>
          <w:p w14:paraId="68137F57" w14:textId="77777777" w:rsidR="00A775F8" w:rsidRPr="00473B29" w:rsidRDefault="00A775F8" w:rsidP="00EF0EFD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</w:tcPr>
          <w:p w14:paraId="4F092B9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068" w:type="dxa"/>
          </w:tcPr>
          <w:p w14:paraId="2DDAD4F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08" w:type="dxa"/>
          </w:tcPr>
          <w:p w14:paraId="3F27F02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051" w:type="dxa"/>
          </w:tcPr>
          <w:p w14:paraId="7A34D06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</w:tcPr>
          <w:p w14:paraId="572BB6C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</w:tcPr>
          <w:p w14:paraId="4310463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</w:tcPr>
          <w:p w14:paraId="626275D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unan</w:t>
            </w:r>
            <w:proofErr w:type="spellEnd"/>
          </w:p>
        </w:tc>
        <w:tc>
          <w:tcPr>
            <w:tcW w:w="1343" w:type="dxa"/>
          </w:tcPr>
          <w:p w14:paraId="7D781595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sz w:val="20"/>
                <w:szCs w:val="20"/>
                <w:highlight w:val="yellow"/>
              </w:rPr>
              <w:t>APPROVED</w:t>
            </w:r>
          </w:p>
          <w:p w14:paraId="51FD4CCC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  <w:p w14:paraId="7650568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05/06/16</w:t>
            </w:r>
          </w:p>
        </w:tc>
      </w:tr>
      <w:tr w:rsidR="00A775F8" w:rsidRPr="00473B29" w14:paraId="1D44D390" w14:textId="77777777" w:rsidTr="00387F45">
        <w:tc>
          <w:tcPr>
            <w:tcW w:w="1745" w:type="dxa"/>
          </w:tcPr>
          <w:p w14:paraId="203D2D84" w14:textId="6A7E79EE" w:rsidR="00A775F8" w:rsidRPr="00473B29" w:rsidRDefault="00A775F8" w:rsidP="00AD14F1">
            <w:pPr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eastAsia="Times New Roman" w:hAnsiTheme="majorHAnsi" w:cs="Times New Roman"/>
                <w:sz w:val="20"/>
                <w:szCs w:val="20"/>
                <w:highlight w:val="green"/>
              </w:rPr>
              <w:t xml:space="preserve">BIOL 072B </w:t>
            </w: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Biotech Instrumentation: Clean Room</w:t>
            </w:r>
          </w:p>
        </w:tc>
        <w:tc>
          <w:tcPr>
            <w:tcW w:w="839" w:type="dxa"/>
          </w:tcPr>
          <w:p w14:paraId="6607DB8C" w14:textId="77777777" w:rsidR="00A775F8" w:rsidRPr="00473B29" w:rsidRDefault="00A775F8" w:rsidP="00EF0EFD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89" w:type="dxa"/>
          </w:tcPr>
          <w:p w14:paraId="567E7C5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68" w:type="dxa"/>
          </w:tcPr>
          <w:p w14:paraId="4D75512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1108" w:type="dxa"/>
          </w:tcPr>
          <w:p w14:paraId="28B7117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51" w:type="dxa"/>
          </w:tcPr>
          <w:p w14:paraId="122518C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911" w:type="dxa"/>
          </w:tcPr>
          <w:p w14:paraId="3435813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782" w:type="dxa"/>
          </w:tcPr>
          <w:p w14:paraId="03ABB1F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76" w:type="dxa"/>
          </w:tcPr>
          <w:p w14:paraId="6CD6278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40F51060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>
              <w:rPr>
                <w:rFonts w:asciiTheme="majorHAnsi" w:hAnsiTheme="majorHAnsi"/>
                <w:sz w:val="20"/>
                <w:szCs w:val="20"/>
                <w:highlight w:val="green"/>
              </w:rPr>
              <w:t>APPROVED</w:t>
            </w:r>
          </w:p>
          <w:p w14:paraId="599EECF3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6EB7D3C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05/06/16</w:t>
            </w:r>
          </w:p>
        </w:tc>
      </w:tr>
      <w:tr w:rsidR="00A775F8" w:rsidRPr="00473B29" w14:paraId="4BA28812" w14:textId="77777777" w:rsidTr="00387F45">
        <w:tc>
          <w:tcPr>
            <w:tcW w:w="1745" w:type="dxa"/>
          </w:tcPr>
          <w:p w14:paraId="7474F36E" w14:textId="75621494" w:rsidR="00A775F8" w:rsidRPr="00473B29" w:rsidRDefault="00A775F8" w:rsidP="00AD14F1">
            <w:pPr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eastAsia="Times New Roman" w:hAnsiTheme="majorHAnsi" w:cs="Times New Roman"/>
                <w:sz w:val="20"/>
                <w:szCs w:val="20"/>
                <w:highlight w:val="green"/>
              </w:rPr>
              <w:t xml:space="preserve">BIOL 072C </w:t>
            </w: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Biotech Instrumentation: PCR</w:t>
            </w:r>
          </w:p>
        </w:tc>
        <w:tc>
          <w:tcPr>
            <w:tcW w:w="839" w:type="dxa"/>
          </w:tcPr>
          <w:p w14:paraId="45ABC509" w14:textId="77777777" w:rsidR="00A775F8" w:rsidRPr="00473B29" w:rsidRDefault="00A775F8" w:rsidP="00EF0EFD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89" w:type="dxa"/>
          </w:tcPr>
          <w:p w14:paraId="69B2D0B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68" w:type="dxa"/>
          </w:tcPr>
          <w:p w14:paraId="0BFD221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1108" w:type="dxa"/>
          </w:tcPr>
          <w:p w14:paraId="0912B07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51" w:type="dxa"/>
          </w:tcPr>
          <w:p w14:paraId="2D09923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911" w:type="dxa"/>
          </w:tcPr>
          <w:p w14:paraId="633B038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782" w:type="dxa"/>
          </w:tcPr>
          <w:p w14:paraId="6A03FB3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76" w:type="dxa"/>
          </w:tcPr>
          <w:p w14:paraId="35C908E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5D598CB3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>
              <w:rPr>
                <w:rFonts w:asciiTheme="majorHAnsi" w:hAnsiTheme="majorHAnsi"/>
                <w:sz w:val="20"/>
                <w:szCs w:val="20"/>
                <w:highlight w:val="green"/>
              </w:rPr>
              <w:t>APPROVED</w:t>
            </w:r>
          </w:p>
          <w:p w14:paraId="14821482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7C6862C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05/06/16</w:t>
            </w:r>
          </w:p>
        </w:tc>
      </w:tr>
      <w:tr w:rsidR="00A775F8" w:rsidRPr="00473B29" w14:paraId="6DFD50E0" w14:textId="77777777" w:rsidTr="00387F45">
        <w:trPr>
          <w:trHeight w:val="1250"/>
        </w:trPr>
        <w:tc>
          <w:tcPr>
            <w:tcW w:w="1745" w:type="dxa"/>
          </w:tcPr>
          <w:p w14:paraId="354AE64B" w14:textId="2C92BE41" w:rsidR="00A775F8" w:rsidRPr="00473B29" w:rsidRDefault="00A775F8" w:rsidP="00AB406F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</w:rPr>
              <w:t xml:space="preserve">BIOL 072D </w:t>
            </w: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Biotech Instrumentation: Protein Purification and Quality Control</w:t>
            </w:r>
          </w:p>
          <w:p w14:paraId="1571973A" w14:textId="77777777" w:rsidR="00A775F8" w:rsidRPr="00473B29" w:rsidRDefault="00A775F8" w:rsidP="00AD14F1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14:paraId="41C34697" w14:textId="77777777" w:rsidR="00A775F8" w:rsidRPr="00473B29" w:rsidRDefault="00A775F8" w:rsidP="00EF0EFD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</w:tcPr>
          <w:p w14:paraId="7B77E35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068" w:type="dxa"/>
          </w:tcPr>
          <w:p w14:paraId="415AAF8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08" w:type="dxa"/>
          </w:tcPr>
          <w:p w14:paraId="4F0C4C7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051" w:type="dxa"/>
          </w:tcPr>
          <w:p w14:paraId="25DE788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</w:tcPr>
          <w:p w14:paraId="62C394B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</w:tcPr>
          <w:p w14:paraId="042CDBA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</w:tcPr>
          <w:p w14:paraId="47F2EE0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unan</w:t>
            </w:r>
            <w:proofErr w:type="spellEnd"/>
          </w:p>
        </w:tc>
        <w:tc>
          <w:tcPr>
            <w:tcW w:w="1343" w:type="dxa"/>
          </w:tcPr>
          <w:p w14:paraId="0A4D79C5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sz w:val="20"/>
                <w:szCs w:val="20"/>
                <w:highlight w:val="yellow"/>
              </w:rPr>
              <w:t>APPROVED</w:t>
            </w:r>
          </w:p>
          <w:p w14:paraId="02E0EF6A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  <w:p w14:paraId="4DA27F5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05/06/16</w:t>
            </w:r>
          </w:p>
        </w:tc>
      </w:tr>
      <w:tr w:rsidR="00A775F8" w:rsidRPr="00473B29" w14:paraId="1737C2D4" w14:textId="77777777" w:rsidTr="00387F45">
        <w:tc>
          <w:tcPr>
            <w:tcW w:w="1745" w:type="dxa"/>
          </w:tcPr>
          <w:p w14:paraId="2A149AC3" w14:textId="64AA57C4" w:rsidR="00A775F8" w:rsidRPr="00473B29" w:rsidRDefault="00A775F8" w:rsidP="002A7E3A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</w:rPr>
              <w:lastRenderedPageBreak/>
              <w:t>BIOL 73 Cell Culture Principles and Techniques</w:t>
            </w:r>
          </w:p>
        </w:tc>
        <w:tc>
          <w:tcPr>
            <w:tcW w:w="839" w:type="dxa"/>
          </w:tcPr>
          <w:p w14:paraId="7381E83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</w:tcPr>
          <w:p w14:paraId="59B60A0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068" w:type="dxa"/>
          </w:tcPr>
          <w:p w14:paraId="37AB813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08" w:type="dxa"/>
          </w:tcPr>
          <w:p w14:paraId="4987F5B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051" w:type="dxa"/>
          </w:tcPr>
          <w:p w14:paraId="7FE9465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</w:tcPr>
          <w:p w14:paraId="333B620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</w:tcPr>
          <w:p w14:paraId="082D514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</w:tcPr>
          <w:p w14:paraId="4D9418B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unan</w:t>
            </w:r>
            <w:proofErr w:type="spellEnd"/>
          </w:p>
        </w:tc>
        <w:tc>
          <w:tcPr>
            <w:tcW w:w="1343" w:type="dxa"/>
          </w:tcPr>
          <w:p w14:paraId="50BEC53C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sz w:val="20"/>
                <w:szCs w:val="20"/>
                <w:highlight w:val="yellow"/>
              </w:rPr>
              <w:t>APPROVED</w:t>
            </w:r>
          </w:p>
          <w:p w14:paraId="59454040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  <w:p w14:paraId="4584EAF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04/15/16</w:t>
            </w:r>
          </w:p>
        </w:tc>
      </w:tr>
      <w:tr w:rsidR="00A775F8" w:rsidRPr="00473B29" w14:paraId="68DC3377" w14:textId="77777777" w:rsidTr="00387F45">
        <w:tc>
          <w:tcPr>
            <w:tcW w:w="1745" w:type="dxa"/>
          </w:tcPr>
          <w:p w14:paraId="513A0D77" w14:textId="776C26C5" w:rsidR="00A775F8" w:rsidRPr="00473B29" w:rsidRDefault="00A775F8" w:rsidP="002A7E3A">
            <w:pPr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eastAsia="Times New Roman" w:hAnsiTheme="majorHAnsi" w:cs="Times New Roman"/>
                <w:sz w:val="20"/>
                <w:szCs w:val="20"/>
                <w:highlight w:val="green"/>
              </w:rPr>
              <w:t>BIOL 74 Scientific Communication</w:t>
            </w:r>
          </w:p>
        </w:tc>
        <w:tc>
          <w:tcPr>
            <w:tcW w:w="839" w:type="dxa"/>
          </w:tcPr>
          <w:p w14:paraId="3B236EE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89" w:type="dxa"/>
          </w:tcPr>
          <w:p w14:paraId="5961E07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68" w:type="dxa"/>
          </w:tcPr>
          <w:p w14:paraId="1AEC310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1108" w:type="dxa"/>
          </w:tcPr>
          <w:p w14:paraId="7222D66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51" w:type="dxa"/>
          </w:tcPr>
          <w:p w14:paraId="3D8811F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911" w:type="dxa"/>
          </w:tcPr>
          <w:p w14:paraId="28264E4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782" w:type="dxa"/>
          </w:tcPr>
          <w:p w14:paraId="6096DFC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76" w:type="dxa"/>
          </w:tcPr>
          <w:p w14:paraId="171490A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3C7C0843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>
              <w:rPr>
                <w:rFonts w:asciiTheme="majorHAnsi" w:hAnsiTheme="majorHAnsi"/>
                <w:sz w:val="20"/>
                <w:szCs w:val="20"/>
                <w:highlight w:val="green"/>
              </w:rPr>
              <w:t>APPROVED</w:t>
            </w:r>
          </w:p>
          <w:p w14:paraId="4F77A830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0AFEB7C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04/15/16</w:t>
            </w:r>
          </w:p>
        </w:tc>
      </w:tr>
      <w:tr w:rsidR="00A775F8" w:rsidRPr="00473B29" w14:paraId="1061E1F2" w14:textId="77777777" w:rsidTr="00387F45">
        <w:tc>
          <w:tcPr>
            <w:tcW w:w="1745" w:type="dxa"/>
          </w:tcPr>
          <w:p w14:paraId="62AF3997" w14:textId="3FA2FAB1" w:rsidR="00A775F8" w:rsidRPr="00473B29" w:rsidRDefault="00A775F8" w:rsidP="002A7E3A">
            <w:pPr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eastAsia="Times New Roman" w:hAnsiTheme="majorHAnsi" w:cs="Times New Roman"/>
                <w:sz w:val="20"/>
                <w:szCs w:val="20"/>
                <w:highlight w:val="green"/>
              </w:rPr>
              <w:t xml:space="preserve">BIOL 77 Practices in </w:t>
            </w:r>
            <w:proofErr w:type="spellStart"/>
            <w:r w:rsidRPr="00473B29">
              <w:rPr>
                <w:rFonts w:asciiTheme="majorHAnsi" w:eastAsia="Times New Roman" w:hAnsiTheme="majorHAnsi" w:cs="Times New Roman"/>
                <w:sz w:val="20"/>
                <w:szCs w:val="20"/>
                <w:highlight w:val="green"/>
              </w:rPr>
              <w:t>Biomanufacturing</w:t>
            </w:r>
            <w:proofErr w:type="spellEnd"/>
          </w:p>
        </w:tc>
        <w:tc>
          <w:tcPr>
            <w:tcW w:w="839" w:type="dxa"/>
          </w:tcPr>
          <w:p w14:paraId="77413C2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89" w:type="dxa"/>
          </w:tcPr>
          <w:p w14:paraId="1CACBBD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68" w:type="dxa"/>
          </w:tcPr>
          <w:p w14:paraId="29B0137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1108" w:type="dxa"/>
          </w:tcPr>
          <w:p w14:paraId="62E83BB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51" w:type="dxa"/>
          </w:tcPr>
          <w:p w14:paraId="0248844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911" w:type="dxa"/>
          </w:tcPr>
          <w:p w14:paraId="3307374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782" w:type="dxa"/>
          </w:tcPr>
          <w:p w14:paraId="36DFEA4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76" w:type="dxa"/>
          </w:tcPr>
          <w:p w14:paraId="472B3D3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60054CB1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>
              <w:rPr>
                <w:rFonts w:asciiTheme="majorHAnsi" w:hAnsiTheme="majorHAnsi"/>
                <w:sz w:val="20"/>
                <w:szCs w:val="20"/>
                <w:highlight w:val="green"/>
              </w:rPr>
              <w:t>APPROVED</w:t>
            </w:r>
          </w:p>
          <w:p w14:paraId="7D55CF79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60D96E1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04/15/16</w:t>
            </w:r>
          </w:p>
        </w:tc>
      </w:tr>
      <w:tr w:rsidR="00A775F8" w:rsidRPr="00473B29" w14:paraId="63AF6C1C" w14:textId="77777777" w:rsidTr="00387F45">
        <w:tc>
          <w:tcPr>
            <w:tcW w:w="1745" w:type="dxa"/>
          </w:tcPr>
          <w:p w14:paraId="1625B61E" w14:textId="2116F605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</w:rPr>
              <w:t>BUS 001A Financial Accounting</w:t>
            </w:r>
          </w:p>
        </w:tc>
        <w:tc>
          <w:tcPr>
            <w:tcW w:w="839" w:type="dxa"/>
          </w:tcPr>
          <w:p w14:paraId="3FC84F0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9" w:type="dxa"/>
          </w:tcPr>
          <w:p w14:paraId="028C86E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641F163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17A429D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1" w:type="dxa"/>
          </w:tcPr>
          <w:p w14:paraId="0FE57F7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14:paraId="7256A1D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2" w:type="dxa"/>
          </w:tcPr>
          <w:p w14:paraId="008C5B4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23966B1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3" w:type="dxa"/>
          </w:tcPr>
          <w:p w14:paraId="5C962E7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TABLED</w:t>
            </w:r>
          </w:p>
          <w:p w14:paraId="08814E8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11/20/15</w:t>
            </w:r>
          </w:p>
        </w:tc>
      </w:tr>
      <w:tr w:rsidR="00A775F8" w:rsidRPr="00473B29" w14:paraId="4232B72A" w14:textId="77777777" w:rsidTr="00387F45">
        <w:tc>
          <w:tcPr>
            <w:tcW w:w="1745" w:type="dxa"/>
          </w:tcPr>
          <w:p w14:paraId="5BD355CC" w14:textId="671C5721" w:rsidR="00A775F8" w:rsidRPr="00473B29" w:rsidRDefault="00A775F8" w:rsidP="002A7E3A">
            <w:pPr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 xml:space="preserve">BUS 001A </w:t>
            </w:r>
            <w:r w:rsidRPr="00473B29">
              <w:rPr>
                <w:rFonts w:asciiTheme="majorHAnsi" w:eastAsia="Times New Roman" w:hAnsiTheme="majorHAnsi" w:cs="Times New Roman"/>
                <w:sz w:val="20"/>
                <w:szCs w:val="20"/>
                <w:highlight w:val="green"/>
              </w:rPr>
              <w:t>Financial Accounting</w:t>
            </w:r>
          </w:p>
        </w:tc>
        <w:tc>
          <w:tcPr>
            <w:tcW w:w="839" w:type="dxa"/>
          </w:tcPr>
          <w:p w14:paraId="558F54F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89" w:type="dxa"/>
          </w:tcPr>
          <w:p w14:paraId="76BB6A1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68" w:type="dxa"/>
          </w:tcPr>
          <w:p w14:paraId="0EE2A0F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X</w:t>
            </w:r>
          </w:p>
          <w:p w14:paraId="27461A0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Update DE</w:t>
            </w:r>
          </w:p>
        </w:tc>
        <w:tc>
          <w:tcPr>
            <w:tcW w:w="1108" w:type="dxa"/>
          </w:tcPr>
          <w:p w14:paraId="4761EA9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51" w:type="dxa"/>
          </w:tcPr>
          <w:p w14:paraId="12709CF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911" w:type="dxa"/>
          </w:tcPr>
          <w:p w14:paraId="05424C8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782" w:type="dxa"/>
          </w:tcPr>
          <w:p w14:paraId="5B7DC11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76" w:type="dxa"/>
          </w:tcPr>
          <w:p w14:paraId="02663D9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536BB129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>
              <w:rPr>
                <w:rFonts w:asciiTheme="majorHAnsi" w:hAnsiTheme="majorHAnsi"/>
                <w:sz w:val="20"/>
                <w:szCs w:val="20"/>
                <w:highlight w:val="green"/>
              </w:rPr>
              <w:t>APPROVED</w:t>
            </w:r>
          </w:p>
          <w:p w14:paraId="465C0654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2756A63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04/15/16</w:t>
            </w:r>
          </w:p>
        </w:tc>
      </w:tr>
      <w:tr w:rsidR="00A775F8" w:rsidRPr="00473B29" w14:paraId="1B03FA0B" w14:textId="77777777" w:rsidTr="00387F45">
        <w:tc>
          <w:tcPr>
            <w:tcW w:w="1745" w:type="dxa"/>
          </w:tcPr>
          <w:p w14:paraId="2EA99F6D" w14:textId="65148191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</w:rPr>
              <w:t>BUS 001AB Managerial Accounting</w:t>
            </w:r>
          </w:p>
        </w:tc>
        <w:tc>
          <w:tcPr>
            <w:tcW w:w="839" w:type="dxa"/>
          </w:tcPr>
          <w:p w14:paraId="3C55D1E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9" w:type="dxa"/>
          </w:tcPr>
          <w:p w14:paraId="4362FC7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477D124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24327FC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1" w:type="dxa"/>
          </w:tcPr>
          <w:p w14:paraId="405D2DF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14:paraId="51BA394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2" w:type="dxa"/>
          </w:tcPr>
          <w:p w14:paraId="7034F22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3A3A77F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3" w:type="dxa"/>
          </w:tcPr>
          <w:p w14:paraId="701928C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TABLED</w:t>
            </w:r>
          </w:p>
          <w:p w14:paraId="103D4EC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11/20/15</w:t>
            </w:r>
          </w:p>
        </w:tc>
      </w:tr>
      <w:tr w:rsidR="00A775F8" w:rsidRPr="00473B29" w14:paraId="0184D74D" w14:textId="77777777" w:rsidTr="00387F45">
        <w:tc>
          <w:tcPr>
            <w:tcW w:w="1745" w:type="dxa"/>
          </w:tcPr>
          <w:p w14:paraId="029C31FF" w14:textId="595A76FA" w:rsidR="00A775F8" w:rsidRPr="00473B29" w:rsidRDefault="00A775F8" w:rsidP="002A7E3A">
            <w:pPr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BUS 001B Managerial Accounting</w:t>
            </w:r>
          </w:p>
        </w:tc>
        <w:tc>
          <w:tcPr>
            <w:tcW w:w="839" w:type="dxa"/>
          </w:tcPr>
          <w:p w14:paraId="3D36A76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89" w:type="dxa"/>
          </w:tcPr>
          <w:p w14:paraId="74C0005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68" w:type="dxa"/>
          </w:tcPr>
          <w:p w14:paraId="04DAF59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X</w:t>
            </w:r>
          </w:p>
          <w:p w14:paraId="5F0D250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Update DE</w:t>
            </w:r>
          </w:p>
        </w:tc>
        <w:tc>
          <w:tcPr>
            <w:tcW w:w="1108" w:type="dxa"/>
          </w:tcPr>
          <w:p w14:paraId="1652891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51" w:type="dxa"/>
          </w:tcPr>
          <w:p w14:paraId="7760E68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911" w:type="dxa"/>
          </w:tcPr>
          <w:p w14:paraId="5B78C05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782" w:type="dxa"/>
          </w:tcPr>
          <w:p w14:paraId="427736F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76" w:type="dxa"/>
          </w:tcPr>
          <w:p w14:paraId="7283D95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Passed with 1 abstention</w:t>
            </w:r>
          </w:p>
        </w:tc>
        <w:tc>
          <w:tcPr>
            <w:tcW w:w="1343" w:type="dxa"/>
          </w:tcPr>
          <w:p w14:paraId="552BE3E1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>
              <w:rPr>
                <w:rFonts w:asciiTheme="majorHAnsi" w:hAnsiTheme="majorHAnsi"/>
                <w:sz w:val="20"/>
                <w:szCs w:val="20"/>
                <w:highlight w:val="green"/>
              </w:rPr>
              <w:t>APPROVED</w:t>
            </w:r>
          </w:p>
          <w:p w14:paraId="65785A45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473619B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04/01/16</w:t>
            </w:r>
          </w:p>
        </w:tc>
      </w:tr>
      <w:tr w:rsidR="00A775F8" w:rsidRPr="00473B29" w14:paraId="13FFE1BA" w14:textId="77777777" w:rsidTr="00387F45">
        <w:tc>
          <w:tcPr>
            <w:tcW w:w="1745" w:type="dxa"/>
          </w:tcPr>
          <w:p w14:paraId="60444E55" w14:textId="6F637BB6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</w:rPr>
              <w:t xml:space="preserve">BUS 002 </w:t>
            </w:r>
            <w:r w:rsidRPr="00473B29">
              <w:rPr>
                <w:rFonts w:asciiTheme="majorHAnsi" w:hAnsiTheme="majorHAnsi"/>
                <w:sz w:val="20"/>
                <w:szCs w:val="20"/>
              </w:rPr>
              <w:t>Introduction to Business Law</w:t>
            </w:r>
          </w:p>
        </w:tc>
        <w:tc>
          <w:tcPr>
            <w:tcW w:w="839" w:type="dxa"/>
          </w:tcPr>
          <w:p w14:paraId="377DF6E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9" w:type="dxa"/>
          </w:tcPr>
          <w:p w14:paraId="76761A6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2BDF4EB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30DA803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1" w:type="dxa"/>
          </w:tcPr>
          <w:p w14:paraId="4974B1D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14:paraId="1CD851D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2" w:type="dxa"/>
          </w:tcPr>
          <w:p w14:paraId="31C9585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144DC46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3" w:type="dxa"/>
          </w:tcPr>
          <w:p w14:paraId="0674D7B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TABLED</w:t>
            </w:r>
          </w:p>
          <w:p w14:paraId="4B83A28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11/20/15</w:t>
            </w:r>
          </w:p>
        </w:tc>
      </w:tr>
      <w:tr w:rsidR="00A775F8" w:rsidRPr="00473B29" w14:paraId="546BE25D" w14:textId="77777777" w:rsidTr="00387F45">
        <w:tc>
          <w:tcPr>
            <w:tcW w:w="1745" w:type="dxa"/>
          </w:tcPr>
          <w:p w14:paraId="5A8362A1" w14:textId="1C517BD6" w:rsidR="00A775F8" w:rsidRPr="00473B29" w:rsidRDefault="00A775F8" w:rsidP="002A7E3A">
            <w:pPr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BUS 002 Introduction to Business Law</w:t>
            </w:r>
          </w:p>
        </w:tc>
        <w:tc>
          <w:tcPr>
            <w:tcW w:w="839" w:type="dxa"/>
          </w:tcPr>
          <w:p w14:paraId="7D6B8DF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89" w:type="dxa"/>
          </w:tcPr>
          <w:p w14:paraId="2231D72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68" w:type="dxa"/>
          </w:tcPr>
          <w:p w14:paraId="6D18DE3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X</w:t>
            </w:r>
          </w:p>
          <w:p w14:paraId="6E10FFE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Update DE</w:t>
            </w:r>
          </w:p>
        </w:tc>
        <w:tc>
          <w:tcPr>
            <w:tcW w:w="1108" w:type="dxa"/>
          </w:tcPr>
          <w:p w14:paraId="1D351AC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51" w:type="dxa"/>
          </w:tcPr>
          <w:p w14:paraId="1952100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911" w:type="dxa"/>
          </w:tcPr>
          <w:p w14:paraId="7C3CAE8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782" w:type="dxa"/>
          </w:tcPr>
          <w:p w14:paraId="3F0186A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76" w:type="dxa"/>
          </w:tcPr>
          <w:p w14:paraId="3896B0D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087A5D9D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>
              <w:rPr>
                <w:rFonts w:asciiTheme="majorHAnsi" w:hAnsiTheme="majorHAnsi"/>
                <w:sz w:val="20"/>
                <w:szCs w:val="20"/>
                <w:highlight w:val="green"/>
              </w:rPr>
              <w:t>APPROVED</w:t>
            </w:r>
          </w:p>
          <w:p w14:paraId="0FD20E46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080C217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04/01/16</w:t>
            </w:r>
          </w:p>
        </w:tc>
      </w:tr>
      <w:tr w:rsidR="00A775F8" w:rsidRPr="00473B29" w14:paraId="08A589B4" w14:textId="77777777" w:rsidTr="00387F45">
        <w:tc>
          <w:tcPr>
            <w:tcW w:w="1745" w:type="dxa"/>
          </w:tcPr>
          <w:p w14:paraId="49D7DC5B" w14:textId="4953AF06" w:rsidR="00A775F8" w:rsidRPr="00473B29" w:rsidRDefault="00A775F8" w:rsidP="002A7E3A">
            <w:pPr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BUS 004 Cost Accounting</w:t>
            </w:r>
          </w:p>
        </w:tc>
        <w:tc>
          <w:tcPr>
            <w:tcW w:w="839" w:type="dxa"/>
          </w:tcPr>
          <w:p w14:paraId="792D6F5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89" w:type="dxa"/>
          </w:tcPr>
          <w:p w14:paraId="5F15461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68" w:type="dxa"/>
          </w:tcPr>
          <w:p w14:paraId="4E2F4A0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X</w:t>
            </w:r>
          </w:p>
          <w:p w14:paraId="0738E98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Update DE</w:t>
            </w:r>
          </w:p>
        </w:tc>
        <w:tc>
          <w:tcPr>
            <w:tcW w:w="1108" w:type="dxa"/>
          </w:tcPr>
          <w:p w14:paraId="2D63D63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51" w:type="dxa"/>
          </w:tcPr>
          <w:p w14:paraId="6A1D73E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911" w:type="dxa"/>
          </w:tcPr>
          <w:p w14:paraId="06F3B3F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782" w:type="dxa"/>
          </w:tcPr>
          <w:p w14:paraId="4E4CD9A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76" w:type="dxa"/>
          </w:tcPr>
          <w:p w14:paraId="7546FFA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389ED5E7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>
              <w:rPr>
                <w:rFonts w:asciiTheme="majorHAnsi" w:hAnsiTheme="majorHAnsi"/>
                <w:sz w:val="20"/>
                <w:szCs w:val="20"/>
                <w:highlight w:val="green"/>
              </w:rPr>
              <w:t>APPROVED</w:t>
            </w:r>
          </w:p>
          <w:p w14:paraId="5965FCC4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3FCBCDD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04/01/16</w:t>
            </w:r>
          </w:p>
        </w:tc>
      </w:tr>
      <w:tr w:rsidR="00A775F8" w:rsidRPr="00473B29" w14:paraId="1CABD948" w14:textId="77777777" w:rsidTr="00387F45">
        <w:tc>
          <w:tcPr>
            <w:tcW w:w="1745" w:type="dxa"/>
          </w:tcPr>
          <w:p w14:paraId="51A07FE1" w14:textId="64A4C1CC" w:rsidR="00A775F8" w:rsidRPr="00473B29" w:rsidRDefault="00A775F8" w:rsidP="002A7E3A">
            <w:pPr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BUS 010 Introduction to Business</w:t>
            </w:r>
          </w:p>
        </w:tc>
        <w:tc>
          <w:tcPr>
            <w:tcW w:w="839" w:type="dxa"/>
          </w:tcPr>
          <w:p w14:paraId="1556AB2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89" w:type="dxa"/>
          </w:tcPr>
          <w:p w14:paraId="38F033B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68" w:type="dxa"/>
          </w:tcPr>
          <w:p w14:paraId="71FD7AD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X</w:t>
            </w:r>
          </w:p>
          <w:p w14:paraId="245EE8F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Update DE</w:t>
            </w:r>
          </w:p>
        </w:tc>
        <w:tc>
          <w:tcPr>
            <w:tcW w:w="1108" w:type="dxa"/>
          </w:tcPr>
          <w:p w14:paraId="681B472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51" w:type="dxa"/>
          </w:tcPr>
          <w:p w14:paraId="7986A38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911" w:type="dxa"/>
          </w:tcPr>
          <w:p w14:paraId="3D3D2B0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782" w:type="dxa"/>
          </w:tcPr>
          <w:p w14:paraId="6EA82DB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76" w:type="dxa"/>
          </w:tcPr>
          <w:p w14:paraId="44EEA99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280E72E9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>
              <w:rPr>
                <w:rFonts w:asciiTheme="majorHAnsi" w:hAnsiTheme="majorHAnsi"/>
                <w:sz w:val="20"/>
                <w:szCs w:val="20"/>
                <w:highlight w:val="green"/>
              </w:rPr>
              <w:t>APPROVED</w:t>
            </w:r>
          </w:p>
          <w:p w14:paraId="4080CB92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12ECACB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04/01/16</w:t>
            </w:r>
          </w:p>
        </w:tc>
      </w:tr>
      <w:tr w:rsidR="00A775F8" w:rsidRPr="00473B29" w14:paraId="5E5EB9D8" w14:textId="77777777" w:rsidTr="00387F45">
        <w:tc>
          <w:tcPr>
            <w:tcW w:w="1745" w:type="dxa"/>
          </w:tcPr>
          <w:p w14:paraId="07BB53FC" w14:textId="16D9341A" w:rsidR="00A775F8" w:rsidRPr="00473B29" w:rsidRDefault="00A775F8" w:rsidP="002A7E3A">
            <w:pPr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BUS 032</w:t>
            </w:r>
          </w:p>
          <w:p w14:paraId="3891A032" w14:textId="77777777" w:rsidR="00A775F8" w:rsidRPr="00473B29" w:rsidRDefault="00A775F8" w:rsidP="002A7E3A">
            <w:pPr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Introduction to  International Business</w:t>
            </w:r>
          </w:p>
        </w:tc>
        <w:tc>
          <w:tcPr>
            <w:tcW w:w="839" w:type="dxa"/>
          </w:tcPr>
          <w:p w14:paraId="45BB7A1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89" w:type="dxa"/>
          </w:tcPr>
          <w:p w14:paraId="44480C6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68" w:type="dxa"/>
          </w:tcPr>
          <w:p w14:paraId="1B11179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X Add DE</w:t>
            </w:r>
          </w:p>
        </w:tc>
        <w:tc>
          <w:tcPr>
            <w:tcW w:w="1108" w:type="dxa"/>
          </w:tcPr>
          <w:p w14:paraId="79C3214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51" w:type="dxa"/>
          </w:tcPr>
          <w:p w14:paraId="4DE13CD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911" w:type="dxa"/>
          </w:tcPr>
          <w:p w14:paraId="54E81B6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782" w:type="dxa"/>
          </w:tcPr>
          <w:p w14:paraId="676F748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76" w:type="dxa"/>
          </w:tcPr>
          <w:p w14:paraId="39D6A83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Passed with 1 abstention</w:t>
            </w:r>
          </w:p>
        </w:tc>
        <w:tc>
          <w:tcPr>
            <w:tcW w:w="1343" w:type="dxa"/>
          </w:tcPr>
          <w:p w14:paraId="3D77E3B4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>
              <w:rPr>
                <w:rFonts w:asciiTheme="majorHAnsi" w:hAnsiTheme="majorHAnsi"/>
                <w:sz w:val="20"/>
                <w:szCs w:val="20"/>
                <w:highlight w:val="green"/>
              </w:rPr>
              <w:t>APPROVED</w:t>
            </w:r>
          </w:p>
          <w:p w14:paraId="4D5B2A70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7B00879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04/01/16</w:t>
            </w:r>
          </w:p>
        </w:tc>
      </w:tr>
      <w:tr w:rsidR="00A775F8" w:rsidRPr="00473B29" w14:paraId="3B466049" w14:textId="77777777" w:rsidTr="00387F45">
        <w:tc>
          <w:tcPr>
            <w:tcW w:w="1745" w:type="dxa"/>
          </w:tcPr>
          <w:p w14:paraId="730C7566" w14:textId="0019AB60" w:rsidR="00A775F8" w:rsidRPr="00473B29" w:rsidRDefault="00A775F8" w:rsidP="002A7E3A">
            <w:pPr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lastRenderedPageBreak/>
              <w:t>BUS 222 Using PowerPoint for Business Presentation</w:t>
            </w:r>
          </w:p>
        </w:tc>
        <w:tc>
          <w:tcPr>
            <w:tcW w:w="839" w:type="dxa"/>
          </w:tcPr>
          <w:p w14:paraId="4000B36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89" w:type="dxa"/>
          </w:tcPr>
          <w:p w14:paraId="75EF5F3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068" w:type="dxa"/>
          </w:tcPr>
          <w:p w14:paraId="7B25ABC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08" w:type="dxa"/>
          </w:tcPr>
          <w:p w14:paraId="6F3C04F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051" w:type="dxa"/>
          </w:tcPr>
          <w:p w14:paraId="6C97C54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911" w:type="dxa"/>
          </w:tcPr>
          <w:p w14:paraId="1577581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782" w:type="dxa"/>
          </w:tcPr>
          <w:p w14:paraId="1E7BE9A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76" w:type="dxa"/>
          </w:tcPr>
          <w:p w14:paraId="12BEE64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unan</w:t>
            </w:r>
            <w:proofErr w:type="spellEnd"/>
          </w:p>
        </w:tc>
        <w:tc>
          <w:tcPr>
            <w:tcW w:w="1343" w:type="dxa"/>
          </w:tcPr>
          <w:p w14:paraId="655E9DFB" w14:textId="79DF8CD5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/>
                <w:sz w:val="20"/>
                <w:szCs w:val="20"/>
                <w:highlight w:val="lightGray"/>
              </w:rPr>
              <w:t>APPROVED</w:t>
            </w:r>
          </w:p>
          <w:p w14:paraId="409550B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04/01/16</w:t>
            </w:r>
          </w:p>
        </w:tc>
      </w:tr>
      <w:tr w:rsidR="00A775F8" w:rsidRPr="00473B29" w14:paraId="68A32793" w14:textId="77777777" w:rsidTr="00387F45">
        <w:tc>
          <w:tcPr>
            <w:tcW w:w="1745" w:type="dxa"/>
          </w:tcPr>
          <w:p w14:paraId="15E8A843" w14:textId="13B2E55B" w:rsidR="00A775F8" w:rsidRPr="00473B29" w:rsidRDefault="00A775F8" w:rsidP="002A7E3A">
            <w:pPr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BUS 223</w:t>
            </w:r>
          </w:p>
          <w:p w14:paraId="198BE0B8" w14:textId="77777777" w:rsidR="00A775F8" w:rsidRPr="00473B29" w:rsidRDefault="00A775F8" w:rsidP="002A7E3A">
            <w:pPr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eastAsia="Times New Roman" w:hAnsiTheme="majorHAnsi" w:cs="Times New Roman"/>
                <w:sz w:val="20"/>
                <w:szCs w:val="20"/>
                <w:highlight w:val="lightGray"/>
              </w:rPr>
              <w:t>Introduction to the Internet</w:t>
            </w:r>
          </w:p>
        </w:tc>
        <w:tc>
          <w:tcPr>
            <w:tcW w:w="839" w:type="dxa"/>
          </w:tcPr>
          <w:p w14:paraId="2638A62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89" w:type="dxa"/>
          </w:tcPr>
          <w:p w14:paraId="664BA9B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068" w:type="dxa"/>
          </w:tcPr>
          <w:p w14:paraId="7FBAD97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08" w:type="dxa"/>
          </w:tcPr>
          <w:p w14:paraId="3E35EAC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051" w:type="dxa"/>
          </w:tcPr>
          <w:p w14:paraId="357D670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911" w:type="dxa"/>
          </w:tcPr>
          <w:p w14:paraId="26E760D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782" w:type="dxa"/>
          </w:tcPr>
          <w:p w14:paraId="157B39B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76" w:type="dxa"/>
          </w:tcPr>
          <w:p w14:paraId="336266B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unan</w:t>
            </w:r>
            <w:proofErr w:type="spellEnd"/>
          </w:p>
        </w:tc>
        <w:tc>
          <w:tcPr>
            <w:tcW w:w="1343" w:type="dxa"/>
          </w:tcPr>
          <w:p w14:paraId="547DDE43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/>
                <w:sz w:val="20"/>
                <w:szCs w:val="20"/>
                <w:highlight w:val="lightGray"/>
              </w:rPr>
              <w:t>APPROVED</w:t>
            </w:r>
          </w:p>
          <w:p w14:paraId="53573AF6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  <w:p w14:paraId="610A712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04/15/16</w:t>
            </w:r>
          </w:p>
        </w:tc>
      </w:tr>
      <w:tr w:rsidR="00A775F8" w:rsidRPr="00473B29" w14:paraId="2C5A44A0" w14:textId="77777777" w:rsidTr="00387F45">
        <w:tc>
          <w:tcPr>
            <w:tcW w:w="1745" w:type="dxa"/>
          </w:tcPr>
          <w:p w14:paraId="563226C4" w14:textId="457E3C17" w:rsidR="00A775F8" w:rsidRPr="00473B29" w:rsidRDefault="00A775F8" w:rsidP="002A7E3A">
            <w:pPr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BUS 237</w:t>
            </w:r>
          </w:p>
          <w:p w14:paraId="5D060A6A" w14:textId="77777777" w:rsidR="00A775F8" w:rsidRPr="00473B29" w:rsidRDefault="00A775F8" w:rsidP="002A7E3A">
            <w:pPr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Microsoft Windows</w:t>
            </w:r>
          </w:p>
        </w:tc>
        <w:tc>
          <w:tcPr>
            <w:tcW w:w="839" w:type="dxa"/>
          </w:tcPr>
          <w:p w14:paraId="4BCA5CD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89" w:type="dxa"/>
          </w:tcPr>
          <w:p w14:paraId="2D58D09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068" w:type="dxa"/>
          </w:tcPr>
          <w:p w14:paraId="43470FF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08" w:type="dxa"/>
          </w:tcPr>
          <w:p w14:paraId="183B574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051" w:type="dxa"/>
          </w:tcPr>
          <w:p w14:paraId="379050F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911" w:type="dxa"/>
          </w:tcPr>
          <w:p w14:paraId="367F6F4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782" w:type="dxa"/>
          </w:tcPr>
          <w:p w14:paraId="51DC8BD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76" w:type="dxa"/>
          </w:tcPr>
          <w:p w14:paraId="14EDDF3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unan</w:t>
            </w:r>
            <w:proofErr w:type="spellEnd"/>
          </w:p>
        </w:tc>
        <w:tc>
          <w:tcPr>
            <w:tcW w:w="1343" w:type="dxa"/>
          </w:tcPr>
          <w:p w14:paraId="3CF8E3C4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/>
                <w:sz w:val="20"/>
                <w:szCs w:val="20"/>
                <w:highlight w:val="lightGray"/>
              </w:rPr>
              <w:t>APPROVED</w:t>
            </w:r>
          </w:p>
          <w:p w14:paraId="7BC48395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  <w:p w14:paraId="049A3E7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04/15/16</w:t>
            </w:r>
          </w:p>
        </w:tc>
      </w:tr>
      <w:tr w:rsidR="00A775F8" w:rsidRPr="00473B29" w14:paraId="6BEE5016" w14:textId="77777777" w:rsidTr="00387F45">
        <w:tc>
          <w:tcPr>
            <w:tcW w:w="1745" w:type="dxa"/>
          </w:tcPr>
          <w:p w14:paraId="1E078438" w14:textId="6468A88A" w:rsidR="00A775F8" w:rsidRPr="00473B29" w:rsidRDefault="00A775F8" w:rsidP="002A7E3A">
            <w:pPr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BUS 246 Advanced Word Processing Applications</w:t>
            </w:r>
          </w:p>
        </w:tc>
        <w:tc>
          <w:tcPr>
            <w:tcW w:w="839" w:type="dxa"/>
          </w:tcPr>
          <w:p w14:paraId="216826D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89" w:type="dxa"/>
          </w:tcPr>
          <w:p w14:paraId="33A7FA4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068" w:type="dxa"/>
          </w:tcPr>
          <w:p w14:paraId="4E39314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08" w:type="dxa"/>
          </w:tcPr>
          <w:p w14:paraId="03249FE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051" w:type="dxa"/>
          </w:tcPr>
          <w:p w14:paraId="2F17275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911" w:type="dxa"/>
          </w:tcPr>
          <w:p w14:paraId="264D77A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782" w:type="dxa"/>
          </w:tcPr>
          <w:p w14:paraId="04F3DE8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76" w:type="dxa"/>
          </w:tcPr>
          <w:p w14:paraId="1AAC452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unan</w:t>
            </w:r>
            <w:proofErr w:type="spellEnd"/>
          </w:p>
        </w:tc>
        <w:tc>
          <w:tcPr>
            <w:tcW w:w="1343" w:type="dxa"/>
          </w:tcPr>
          <w:p w14:paraId="36AC0C66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/>
                <w:sz w:val="20"/>
                <w:szCs w:val="20"/>
                <w:highlight w:val="lightGray"/>
              </w:rPr>
              <w:t>APPROVED</w:t>
            </w:r>
          </w:p>
          <w:p w14:paraId="33469AC3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  <w:p w14:paraId="5DE66CF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04/15/16</w:t>
            </w:r>
          </w:p>
        </w:tc>
      </w:tr>
      <w:tr w:rsidR="00A775F8" w:rsidRPr="00473B29" w14:paraId="0FB7D10D" w14:textId="77777777" w:rsidTr="00387F45">
        <w:trPr>
          <w:trHeight w:val="1016"/>
        </w:trPr>
        <w:tc>
          <w:tcPr>
            <w:tcW w:w="1745" w:type="dxa"/>
          </w:tcPr>
          <w:p w14:paraId="30834378" w14:textId="629295A5" w:rsidR="00A775F8" w:rsidRPr="00473B29" w:rsidRDefault="00A775F8" w:rsidP="002A7E3A">
            <w:pPr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eastAsia="Times New Roman" w:hAnsiTheme="majorHAnsi" w:cs="Times New Roman"/>
                <w:sz w:val="20"/>
                <w:szCs w:val="20"/>
                <w:highlight w:val="cyan"/>
              </w:rPr>
              <w:t>BUS 252 Certified Bookkeeper Exam Review</w:t>
            </w:r>
          </w:p>
        </w:tc>
        <w:tc>
          <w:tcPr>
            <w:tcW w:w="839" w:type="dxa"/>
          </w:tcPr>
          <w:p w14:paraId="36C0269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X</w:t>
            </w:r>
          </w:p>
          <w:p w14:paraId="04953A1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DE</w:t>
            </w:r>
          </w:p>
        </w:tc>
        <w:tc>
          <w:tcPr>
            <w:tcW w:w="1189" w:type="dxa"/>
          </w:tcPr>
          <w:p w14:paraId="6BE21F8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68" w:type="dxa"/>
          </w:tcPr>
          <w:p w14:paraId="5CE161F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08" w:type="dxa"/>
          </w:tcPr>
          <w:p w14:paraId="4D779FB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51" w:type="dxa"/>
          </w:tcPr>
          <w:p w14:paraId="0135F8C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911" w:type="dxa"/>
          </w:tcPr>
          <w:p w14:paraId="0E96D6D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782" w:type="dxa"/>
          </w:tcPr>
          <w:p w14:paraId="4BBC03E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76" w:type="dxa"/>
          </w:tcPr>
          <w:p w14:paraId="06EF143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1CE863CB" w14:textId="77777777" w:rsidR="00A775F8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  <w:p w14:paraId="1A493159" w14:textId="77777777" w:rsidR="00A775F8" w:rsidRDefault="00A775F8" w:rsidP="00387F45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  <w:highlight w:val="cyan"/>
              </w:rPr>
              <w:t>APPROVED</w:t>
            </w:r>
          </w:p>
          <w:p w14:paraId="04F6EB9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04/15/16</w:t>
            </w:r>
          </w:p>
        </w:tc>
      </w:tr>
      <w:tr w:rsidR="00A775F8" w:rsidRPr="00473B29" w14:paraId="7F334ADA" w14:textId="77777777" w:rsidTr="00387F45">
        <w:tc>
          <w:tcPr>
            <w:tcW w:w="1745" w:type="dxa"/>
          </w:tcPr>
          <w:p w14:paraId="19DB9C1E" w14:textId="562252A7" w:rsidR="00A775F8" w:rsidRPr="00473B29" w:rsidRDefault="00A775F8" w:rsidP="002A7E3A">
            <w:pPr>
              <w:rPr>
                <w:rFonts w:asciiTheme="majorHAnsi" w:hAnsiTheme="majorHAnsi"/>
                <w:bCs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bCs/>
                <w:sz w:val="20"/>
                <w:szCs w:val="20"/>
                <w:highlight w:val="green"/>
              </w:rPr>
              <w:t>CARP 206 High Performance Building</w:t>
            </w:r>
          </w:p>
        </w:tc>
        <w:tc>
          <w:tcPr>
            <w:tcW w:w="839" w:type="dxa"/>
          </w:tcPr>
          <w:p w14:paraId="1900EDD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89" w:type="dxa"/>
          </w:tcPr>
          <w:p w14:paraId="53AFFFE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68" w:type="dxa"/>
          </w:tcPr>
          <w:p w14:paraId="21F93BB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1108" w:type="dxa"/>
          </w:tcPr>
          <w:p w14:paraId="71751D3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51" w:type="dxa"/>
          </w:tcPr>
          <w:p w14:paraId="34EFC91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911" w:type="dxa"/>
          </w:tcPr>
          <w:p w14:paraId="6E022AA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782" w:type="dxa"/>
          </w:tcPr>
          <w:p w14:paraId="642C3F4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76" w:type="dxa"/>
          </w:tcPr>
          <w:p w14:paraId="10859B5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03611914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>
              <w:rPr>
                <w:rFonts w:asciiTheme="majorHAnsi" w:hAnsiTheme="majorHAnsi"/>
                <w:sz w:val="20"/>
                <w:szCs w:val="20"/>
                <w:highlight w:val="green"/>
              </w:rPr>
              <w:t>APPROVED</w:t>
            </w:r>
          </w:p>
          <w:p w14:paraId="3B674223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70A4D95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01/29/16</w:t>
            </w:r>
          </w:p>
        </w:tc>
      </w:tr>
      <w:tr w:rsidR="00A775F8" w:rsidRPr="00473B29" w14:paraId="0A2CBA55" w14:textId="77777777" w:rsidTr="00387F45">
        <w:tc>
          <w:tcPr>
            <w:tcW w:w="1745" w:type="dxa"/>
          </w:tcPr>
          <w:p w14:paraId="6DCB8275" w14:textId="3C9F0EE6" w:rsidR="00A775F8" w:rsidRPr="00473B29" w:rsidRDefault="00A775F8" w:rsidP="002A7E3A">
            <w:pPr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CARP 223</w:t>
            </w:r>
          </w:p>
          <w:p w14:paraId="3358A6AF" w14:textId="77777777" w:rsidR="00A775F8" w:rsidRPr="00473B29" w:rsidRDefault="00A775F8" w:rsidP="002A7E3A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73B29">
              <w:rPr>
                <w:rFonts w:asciiTheme="majorHAnsi" w:eastAsia="Times New Roman" w:hAnsiTheme="majorHAnsi" w:cs="Times New Roman"/>
                <w:sz w:val="20"/>
                <w:szCs w:val="20"/>
              </w:rPr>
              <w:t>CAL-OSHA 30-Hour Construction Industry Training</w:t>
            </w:r>
          </w:p>
        </w:tc>
        <w:tc>
          <w:tcPr>
            <w:tcW w:w="839" w:type="dxa"/>
          </w:tcPr>
          <w:p w14:paraId="6AFF5BD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189" w:type="dxa"/>
          </w:tcPr>
          <w:p w14:paraId="61743AC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42FEAF3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3F93C3A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1" w:type="dxa"/>
          </w:tcPr>
          <w:p w14:paraId="22C63AE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14:paraId="29CFA51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2" w:type="dxa"/>
          </w:tcPr>
          <w:p w14:paraId="1DFC202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6C6AE4C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</w:rPr>
              <w:t>unan</w:t>
            </w:r>
            <w:proofErr w:type="spellEnd"/>
          </w:p>
        </w:tc>
        <w:tc>
          <w:tcPr>
            <w:tcW w:w="1343" w:type="dxa"/>
          </w:tcPr>
          <w:p w14:paraId="5BD80B0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TABLED 9/18/15</w:t>
            </w:r>
          </w:p>
        </w:tc>
      </w:tr>
      <w:tr w:rsidR="00A775F8" w:rsidRPr="00473B29" w14:paraId="76DB6A2C" w14:textId="77777777" w:rsidTr="00387F45">
        <w:tc>
          <w:tcPr>
            <w:tcW w:w="1745" w:type="dxa"/>
          </w:tcPr>
          <w:p w14:paraId="70F502BA" w14:textId="797EDFE1" w:rsidR="00A775F8" w:rsidRPr="00473B29" w:rsidRDefault="00A775F8" w:rsidP="002A7E3A">
            <w:pPr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CARP 223</w:t>
            </w:r>
          </w:p>
          <w:p w14:paraId="02768E17" w14:textId="77777777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  <w:highlight w:val="cyan"/>
              </w:rPr>
            </w:pPr>
            <w:r w:rsidRPr="00473B29">
              <w:rPr>
                <w:rFonts w:asciiTheme="majorHAnsi" w:eastAsia="Times New Roman" w:hAnsiTheme="majorHAnsi" w:cs="Times New Roman"/>
                <w:sz w:val="20"/>
                <w:szCs w:val="20"/>
                <w:highlight w:val="cyan"/>
              </w:rPr>
              <w:t>CAL-OSHA 30-Hour Construction Industry Training for Carpentry</w:t>
            </w:r>
          </w:p>
        </w:tc>
        <w:tc>
          <w:tcPr>
            <w:tcW w:w="839" w:type="dxa"/>
          </w:tcPr>
          <w:p w14:paraId="1935A6D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189" w:type="dxa"/>
          </w:tcPr>
          <w:p w14:paraId="3A4ED04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68" w:type="dxa"/>
          </w:tcPr>
          <w:p w14:paraId="7C988DB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08" w:type="dxa"/>
          </w:tcPr>
          <w:p w14:paraId="03820E4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51" w:type="dxa"/>
          </w:tcPr>
          <w:p w14:paraId="2F6AC7C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911" w:type="dxa"/>
          </w:tcPr>
          <w:p w14:paraId="2E7F258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782" w:type="dxa"/>
          </w:tcPr>
          <w:p w14:paraId="5ECEF4F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76" w:type="dxa"/>
          </w:tcPr>
          <w:p w14:paraId="4498BAE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32468CC7" w14:textId="77777777" w:rsidR="00A775F8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  <w:p w14:paraId="579380DD" w14:textId="77777777" w:rsidR="00A775F8" w:rsidRDefault="00A775F8" w:rsidP="00387F45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  <w:highlight w:val="cyan"/>
              </w:rPr>
              <w:t>APPROVED</w:t>
            </w:r>
          </w:p>
          <w:p w14:paraId="50C37E9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01/29/16</w:t>
            </w:r>
          </w:p>
        </w:tc>
      </w:tr>
      <w:tr w:rsidR="00A775F8" w:rsidRPr="00473B29" w14:paraId="4BB34C2D" w14:textId="77777777" w:rsidTr="00387F45">
        <w:tc>
          <w:tcPr>
            <w:tcW w:w="1745" w:type="dxa"/>
          </w:tcPr>
          <w:p w14:paraId="5A851098" w14:textId="573AE7D6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  <w:highlight w:val="green"/>
              </w:rPr>
              <w:t xml:space="preserve">CHIN 001 </w:t>
            </w: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Elementary Chinese (Mandarin)</w:t>
            </w:r>
          </w:p>
        </w:tc>
        <w:tc>
          <w:tcPr>
            <w:tcW w:w="839" w:type="dxa"/>
          </w:tcPr>
          <w:p w14:paraId="3DDA85B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89" w:type="dxa"/>
          </w:tcPr>
          <w:p w14:paraId="03497A6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68" w:type="dxa"/>
          </w:tcPr>
          <w:p w14:paraId="34EA8E7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X</w:t>
            </w:r>
          </w:p>
          <w:p w14:paraId="2568A0D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DE update</w:t>
            </w:r>
          </w:p>
        </w:tc>
        <w:tc>
          <w:tcPr>
            <w:tcW w:w="1108" w:type="dxa"/>
          </w:tcPr>
          <w:p w14:paraId="39EFEDC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51" w:type="dxa"/>
          </w:tcPr>
          <w:p w14:paraId="44823E5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911" w:type="dxa"/>
          </w:tcPr>
          <w:p w14:paraId="539F69C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782" w:type="dxa"/>
          </w:tcPr>
          <w:p w14:paraId="25A9B1A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76" w:type="dxa"/>
          </w:tcPr>
          <w:p w14:paraId="7A118D5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3F9EF0DB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>
              <w:rPr>
                <w:rFonts w:asciiTheme="majorHAnsi" w:hAnsiTheme="majorHAnsi"/>
                <w:sz w:val="20"/>
                <w:szCs w:val="20"/>
                <w:highlight w:val="green"/>
              </w:rPr>
              <w:t>APPROVED</w:t>
            </w:r>
          </w:p>
          <w:p w14:paraId="3F0BB802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0E68207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11/20/15</w:t>
            </w:r>
          </w:p>
        </w:tc>
      </w:tr>
      <w:tr w:rsidR="00A775F8" w:rsidRPr="00473B29" w14:paraId="3446DBEE" w14:textId="77777777" w:rsidTr="00387F45">
        <w:tc>
          <w:tcPr>
            <w:tcW w:w="1745" w:type="dxa"/>
          </w:tcPr>
          <w:p w14:paraId="387E4259" w14:textId="792C37C5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 xml:space="preserve">CHIN 002 Elementary Chinese </w:t>
            </w:r>
            <w:r w:rsidRPr="00473B29">
              <w:rPr>
                <w:rFonts w:asciiTheme="majorHAnsi" w:hAnsiTheme="majorHAnsi"/>
                <w:sz w:val="20"/>
                <w:szCs w:val="20"/>
              </w:rPr>
              <w:lastRenderedPageBreak/>
              <w:t>(Mandarin) Continuation</w:t>
            </w:r>
          </w:p>
        </w:tc>
        <w:tc>
          <w:tcPr>
            <w:tcW w:w="839" w:type="dxa"/>
          </w:tcPr>
          <w:p w14:paraId="5EC42EA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9" w:type="dxa"/>
          </w:tcPr>
          <w:p w14:paraId="273F23E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3C50F6D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091B3AA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New DE</w:t>
            </w:r>
          </w:p>
        </w:tc>
        <w:tc>
          <w:tcPr>
            <w:tcW w:w="1108" w:type="dxa"/>
          </w:tcPr>
          <w:p w14:paraId="74A4EAC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1" w:type="dxa"/>
          </w:tcPr>
          <w:p w14:paraId="75CEFE1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14:paraId="20F7EFF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2" w:type="dxa"/>
          </w:tcPr>
          <w:p w14:paraId="62BD7E3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1A9FF99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</w:rPr>
              <w:t>unan</w:t>
            </w:r>
            <w:proofErr w:type="spellEnd"/>
          </w:p>
        </w:tc>
        <w:tc>
          <w:tcPr>
            <w:tcW w:w="1343" w:type="dxa"/>
          </w:tcPr>
          <w:p w14:paraId="063802F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TABLED</w:t>
            </w:r>
          </w:p>
          <w:p w14:paraId="2DD7363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03/04/16</w:t>
            </w:r>
          </w:p>
        </w:tc>
      </w:tr>
      <w:tr w:rsidR="00A775F8" w:rsidRPr="00473B29" w14:paraId="72A156A1" w14:textId="77777777" w:rsidTr="00387F45">
        <w:tc>
          <w:tcPr>
            <w:tcW w:w="1745" w:type="dxa"/>
          </w:tcPr>
          <w:p w14:paraId="1D70030B" w14:textId="1AA9F785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lastRenderedPageBreak/>
              <w:t>CHIN 002 Elementary Chinese (Mandarin) Continuation</w:t>
            </w:r>
          </w:p>
        </w:tc>
        <w:tc>
          <w:tcPr>
            <w:tcW w:w="839" w:type="dxa"/>
          </w:tcPr>
          <w:p w14:paraId="6D317EB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</w:tcPr>
          <w:p w14:paraId="1ED6CB0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068" w:type="dxa"/>
          </w:tcPr>
          <w:p w14:paraId="3138C81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X</w:t>
            </w:r>
          </w:p>
          <w:p w14:paraId="6A617C7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New DE</w:t>
            </w:r>
          </w:p>
        </w:tc>
        <w:tc>
          <w:tcPr>
            <w:tcW w:w="1108" w:type="dxa"/>
          </w:tcPr>
          <w:p w14:paraId="38F1A89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051" w:type="dxa"/>
          </w:tcPr>
          <w:p w14:paraId="29DD994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</w:tcPr>
          <w:p w14:paraId="354CF16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</w:tcPr>
          <w:p w14:paraId="63D615B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</w:tcPr>
          <w:p w14:paraId="270C261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1A74C7BC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>
              <w:rPr>
                <w:rFonts w:asciiTheme="majorHAnsi" w:hAnsiTheme="majorHAnsi"/>
                <w:sz w:val="20"/>
                <w:szCs w:val="20"/>
                <w:highlight w:val="green"/>
              </w:rPr>
              <w:t>APPROVED</w:t>
            </w:r>
          </w:p>
          <w:p w14:paraId="4F8ACA03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181EDA1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03/18/16</w:t>
            </w:r>
          </w:p>
        </w:tc>
      </w:tr>
      <w:tr w:rsidR="00A775F8" w:rsidRPr="00473B29" w14:paraId="066C7467" w14:textId="77777777" w:rsidTr="00387F45">
        <w:tc>
          <w:tcPr>
            <w:tcW w:w="1745" w:type="dxa"/>
          </w:tcPr>
          <w:p w14:paraId="32855A1F" w14:textId="045D2B08" w:rsidR="00A775F8" w:rsidRPr="00473B29" w:rsidRDefault="00A775F8" w:rsidP="00473B29">
            <w:pPr>
              <w:rPr>
                <w:rFonts w:asciiTheme="majorHAnsi" w:eastAsia="Times New Roman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eastAsia="Times New Roman" w:hAnsiTheme="majorHAnsi"/>
                <w:sz w:val="20"/>
                <w:szCs w:val="20"/>
                <w:highlight w:val="green"/>
              </w:rPr>
              <w:t>CHIN 004</w:t>
            </w:r>
          </w:p>
          <w:p w14:paraId="40DF2603" w14:textId="77777777" w:rsidR="00A775F8" w:rsidRPr="00473B29" w:rsidRDefault="00A775F8" w:rsidP="00473B29">
            <w:pPr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eastAsia="Times New Roman" w:hAnsiTheme="majorHAnsi"/>
                <w:sz w:val="20"/>
                <w:szCs w:val="20"/>
                <w:highlight w:val="green"/>
              </w:rPr>
              <w:t>Intermediate Chinese (Mandarin) (Continuation)</w:t>
            </w:r>
          </w:p>
        </w:tc>
        <w:tc>
          <w:tcPr>
            <w:tcW w:w="839" w:type="dxa"/>
          </w:tcPr>
          <w:p w14:paraId="4BC2174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89" w:type="dxa"/>
          </w:tcPr>
          <w:p w14:paraId="7003147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135231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2E90585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X</w:t>
            </w:r>
          </w:p>
          <w:p w14:paraId="7298D3E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New DE</w:t>
            </w:r>
          </w:p>
        </w:tc>
        <w:tc>
          <w:tcPr>
            <w:tcW w:w="1108" w:type="dxa"/>
          </w:tcPr>
          <w:p w14:paraId="6C06DCE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51" w:type="dxa"/>
          </w:tcPr>
          <w:p w14:paraId="5E5641F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911" w:type="dxa"/>
          </w:tcPr>
          <w:p w14:paraId="2E2E9BA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782" w:type="dxa"/>
          </w:tcPr>
          <w:p w14:paraId="4D15D1C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76" w:type="dxa"/>
          </w:tcPr>
          <w:p w14:paraId="591D61A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 xml:space="preserve">Update approved </w:t>
            </w: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unan</w:t>
            </w:r>
            <w:proofErr w:type="spellEnd"/>
          </w:p>
          <w:p w14:paraId="57395EB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DE addendum not approved.</w:t>
            </w:r>
          </w:p>
        </w:tc>
        <w:tc>
          <w:tcPr>
            <w:tcW w:w="1343" w:type="dxa"/>
          </w:tcPr>
          <w:p w14:paraId="7F34858C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>
              <w:rPr>
                <w:rFonts w:asciiTheme="majorHAnsi" w:hAnsiTheme="majorHAnsi"/>
                <w:sz w:val="20"/>
                <w:szCs w:val="20"/>
                <w:highlight w:val="green"/>
              </w:rPr>
              <w:t>APPROVED</w:t>
            </w:r>
          </w:p>
          <w:p w14:paraId="0D1F2754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4EF3CB7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04/18/16</w:t>
            </w:r>
          </w:p>
          <w:p w14:paraId="79D1F33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</w:tr>
      <w:tr w:rsidR="00A775F8" w:rsidRPr="00473B29" w14:paraId="25FBB69A" w14:textId="77777777" w:rsidTr="00387F45">
        <w:tc>
          <w:tcPr>
            <w:tcW w:w="1745" w:type="dxa"/>
          </w:tcPr>
          <w:p w14:paraId="09BA4ACB" w14:textId="48B94337" w:rsidR="00A775F8" w:rsidRPr="00473B29" w:rsidRDefault="00A775F8" w:rsidP="00473B29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473B29">
              <w:rPr>
                <w:rFonts w:asciiTheme="majorHAnsi" w:eastAsia="Times New Roman" w:hAnsiTheme="majorHAnsi"/>
                <w:sz w:val="20"/>
                <w:szCs w:val="20"/>
              </w:rPr>
              <w:t>CHIN 040B</w:t>
            </w:r>
          </w:p>
          <w:p w14:paraId="4AD40A23" w14:textId="77777777" w:rsidR="00A775F8" w:rsidRPr="00473B29" w:rsidRDefault="00A775F8" w:rsidP="00473B29">
            <w:pPr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eastAsia="Times New Roman" w:hAnsiTheme="majorHAnsi"/>
                <w:sz w:val="20"/>
                <w:szCs w:val="20"/>
              </w:rPr>
              <w:t>Conversational Chinese (Mandarin)</w:t>
            </w:r>
          </w:p>
        </w:tc>
        <w:tc>
          <w:tcPr>
            <w:tcW w:w="839" w:type="dxa"/>
          </w:tcPr>
          <w:p w14:paraId="4395C9F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9" w:type="dxa"/>
          </w:tcPr>
          <w:p w14:paraId="6472D09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23BA11D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344B5A2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1" w:type="dxa"/>
          </w:tcPr>
          <w:p w14:paraId="49CE0CA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14:paraId="00C7C93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2" w:type="dxa"/>
          </w:tcPr>
          <w:p w14:paraId="0B7E3FE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0567733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3" w:type="dxa"/>
          </w:tcPr>
          <w:p w14:paraId="6CBBDD9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TABLED</w:t>
            </w:r>
          </w:p>
          <w:p w14:paraId="7E30821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04/18/16</w:t>
            </w:r>
          </w:p>
        </w:tc>
      </w:tr>
      <w:tr w:rsidR="00A775F8" w:rsidRPr="00473B29" w14:paraId="45C670DC" w14:textId="77777777" w:rsidTr="00387F45">
        <w:tc>
          <w:tcPr>
            <w:tcW w:w="1745" w:type="dxa"/>
          </w:tcPr>
          <w:p w14:paraId="4498EA5E" w14:textId="70855BF3" w:rsidR="00A775F8" w:rsidRPr="00473B29" w:rsidRDefault="00A775F8" w:rsidP="00AD14F1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</w:rPr>
              <w:t xml:space="preserve">CHIN 040B </w:t>
            </w: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Conversational Chinese (Mandarin)</w:t>
            </w:r>
          </w:p>
        </w:tc>
        <w:tc>
          <w:tcPr>
            <w:tcW w:w="839" w:type="dxa"/>
          </w:tcPr>
          <w:p w14:paraId="3963E95F" w14:textId="77777777" w:rsidR="00A775F8" w:rsidRPr="00473B29" w:rsidRDefault="00A775F8" w:rsidP="00EF0EFD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</w:tcPr>
          <w:p w14:paraId="48FCB77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X</w:t>
            </w:r>
          </w:p>
          <w:p w14:paraId="2216C41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New DE</w:t>
            </w:r>
          </w:p>
        </w:tc>
        <w:tc>
          <w:tcPr>
            <w:tcW w:w="1068" w:type="dxa"/>
          </w:tcPr>
          <w:p w14:paraId="5E6D963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08" w:type="dxa"/>
          </w:tcPr>
          <w:p w14:paraId="2D28E9D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051" w:type="dxa"/>
          </w:tcPr>
          <w:p w14:paraId="159EB9F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</w:tcPr>
          <w:p w14:paraId="0551E83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</w:tcPr>
          <w:p w14:paraId="32456C0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</w:tcPr>
          <w:p w14:paraId="2C4D31CA" w14:textId="77777777" w:rsidR="00A775F8" w:rsidRPr="00473B29" w:rsidRDefault="00A775F8" w:rsidP="00197CD8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update</w:t>
            </w:r>
          </w:p>
          <w:p w14:paraId="287BDA8A" w14:textId="77777777" w:rsidR="00A775F8" w:rsidRPr="00473B29" w:rsidRDefault="00A775F8" w:rsidP="00197CD8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approved </w:t>
            </w: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unam</w:t>
            </w:r>
            <w:proofErr w:type="spellEnd"/>
          </w:p>
          <w:p w14:paraId="327BB6E7" w14:textId="77777777" w:rsidR="00A775F8" w:rsidRPr="00473B29" w:rsidRDefault="00A775F8" w:rsidP="00197CD8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DE addendum not approved.</w:t>
            </w:r>
          </w:p>
        </w:tc>
        <w:tc>
          <w:tcPr>
            <w:tcW w:w="1343" w:type="dxa"/>
          </w:tcPr>
          <w:p w14:paraId="69A7F655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sz w:val="20"/>
                <w:szCs w:val="20"/>
                <w:highlight w:val="yellow"/>
              </w:rPr>
              <w:t>APPROVED</w:t>
            </w:r>
          </w:p>
          <w:p w14:paraId="41A1723A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  <w:p w14:paraId="4F247C6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05/06/16</w:t>
            </w:r>
          </w:p>
        </w:tc>
      </w:tr>
      <w:tr w:rsidR="00A775F8" w:rsidRPr="00473B29" w14:paraId="25D173B6" w14:textId="77777777" w:rsidTr="00387F45">
        <w:tc>
          <w:tcPr>
            <w:tcW w:w="1745" w:type="dxa"/>
          </w:tcPr>
          <w:p w14:paraId="68E48D26" w14:textId="01BB2BFE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 xml:space="preserve">CHIN 233A </w:t>
            </w:r>
            <w:r w:rsidRPr="00473B29">
              <w:rPr>
                <w:rFonts w:asciiTheme="majorHAnsi" w:hAnsiTheme="majorHAnsi" w:cs="Helvetica"/>
                <w:sz w:val="20"/>
                <w:szCs w:val="20"/>
                <w:highlight w:val="cyan"/>
              </w:rPr>
              <w:t>Introduction to Cantonese for Community Interpreting</w:t>
            </w:r>
          </w:p>
        </w:tc>
        <w:tc>
          <w:tcPr>
            <w:tcW w:w="839" w:type="dxa"/>
          </w:tcPr>
          <w:p w14:paraId="2307D3D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189" w:type="dxa"/>
          </w:tcPr>
          <w:p w14:paraId="7E57455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068" w:type="dxa"/>
          </w:tcPr>
          <w:p w14:paraId="750CBB3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08" w:type="dxa"/>
          </w:tcPr>
          <w:p w14:paraId="047793F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051" w:type="dxa"/>
          </w:tcPr>
          <w:p w14:paraId="7A75046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</w:tcPr>
          <w:p w14:paraId="76361BA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</w:tcPr>
          <w:p w14:paraId="14CF15C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</w:tcPr>
          <w:p w14:paraId="6782695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Passed with 1 abstention</w:t>
            </w:r>
          </w:p>
        </w:tc>
        <w:tc>
          <w:tcPr>
            <w:tcW w:w="1343" w:type="dxa"/>
          </w:tcPr>
          <w:p w14:paraId="11106C2D" w14:textId="77777777" w:rsidR="00A775F8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  <w:p w14:paraId="3E12C2F4" w14:textId="77777777" w:rsidR="00A775F8" w:rsidRDefault="00A775F8" w:rsidP="00387F45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  <w:highlight w:val="cyan"/>
              </w:rPr>
              <w:t>APPROVED</w:t>
            </w:r>
          </w:p>
          <w:p w14:paraId="70CDE4D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03/18/16</w:t>
            </w:r>
          </w:p>
        </w:tc>
      </w:tr>
      <w:tr w:rsidR="00A775F8" w:rsidRPr="00473B29" w14:paraId="4C3618C9" w14:textId="77777777" w:rsidTr="00387F45">
        <w:tc>
          <w:tcPr>
            <w:tcW w:w="1745" w:type="dxa"/>
          </w:tcPr>
          <w:p w14:paraId="6F50D1F9" w14:textId="2406DF86" w:rsidR="00A775F8" w:rsidRPr="00473B29" w:rsidRDefault="00A775F8" w:rsidP="002A7E3A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CIS 036A</w:t>
            </w:r>
          </w:p>
          <w:p w14:paraId="0A943AE4" w14:textId="77777777" w:rsidR="00A775F8" w:rsidRPr="00473B29" w:rsidRDefault="00A775F8" w:rsidP="002A7E3A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Java Programming Language I</w:t>
            </w:r>
          </w:p>
        </w:tc>
        <w:tc>
          <w:tcPr>
            <w:tcW w:w="839" w:type="dxa"/>
          </w:tcPr>
          <w:p w14:paraId="73A3F30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</w:tcPr>
          <w:p w14:paraId="73AE2D5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068" w:type="dxa"/>
          </w:tcPr>
          <w:p w14:paraId="7C0EB45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08" w:type="dxa"/>
          </w:tcPr>
          <w:p w14:paraId="5B28E43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051" w:type="dxa"/>
          </w:tcPr>
          <w:p w14:paraId="4AC8DD6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</w:tcPr>
          <w:p w14:paraId="16E2080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</w:tcPr>
          <w:p w14:paraId="785A4E4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</w:tcPr>
          <w:p w14:paraId="3B78F46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unan</w:t>
            </w:r>
            <w:proofErr w:type="spellEnd"/>
          </w:p>
        </w:tc>
        <w:tc>
          <w:tcPr>
            <w:tcW w:w="1343" w:type="dxa"/>
          </w:tcPr>
          <w:p w14:paraId="4094B8BD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sz w:val="20"/>
                <w:szCs w:val="20"/>
                <w:highlight w:val="yellow"/>
              </w:rPr>
              <w:t>APPROVED</w:t>
            </w:r>
          </w:p>
          <w:p w14:paraId="6BA1FDDB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  <w:p w14:paraId="2A45A0C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03/18/16</w:t>
            </w:r>
          </w:p>
        </w:tc>
      </w:tr>
      <w:tr w:rsidR="00A775F8" w:rsidRPr="00473B29" w14:paraId="39B16DD5" w14:textId="77777777" w:rsidTr="00387F45">
        <w:tc>
          <w:tcPr>
            <w:tcW w:w="1745" w:type="dxa"/>
          </w:tcPr>
          <w:p w14:paraId="5261A1B9" w14:textId="12681F93" w:rsidR="00A775F8" w:rsidRPr="00473B29" w:rsidRDefault="00A775F8" w:rsidP="000D72E5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</w:rPr>
              <w:t>CIS 036B Java Programming Language II</w:t>
            </w:r>
          </w:p>
        </w:tc>
        <w:tc>
          <w:tcPr>
            <w:tcW w:w="839" w:type="dxa"/>
          </w:tcPr>
          <w:p w14:paraId="068613B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</w:tcPr>
          <w:p w14:paraId="60AF47B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068" w:type="dxa"/>
          </w:tcPr>
          <w:p w14:paraId="3F5E46F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08" w:type="dxa"/>
          </w:tcPr>
          <w:p w14:paraId="1ED445C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051" w:type="dxa"/>
          </w:tcPr>
          <w:p w14:paraId="5085759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</w:tcPr>
          <w:p w14:paraId="2AFC6E8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</w:tcPr>
          <w:p w14:paraId="312920F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</w:tcPr>
          <w:p w14:paraId="11E34BA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unan</w:t>
            </w:r>
            <w:proofErr w:type="spellEnd"/>
          </w:p>
        </w:tc>
        <w:tc>
          <w:tcPr>
            <w:tcW w:w="1343" w:type="dxa"/>
          </w:tcPr>
          <w:p w14:paraId="5D8CFBEE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sz w:val="20"/>
                <w:szCs w:val="20"/>
                <w:highlight w:val="yellow"/>
              </w:rPr>
              <w:t>APPROVED</w:t>
            </w:r>
          </w:p>
          <w:p w14:paraId="24800001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  <w:p w14:paraId="57D8F81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04/15/16</w:t>
            </w:r>
          </w:p>
        </w:tc>
      </w:tr>
      <w:tr w:rsidR="00A775F8" w:rsidRPr="00473B29" w14:paraId="46717966" w14:textId="77777777" w:rsidTr="00387F45">
        <w:tc>
          <w:tcPr>
            <w:tcW w:w="1745" w:type="dxa"/>
          </w:tcPr>
          <w:p w14:paraId="66CF4D0F" w14:textId="132DC55A" w:rsidR="00A775F8" w:rsidRPr="00473B29" w:rsidRDefault="00A775F8" w:rsidP="002A7E3A">
            <w:pPr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lastRenderedPageBreak/>
              <w:t>CIS 062 Introduction to Systems Analysis and Design</w:t>
            </w:r>
          </w:p>
        </w:tc>
        <w:tc>
          <w:tcPr>
            <w:tcW w:w="839" w:type="dxa"/>
          </w:tcPr>
          <w:p w14:paraId="39CC19A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89" w:type="dxa"/>
          </w:tcPr>
          <w:p w14:paraId="660025E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68" w:type="dxa"/>
          </w:tcPr>
          <w:p w14:paraId="2EBA144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X Add DE</w:t>
            </w:r>
          </w:p>
        </w:tc>
        <w:tc>
          <w:tcPr>
            <w:tcW w:w="1108" w:type="dxa"/>
          </w:tcPr>
          <w:p w14:paraId="33A81AE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51" w:type="dxa"/>
          </w:tcPr>
          <w:p w14:paraId="531D754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911" w:type="dxa"/>
          </w:tcPr>
          <w:p w14:paraId="2C28D85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782" w:type="dxa"/>
          </w:tcPr>
          <w:p w14:paraId="3600809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76" w:type="dxa"/>
          </w:tcPr>
          <w:p w14:paraId="4C52B5F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Passed with 2 abstentions</w:t>
            </w:r>
          </w:p>
        </w:tc>
        <w:tc>
          <w:tcPr>
            <w:tcW w:w="1343" w:type="dxa"/>
          </w:tcPr>
          <w:p w14:paraId="62AF5837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>
              <w:rPr>
                <w:rFonts w:asciiTheme="majorHAnsi" w:hAnsiTheme="majorHAnsi"/>
                <w:sz w:val="20"/>
                <w:szCs w:val="20"/>
                <w:highlight w:val="green"/>
              </w:rPr>
              <w:t>APPROVED</w:t>
            </w:r>
          </w:p>
          <w:p w14:paraId="1CF4495E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1C1AAD2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04/01/16</w:t>
            </w:r>
          </w:p>
        </w:tc>
      </w:tr>
      <w:tr w:rsidR="00A775F8" w:rsidRPr="00473B29" w14:paraId="769BA3A6" w14:textId="77777777" w:rsidTr="00387F45">
        <w:tc>
          <w:tcPr>
            <w:tcW w:w="1745" w:type="dxa"/>
          </w:tcPr>
          <w:p w14:paraId="0A4B1BCB" w14:textId="2BE39D7A" w:rsidR="00A775F8" w:rsidRPr="00473B29" w:rsidRDefault="00A775F8" w:rsidP="002A7E3A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CIS 081 Systems Analysis with UML</w:t>
            </w:r>
          </w:p>
        </w:tc>
        <w:tc>
          <w:tcPr>
            <w:tcW w:w="839" w:type="dxa"/>
          </w:tcPr>
          <w:p w14:paraId="7E75F72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</w:tcPr>
          <w:p w14:paraId="0E96E2F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X </w:t>
            </w:r>
          </w:p>
          <w:p w14:paraId="4D8EE5B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Add DE</w:t>
            </w:r>
          </w:p>
        </w:tc>
        <w:tc>
          <w:tcPr>
            <w:tcW w:w="1068" w:type="dxa"/>
          </w:tcPr>
          <w:p w14:paraId="7E0E92B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08" w:type="dxa"/>
          </w:tcPr>
          <w:p w14:paraId="101F410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051" w:type="dxa"/>
          </w:tcPr>
          <w:p w14:paraId="1A0EC5E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</w:tcPr>
          <w:p w14:paraId="43CBA56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</w:tcPr>
          <w:p w14:paraId="76965DB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</w:tcPr>
          <w:p w14:paraId="0196909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Passed with 2 abstentions</w:t>
            </w:r>
          </w:p>
        </w:tc>
        <w:tc>
          <w:tcPr>
            <w:tcW w:w="1343" w:type="dxa"/>
          </w:tcPr>
          <w:p w14:paraId="7FCE85EE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sz w:val="20"/>
                <w:szCs w:val="20"/>
                <w:highlight w:val="yellow"/>
              </w:rPr>
              <w:t>APPROVED</w:t>
            </w:r>
          </w:p>
          <w:p w14:paraId="04A9C3F0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  <w:p w14:paraId="08350F6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04/01/16</w:t>
            </w:r>
          </w:p>
        </w:tc>
      </w:tr>
      <w:tr w:rsidR="00A775F8" w:rsidRPr="00473B29" w14:paraId="1E038AE1" w14:textId="77777777" w:rsidTr="00387F45">
        <w:tc>
          <w:tcPr>
            <w:tcW w:w="1745" w:type="dxa"/>
          </w:tcPr>
          <w:p w14:paraId="4BE2117A" w14:textId="34619FDB" w:rsidR="00A775F8" w:rsidRPr="00473B29" w:rsidRDefault="00A775F8" w:rsidP="00AD14F1">
            <w:pPr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eastAsia="Times New Roman" w:hAnsiTheme="majorHAnsi" w:cs="Times New Roman"/>
                <w:sz w:val="20"/>
                <w:szCs w:val="20"/>
              </w:rPr>
              <w:t>CIS 201</w:t>
            </w:r>
          </w:p>
        </w:tc>
        <w:tc>
          <w:tcPr>
            <w:tcW w:w="839" w:type="dxa"/>
          </w:tcPr>
          <w:p w14:paraId="3AC5426C" w14:textId="77777777" w:rsidR="00A775F8" w:rsidRPr="00473B29" w:rsidRDefault="00A775F8" w:rsidP="00EF0E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189" w:type="dxa"/>
          </w:tcPr>
          <w:p w14:paraId="3C91FF8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4805A7A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1BFD8CE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1" w:type="dxa"/>
          </w:tcPr>
          <w:p w14:paraId="6914697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14:paraId="4F1DEBD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2" w:type="dxa"/>
          </w:tcPr>
          <w:p w14:paraId="49EE78F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5CA47DD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Pulled from agenda</w:t>
            </w:r>
          </w:p>
        </w:tc>
        <w:tc>
          <w:tcPr>
            <w:tcW w:w="1343" w:type="dxa"/>
          </w:tcPr>
          <w:p w14:paraId="2D7C8B9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05/06/16</w:t>
            </w:r>
          </w:p>
        </w:tc>
      </w:tr>
      <w:tr w:rsidR="00A775F8" w:rsidRPr="00473B29" w14:paraId="6FD54D25" w14:textId="77777777" w:rsidTr="00387F45">
        <w:tc>
          <w:tcPr>
            <w:tcW w:w="1745" w:type="dxa"/>
          </w:tcPr>
          <w:p w14:paraId="08F3929D" w14:textId="16C7A919" w:rsidR="00A775F8" w:rsidRPr="00473B29" w:rsidRDefault="00A775F8" w:rsidP="00AD14F1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</w:rPr>
              <w:t xml:space="preserve">CONMT 032 </w:t>
            </w: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Materials and Methods of Construction</w:t>
            </w:r>
          </w:p>
        </w:tc>
        <w:tc>
          <w:tcPr>
            <w:tcW w:w="839" w:type="dxa"/>
          </w:tcPr>
          <w:p w14:paraId="034C3F58" w14:textId="77777777" w:rsidR="00A775F8" w:rsidRPr="00473B29" w:rsidRDefault="00A775F8" w:rsidP="00EF0EFD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</w:tcPr>
          <w:p w14:paraId="1F26D03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068" w:type="dxa"/>
          </w:tcPr>
          <w:p w14:paraId="2F0D844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08" w:type="dxa"/>
          </w:tcPr>
          <w:p w14:paraId="3498632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051" w:type="dxa"/>
          </w:tcPr>
          <w:p w14:paraId="55215E7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</w:tcPr>
          <w:p w14:paraId="7C328A2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</w:tcPr>
          <w:p w14:paraId="39EB8CA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</w:tcPr>
          <w:p w14:paraId="1C7EE3D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unan</w:t>
            </w:r>
            <w:proofErr w:type="spellEnd"/>
          </w:p>
        </w:tc>
        <w:tc>
          <w:tcPr>
            <w:tcW w:w="1343" w:type="dxa"/>
          </w:tcPr>
          <w:p w14:paraId="42367131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sz w:val="20"/>
                <w:szCs w:val="20"/>
                <w:highlight w:val="yellow"/>
              </w:rPr>
              <w:t>APPROVED</w:t>
            </w:r>
          </w:p>
          <w:p w14:paraId="30F5010F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  <w:p w14:paraId="4AF68EE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05/06/16</w:t>
            </w:r>
          </w:p>
        </w:tc>
      </w:tr>
      <w:tr w:rsidR="00A775F8" w:rsidRPr="00473B29" w14:paraId="698950CC" w14:textId="77777777" w:rsidTr="00387F45">
        <w:tc>
          <w:tcPr>
            <w:tcW w:w="1745" w:type="dxa"/>
          </w:tcPr>
          <w:p w14:paraId="64FD6FBD" w14:textId="464D8F8E" w:rsidR="00A775F8" w:rsidRPr="00473B29" w:rsidRDefault="00A775F8" w:rsidP="000D72E5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</w:rPr>
              <w:t>CONMT 21 Construction Estimating II – Commercial Projects</w:t>
            </w:r>
          </w:p>
        </w:tc>
        <w:tc>
          <w:tcPr>
            <w:tcW w:w="839" w:type="dxa"/>
          </w:tcPr>
          <w:p w14:paraId="69B483B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</w:tcPr>
          <w:p w14:paraId="4D2D1BE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068" w:type="dxa"/>
          </w:tcPr>
          <w:p w14:paraId="5695524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08" w:type="dxa"/>
          </w:tcPr>
          <w:p w14:paraId="3981447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051" w:type="dxa"/>
          </w:tcPr>
          <w:p w14:paraId="2F2C02D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</w:tcPr>
          <w:p w14:paraId="4676A14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</w:tcPr>
          <w:p w14:paraId="5015846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</w:tcPr>
          <w:p w14:paraId="6484F69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unan</w:t>
            </w:r>
            <w:proofErr w:type="spellEnd"/>
          </w:p>
        </w:tc>
        <w:tc>
          <w:tcPr>
            <w:tcW w:w="1343" w:type="dxa"/>
          </w:tcPr>
          <w:p w14:paraId="706DEE68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sz w:val="20"/>
                <w:szCs w:val="20"/>
                <w:highlight w:val="yellow"/>
              </w:rPr>
              <w:t>APPROVED</w:t>
            </w:r>
          </w:p>
          <w:p w14:paraId="3DA14F59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  <w:p w14:paraId="5BF5389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04/15/16</w:t>
            </w:r>
          </w:p>
        </w:tc>
      </w:tr>
      <w:tr w:rsidR="00A775F8" w:rsidRPr="00473B29" w14:paraId="75333AEA" w14:textId="77777777" w:rsidTr="00387F45">
        <w:tc>
          <w:tcPr>
            <w:tcW w:w="1745" w:type="dxa"/>
          </w:tcPr>
          <w:p w14:paraId="53ED8EAE" w14:textId="2F207CEA" w:rsidR="00A775F8" w:rsidRPr="00473B29" w:rsidRDefault="00A775F8" w:rsidP="00AD14F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73B2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COUN 024 </w:t>
            </w:r>
            <w:r w:rsidRPr="00473B29">
              <w:rPr>
                <w:rFonts w:asciiTheme="majorHAnsi" w:hAnsiTheme="majorHAnsi"/>
                <w:sz w:val="20"/>
                <w:szCs w:val="20"/>
              </w:rPr>
              <w:t>College Success</w:t>
            </w:r>
          </w:p>
        </w:tc>
        <w:tc>
          <w:tcPr>
            <w:tcW w:w="839" w:type="dxa"/>
          </w:tcPr>
          <w:p w14:paraId="5B878A9E" w14:textId="77777777" w:rsidR="00A775F8" w:rsidRPr="00473B29" w:rsidRDefault="00A775F8" w:rsidP="00EF0E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9" w:type="dxa"/>
          </w:tcPr>
          <w:p w14:paraId="79DDAE5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4875D20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6B07977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New DE</w:t>
            </w:r>
          </w:p>
        </w:tc>
        <w:tc>
          <w:tcPr>
            <w:tcW w:w="1108" w:type="dxa"/>
          </w:tcPr>
          <w:p w14:paraId="1D4B3F5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1" w:type="dxa"/>
          </w:tcPr>
          <w:p w14:paraId="6AC90D8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14:paraId="3E18944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2" w:type="dxa"/>
          </w:tcPr>
          <w:p w14:paraId="4FFCAC6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2B6DB72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3" w:type="dxa"/>
          </w:tcPr>
          <w:p w14:paraId="2B17B8D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TABLED</w:t>
            </w:r>
          </w:p>
          <w:p w14:paraId="481BFFD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05/06/16</w:t>
            </w:r>
          </w:p>
        </w:tc>
      </w:tr>
      <w:tr w:rsidR="00A775F8" w:rsidRPr="00473B29" w14:paraId="1E49ED34" w14:textId="77777777" w:rsidTr="00387F45">
        <w:trPr>
          <w:trHeight w:val="206"/>
        </w:trPr>
        <w:tc>
          <w:tcPr>
            <w:tcW w:w="1745" w:type="dxa"/>
          </w:tcPr>
          <w:p w14:paraId="4968125A" w14:textId="18BD903D" w:rsidR="00A775F8" w:rsidRPr="00473B29" w:rsidRDefault="00A775F8" w:rsidP="00AD14F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73B29">
              <w:rPr>
                <w:rFonts w:asciiTheme="majorHAnsi" w:eastAsia="Times New Roman" w:hAnsiTheme="majorHAnsi" w:cs="Times New Roman"/>
                <w:sz w:val="20"/>
                <w:szCs w:val="20"/>
              </w:rPr>
              <w:t>COUN 201 Orientation to College: Student Success and Support Program</w:t>
            </w:r>
          </w:p>
        </w:tc>
        <w:tc>
          <w:tcPr>
            <w:tcW w:w="839" w:type="dxa"/>
          </w:tcPr>
          <w:p w14:paraId="3894DD8A" w14:textId="77777777" w:rsidR="00A775F8" w:rsidRPr="00473B29" w:rsidRDefault="00A775F8" w:rsidP="00EF0E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9" w:type="dxa"/>
          </w:tcPr>
          <w:p w14:paraId="4203BE9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24B471D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 xml:space="preserve">X </w:t>
            </w:r>
          </w:p>
          <w:p w14:paraId="397F1E2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New DE</w:t>
            </w:r>
          </w:p>
        </w:tc>
        <w:tc>
          <w:tcPr>
            <w:tcW w:w="1108" w:type="dxa"/>
          </w:tcPr>
          <w:p w14:paraId="5CB516C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1" w:type="dxa"/>
          </w:tcPr>
          <w:p w14:paraId="2A37FB9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14:paraId="40BB3F7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2" w:type="dxa"/>
          </w:tcPr>
          <w:p w14:paraId="6A7DDAB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793CAAA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3" w:type="dxa"/>
          </w:tcPr>
          <w:p w14:paraId="276C5C8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TABLED</w:t>
            </w:r>
          </w:p>
          <w:p w14:paraId="032785F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05/06/16</w:t>
            </w:r>
          </w:p>
        </w:tc>
      </w:tr>
      <w:tr w:rsidR="00A775F8" w:rsidRPr="00473B29" w14:paraId="62254287" w14:textId="77777777" w:rsidTr="00387F45">
        <w:tc>
          <w:tcPr>
            <w:tcW w:w="1745" w:type="dxa"/>
          </w:tcPr>
          <w:p w14:paraId="151DB365" w14:textId="02B0EC89" w:rsidR="00A775F8" w:rsidRPr="00473B29" w:rsidRDefault="00A775F8" w:rsidP="00AD14F1">
            <w:pPr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eastAsia="Times New Roman" w:hAnsiTheme="majorHAnsi" w:cs="Times New Roman"/>
                <w:sz w:val="20"/>
                <w:szCs w:val="20"/>
                <w:highlight w:val="green"/>
              </w:rPr>
              <w:t>CULIN 206 Advanced Cake Decorating</w:t>
            </w:r>
          </w:p>
        </w:tc>
        <w:tc>
          <w:tcPr>
            <w:tcW w:w="839" w:type="dxa"/>
          </w:tcPr>
          <w:p w14:paraId="2F77E975" w14:textId="77777777" w:rsidR="00A775F8" w:rsidRPr="00473B29" w:rsidRDefault="00A775F8" w:rsidP="00EF0EFD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89" w:type="dxa"/>
          </w:tcPr>
          <w:p w14:paraId="2643F71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68" w:type="dxa"/>
          </w:tcPr>
          <w:p w14:paraId="186AC8B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1108" w:type="dxa"/>
          </w:tcPr>
          <w:p w14:paraId="53A286B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51" w:type="dxa"/>
          </w:tcPr>
          <w:p w14:paraId="1D16245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911" w:type="dxa"/>
          </w:tcPr>
          <w:p w14:paraId="757C267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782" w:type="dxa"/>
          </w:tcPr>
          <w:p w14:paraId="36DCAAC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76" w:type="dxa"/>
          </w:tcPr>
          <w:p w14:paraId="4A905E6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2B1A5A81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>
              <w:rPr>
                <w:rFonts w:asciiTheme="majorHAnsi" w:hAnsiTheme="majorHAnsi"/>
                <w:sz w:val="20"/>
                <w:szCs w:val="20"/>
                <w:highlight w:val="green"/>
              </w:rPr>
              <w:t>APPROVED</w:t>
            </w:r>
          </w:p>
          <w:p w14:paraId="7BD8113D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1F823B2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05/06/16</w:t>
            </w:r>
          </w:p>
        </w:tc>
      </w:tr>
      <w:tr w:rsidR="00A775F8" w:rsidRPr="00473B29" w14:paraId="1164D7F0" w14:textId="77777777" w:rsidTr="00387F45">
        <w:trPr>
          <w:trHeight w:val="764"/>
        </w:trPr>
        <w:tc>
          <w:tcPr>
            <w:tcW w:w="1745" w:type="dxa"/>
          </w:tcPr>
          <w:p w14:paraId="4A7627AF" w14:textId="31C877D1" w:rsidR="00A775F8" w:rsidRPr="00473B29" w:rsidRDefault="00A775F8" w:rsidP="00AD14F1">
            <w:pPr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eastAsia="Times New Roman" w:hAnsiTheme="majorHAnsi" w:cs="Times New Roman"/>
                <w:sz w:val="20"/>
                <w:szCs w:val="20"/>
                <w:highlight w:val="green"/>
              </w:rPr>
              <w:t>CULIN 207 International Patisserie</w:t>
            </w:r>
          </w:p>
        </w:tc>
        <w:tc>
          <w:tcPr>
            <w:tcW w:w="839" w:type="dxa"/>
          </w:tcPr>
          <w:p w14:paraId="31DD3AF8" w14:textId="77777777" w:rsidR="00A775F8" w:rsidRPr="00473B29" w:rsidRDefault="00A775F8" w:rsidP="00EF0EFD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89" w:type="dxa"/>
          </w:tcPr>
          <w:p w14:paraId="0F2C002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68" w:type="dxa"/>
          </w:tcPr>
          <w:p w14:paraId="260DC92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1108" w:type="dxa"/>
          </w:tcPr>
          <w:p w14:paraId="79E9DA5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51" w:type="dxa"/>
          </w:tcPr>
          <w:p w14:paraId="1B6A364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911" w:type="dxa"/>
          </w:tcPr>
          <w:p w14:paraId="54B08F8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782" w:type="dxa"/>
          </w:tcPr>
          <w:p w14:paraId="147E995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76" w:type="dxa"/>
          </w:tcPr>
          <w:p w14:paraId="57CE598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2E846E6D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>
              <w:rPr>
                <w:rFonts w:asciiTheme="majorHAnsi" w:hAnsiTheme="majorHAnsi"/>
                <w:sz w:val="20"/>
                <w:szCs w:val="20"/>
                <w:highlight w:val="green"/>
              </w:rPr>
              <w:t>APPROVED</w:t>
            </w:r>
          </w:p>
          <w:p w14:paraId="2D0EDEC1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224D7A9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05/06/16</w:t>
            </w:r>
          </w:p>
        </w:tc>
      </w:tr>
      <w:tr w:rsidR="00A775F8" w:rsidRPr="00473B29" w14:paraId="1C01E943" w14:textId="77777777" w:rsidTr="00387F45">
        <w:tc>
          <w:tcPr>
            <w:tcW w:w="1745" w:type="dxa"/>
          </w:tcPr>
          <w:p w14:paraId="64BCC6EF" w14:textId="645D26F7" w:rsidR="00A775F8" w:rsidRPr="00473B29" w:rsidRDefault="00A775F8" w:rsidP="00473B29">
            <w:pPr>
              <w:rPr>
                <w:rFonts w:asciiTheme="majorHAnsi" w:eastAsia="Times New Roman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eastAsia="Times New Roman" w:hAnsiTheme="majorHAnsi"/>
                <w:sz w:val="20"/>
                <w:szCs w:val="20"/>
                <w:highlight w:val="green"/>
              </w:rPr>
              <w:t>CULIN 208</w:t>
            </w:r>
          </w:p>
          <w:p w14:paraId="3928BA3B" w14:textId="77777777" w:rsidR="00A775F8" w:rsidRPr="00473B29" w:rsidRDefault="00A775F8" w:rsidP="00473B29">
            <w:pPr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proofErr w:type="spellStart"/>
            <w:r w:rsidRPr="00473B29">
              <w:rPr>
                <w:rFonts w:asciiTheme="majorHAnsi" w:eastAsia="Times New Roman" w:hAnsiTheme="majorHAnsi"/>
                <w:sz w:val="20"/>
                <w:szCs w:val="20"/>
                <w:highlight w:val="green"/>
              </w:rPr>
              <w:t>Confiserie</w:t>
            </w:r>
            <w:proofErr w:type="spellEnd"/>
            <w:r w:rsidRPr="00473B29">
              <w:rPr>
                <w:rFonts w:asciiTheme="majorHAnsi" w:eastAsia="Times New Roman" w:hAnsiTheme="majorHAnsi"/>
                <w:sz w:val="20"/>
                <w:szCs w:val="20"/>
                <w:highlight w:val="green"/>
              </w:rPr>
              <w:t xml:space="preserve"> (Candy and Chocolate Making)</w:t>
            </w:r>
          </w:p>
        </w:tc>
        <w:tc>
          <w:tcPr>
            <w:tcW w:w="839" w:type="dxa"/>
          </w:tcPr>
          <w:p w14:paraId="6A7D497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89" w:type="dxa"/>
          </w:tcPr>
          <w:p w14:paraId="63793B5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68" w:type="dxa"/>
          </w:tcPr>
          <w:p w14:paraId="3CE761C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1108" w:type="dxa"/>
          </w:tcPr>
          <w:p w14:paraId="139E3CC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51" w:type="dxa"/>
          </w:tcPr>
          <w:p w14:paraId="388F387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911" w:type="dxa"/>
          </w:tcPr>
          <w:p w14:paraId="6976560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782" w:type="dxa"/>
          </w:tcPr>
          <w:p w14:paraId="7BCFC6E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76" w:type="dxa"/>
          </w:tcPr>
          <w:p w14:paraId="6D0E5CC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25A019D9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>
              <w:rPr>
                <w:rFonts w:asciiTheme="majorHAnsi" w:hAnsiTheme="majorHAnsi"/>
                <w:sz w:val="20"/>
                <w:szCs w:val="20"/>
                <w:highlight w:val="green"/>
              </w:rPr>
              <w:t>APPROVED</w:t>
            </w:r>
          </w:p>
          <w:p w14:paraId="298D1D0C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5B09A4B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04/18/16</w:t>
            </w:r>
          </w:p>
        </w:tc>
      </w:tr>
      <w:tr w:rsidR="00A775F8" w:rsidRPr="00473B29" w14:paraId="1C5E7FE2" w14:textId="77777777" w:rsidTr="00387F45">
        <w:tc>
          <w:tcPr>
            <w:tcW w:w="1745" w:type="dxa"/>
          </w:tcPr>
          <w:p w14:paraId="105E79D2" w14:textId="50E83E92" w:rsidR="00A775F8" w:rsidRPr="00473B29" w:rsidRDefault="00A775F8" w:rsidP="00473B29">
            <w:pPr>
              <w:rPr>
                <w:rFonts w:asciiTheme="majorHAnsi" w:eastAsia="Times New Roman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eastAsia="Times New Roman" w:hAnsiTheme="majorHAnsi"/>
                <w:sz w:val="20"/>
                <w:szCs w:val="20"/>
                <w:highlight w:val="green"/>
              </w:rPr>
              <w:t>CULIN 217</w:t>
            </w:r>
          </w:p>
          <w:p w14:paraId="137435E6" w14:textId="77777777" w:rsidR="00A775F8" w:rsidRPr="00473B29" w:rsidRDefault="00A775F8" w:rsidP="00473B29">
            <w:pPr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eastAsia="Times New Roman" w:hAnsiTheme="majorHAnsi"/>
                <w:sz w:val="20"/>
                <w:szCs w:val="20"/>
                <w:highlight w:val="green"/>
              </w:rPr>
              <w:lastRenderedPageBreak/>
              <w:t>Recipe, Formula, and Food Costs</w:t>
            </w:r>
          </w:p>
        </w:tc>
        <w:tc>
          <w:tcPr>
            <w:tcW w:w="839" w:type="dxa"/>
          </w:tcPr>
          <w:p w14:paraId="6C446C6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89" w:type="dxa"/>
          </w:tcPr>
          <w:p w14:paraId="17FF9FE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68" w:type="dxa"/>
          </w:tcPr>
          <w:p w14:paraId="44A758A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1108" w:type="dxa"/>
          </w:tcPr>
          <w:p w14:paraId="630208A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51" w:type="dxa"/>
          </w:tcPr>
          <w:p w14:paraId="601257F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911" w:type="dxa"/>
          </w:tcPr>
          <w:p w14:paraId="3AC5772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782" w:type="dxa"/>
          </w:tcPr>
          <w:p w14:paraId="4478AD2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76" w:type="dxa"/>
          </w:tcPr>
          <w:p w14:paraId="6498259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151B6015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>
              <w:rPr>
                <w:rFonts w:asciiTheme="majorHAnsi" w:hAnsiTheme="majorHAnsi"/>
                <w:sz w:val="20"/>
                <w:szCs w:val="20"/>
                <w:highlight w:val="green"/>
              </w:rPr>
              <w:t>APPROVED</w:t>
            </w:r>
          </w:p>
          <w:p w14:paraId="0A0C4E10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3BE6B29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lastRenderedPageBreak/>
              <w:t>04/18/16</w:t>
            </w:r>
          </w:p>
        </w:tc>
      </w:tr>
      <w:tr w:rsidR="00A775F8" w:rsidRPr="00473B29" w14:paraId="6170A252" w14:textId="77777777" w:rsidTr="00387F45">
        <w:tc>
          <w:tcPr>
            <w:tcW w:w="1745" w:type="dxa"/>
          </w:tcPr>
          <w:p w14:paraId="705CD4F2" w14:textId="5D0B0376" w:rsidR="00A775F8" w:rsidRPr="00473B29" w:rsidRDefault="00A775F8" w:rsidP="002A7E3A">
            <w:pPr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eastAsia="Times New Roman" w:hAnsiTheme="majorHAnsi" w:cs="Times New Roman"/>
                <w:sz w:val="20"/>
                <w:szCs w:val="20"/>
                <w:highlight w:val="green"/>
              </w:rPr>
              <w:lastRenderedPageBreak/>
              <w:t>ECON 001 Principles of Economics (Macro-Economics)</w:t>
            </w:r>
          </w:p>
        </w:tc>
        <w:tc>
          <w:tcPr>
            <w:tcW w:w="839" w:type="dxa"/>
          </w:tcPr>
          <w:p w14:paraId="34622B9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9" w:type="dxa"/>
          </w:tcPr>
          <w:p w14:paraId="352E49F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4BD979D4" w14:textId="77777777" w:rsidR="00A775F8" w:rsidRPr="00473B29" w:rsidRDefault="00A775F8" w:rsidP="007F2631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X</w:t>
            </w:r>
          </w:p>
          <w:p w14:paraId="71238AB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Update DE</w:t>
            </w:r>
          </w:p>
        </w:tc>
        <w:tc>
          <w:tcPr>
            <w:tcW w:w="1108" w:type="dxa"/>
          </w:tcPr>
          <w:p w14:paraId="7B8D5A0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1" w:type="dxa"/>
          </w:tcPr>
          <w:p w14:paraId="78C2DC2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14:paraId="6684FE3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2" w:type="dxa"/>
          </w:tcPr>
          <w:p w14:paraId="17195E6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434811E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3EE48FE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04/15/16</w:t>
            </w:r>
          </w:p>
        </w:tc>
      </w:tr>
      <w:tr w:rsidR="00A775F8" w:rsidRPr="00473B29" w14:paraId="4B378CFF" w14:textId="77777777" w:rsidTr="00387F45">
        <w:tc>
          <w:tcPr>
            <w:tcW w:w="1745" w:type="dxa"/>
          </w:tcPr>
          <w:p w14:paraId="39102019" w14:textId="6990B152" w:rsidR="00A775F8" w:rsidRPr="00473B29" w:rsidRDefault="00A775F8" w:rsidP="002A7E3A">
            <w:pPr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eastAsia="Times New Roman" w:hAnsiTheme="majorHAnsi" w:cs="Times New Roman"/>
                <w:sz w:val="20"/>
                <w:szCs w:val="20"/>
                <w:highlight w:val="green"/>
              </w:rPr>
              <w:t>ECON 002 Principles of Economics (Micro-Economics)</w:t>
            </w:r>
          </w:p>
        </w:tc>
        <w:tc>
          <w:tcPr>
            <w:tcW w:w="839" w:type="dxa"/>
          </w:tcPr>
          <w:p w14:paraId="3AAC1FA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9" w:type="dxa"/>
          </w:tcPr>
          <w:p w14:paraId="7847D2F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76761504" w14:textId="77777777" w:rsidR="00A775F8" w:rsidRPr="00473B29" w:rsidRDefault="00A775F8" w:rsidP="007F2631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X</w:t>
            </w:r>
          </w:p>
          <w:p w14:paraId="2B1123E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Update DE</w:t>
            </w:r>
          </w:p>
        </w:tc>
        <w:tc>
          <w:tcPr>
            <w:tcW w:w="1108" w:type="dxa"/>
          </w:tcPr>
          <w:p w14:paraId="4B9A381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1" w:type="dxa"/>
          </w:tcPr>
          <w:p w14:paraId="7666C3E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14:paraId="5F75CD2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2" w:type="dxa"/>
          </w:tcPr>
          <w:p w14:paraId="454B59F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76C6E63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477AC07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04/15/16</w:t>
            </w:r>
          </w:p>
        </w:tc>
      </w:tr>
      <w:tr w:rsidR="00A775F8" w:rsidRPr="00473B29" w14:paraId="2EE839A6" w14:textId="77777777" w:rsidTr="00387F45">
        <w:tc>
          <w:tcPr>
            <w:tcW w:w="1745" w:type="dxa"/>
          </w:tcPr>
          <w:p w14:paraId="2D28E9B4" w14:textId="751C4700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  <w:highlight w:val="lightGray"/>
              </w:rPr>
              <w:t>ECT 010</w:t>
            </w:r>
          </w:p>
        </w:tc>
        <w:tc>
          <w:tcPr>
            <w:tcW w:w="839" w:type="dxa"/>
          </w:tcPr>
          <w:p w14:paraId="159A7AC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89" w:type="dxa"/>
          </w:tcPr>
          <w:p w14:paraId="6264FCB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068" w:type="dxa"/>
          </w:tcPr>
          <w:p w14:paraId="573F927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08" w:type="dxa"/>
          </w:tcPr>
          <w:p w14:paraId="3CE353A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051" w:type="dxa"/>
          </w:tcPr>
          <w:p w14:paraId="780CCE6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911" w:type="dxa"/>
          </w:tcPr>
          <w:p w14:paraId="1E577A7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782" w:type="dxa"/>
          </w:tcPr>
          <w:p w14:paraId="1D013B4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76" w:type="dxa"/>
          </w:tcPr>
          <w:p w14:paraId="534B36A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unan</w:t>
            </w:r>
            <w:proofErr w:type="spellEnd"/>
          </w:p>
        </w:tc>
        <w:tc>
          <w:tcPr>
            <w:tcW w:w="1343" w:type="dxa"/>
          </w:tcPr>
          <w:p w14:paraId="047F4A3C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/>
                <w:sz w:val="20"/>
                <w:szCs w:val="20"/>
                <w:highlight w:val="lightGray"/>
              </w:rPr>
              <w:t>APPROVED</w:t>
            </w:r>
          </w:p>
          <w:p w14:paraId="01646B91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  <w:p w14:paraId="077BAEA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02/19/16</w:t>
            </w:r>
          </w:p>
        </w:tc>
      </w:tr>
      <w:tr w:rsidR="00A775F8" w:rsidRPr="00473B29" w14:paraId="139BB3D0" w14:textId="77777777" w:rsidTr="00387F45">
        <w:tc>
          <w:tcPr>
            <w:tcW w:w="1745" w:type="dxa"/>
          </w:tcPr>
          <w:p w14:paraId="1DF86E3F" w14:textId="26250167" w:rsidR="00A775F8" w:rsidRPr="00473B29" w:rsidRDefault="00A775F8" w:rsidP="002A7E3A">
            <w:pPr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ECT 020</w:t>
            </w:r>
          </w:p>
        </w:tc>
        <w:tc>
          <w:tcPr>
            <w:tcW w:w="839" w:type="dxa"/>
          </w:tcPr>
          <w:p w14:paraId="5EAA31A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89" w:type="dxa"/>
          </w:tcPr>
          <w:p w14:paraId="42402B3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068" w:type="dxa"/>
          </w:tcPr>
          <w:p w14:paraId="32C78CE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08" w:type="dxa"/>
          </w:tcPr>
          <w:p w14:paraId="2C74D67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051" w:type="dxa"/>
          </w:tcPr>
          <w:p w14:paraId="1954E36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911" w:type="dxa"/>
          </w:tcPr>
          <w:p w14:paraId="68A3F10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782" w:type="dxa"/>
          </w:tcPr>
          <w:p w14:paraId="74619B5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76" w:type="dxa"/>
          </w:tcPr>
          <w:p w14:paraId="5F921D1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unan</w:t>
            </w:r>
            <w:proofErr w:type="spellEnd"/>
          </w:p>
        </w:tc>
        <w:tc>
          <w:tcPr>
            <w:tcW w:w="1343" w:type="dxa"/>
          </w:tcPr>
          <w:p w14:paraId="601CD541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/>
                <w:sz w:val="20"/>
                <w:szCs w:val="20"/>
                <w:highlight w:val="lightGray"/>
              </w:rPr>
              <w:t>APPROVED</w:t>
            </w:r>
          </w:p>
          <w:p w14:paraId="224F87E3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  <w:p w14:paraId="0373FC1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04/15/16</w:t>
            </w:r>
          </w:p>
        </w:tc>
      </w:tr>
      <w:tr w:rsidR="00A775F8" w:rsidRPr="00473B29" w14:paraId="1718EDCD" w14:textId="77777777" w:rsidTr="00387F45">
        <w:tc>
          <w:tcPr>
            <w:tcW w:w="1745" w:type="dxa"/>
          </w:tcPr>
          <w:p w14:paraId="574DECC8" w14:textId="2854C24D" w:rsidR="00A775F8" w:rsidRPr="00473B29" w:rsidRDefault="00A775F8" w:rsidP="00AD14F1">
            <w:pPr>
              <w:rPr>
                <w:rFonts w:asciiTheme="majorHAnsi" w:eastAsia="Times New Roman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eastAsia="Times New Roman" w:hAnsiTheme="majorHAnsi"/>
                <w:sz w:val="20"/>
                <w:szCs w:val="20"/>
                <w:highlight w:val="lightGray"/>
              </w:rPr>
              <w:t>ECT 038 Measurement of Building Energy Efficiency</w:t>
            </w:r>
          </w:p>
        </w:tc>
        <w:tc>
          <w:tcPr>
            <w:tcW w:w="839" w:type="dxa"/>
          </w:tcPr>
          <w:p w14:paraId="638193A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89" w:type="dxa"/>
          </w:tcPr>
          <w:p w14:paraId="7D0AC6E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068" w:type="dxa"/>
          </w:tcPr>
          <w:p w14:paraId="217CBC0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08" w:type="dxa"/>
          </w:tcPr>
          <w:p w14:paraId="4946DA3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051" w:type="dxa"/>
          </w:tcPr>
          <w:p w14:paraId="3E2E899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911" w:type="dxa"/>
          </w:tcPr>
          <w:p w14:paraId="1A6100E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782" w:type="dxa"/>
          </w:tcPr>
          <w:p w14:paraId="166C8DB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76" w:type="dxa"/>
          </w:tcPr>
          <w:p w14:paraId="5D85594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unan</w:t>
            </w:r>
            <w:proofErr w:type="spellEnd"/>
          </w:p>
        </w:tc>
        <w:tc>
          <w:tcPr>
            <w:tcW w:w="1343" w:type="dxa"/>
          </w:tcPr>
          <w:p w14:paraId="7A7FBACE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/>
                <w:sz w:val="20"/>
                <w:szCs w:val="20"/>
                <w:highlight w:val="lightGray"/>
              </w:rPr>
              <w:t>APPROVED</w:t>
            </w:r>
          </w:p>
          <w:p w14:paraId="4D2E0B99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  <w:p w14:paraId="5FBE002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04/18/16</w:t>
            </w:r>
          </w:p>
        </w:tc>
      </w:tr>
      <w:tr w:rsidR="00A775F8" w:rsidRPr="00473B29" w14:paraId="2C318EE5" w14:textId="77777777" w:rsidTr="00387F45">
        <w:tc>
          <w:tcPr>
            <w:tcW w:w="1745" w:type="dxa"/>
          </w:tcPr>
          <w:p w14:paraId="3267A133" w14:textId="0A55AAB5" w:rsidR="00A775F8" w:rsidRPr="00473B29" w:rsidRDefault="00A775F8" w:rsidP="00AD14F1">
            <w:pPr>
              <w:rPr>
                <w:rFonts w:asciiTheme="majorHAnsi" w:eastAsia="Times New Roman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eastAsia="Times New Roman" w:hAnsiTheme="majorHAnsi"/>
                <w:sz w:val="20"/>
                <w:szCs w:val="20"/>
                <w:highlight w:val="lightGray"/>
              </w:rPr>
              <w:t>ECT 039 Energy Auditing and Computer Analysis of Building Efficiency</w:t>
            </w:r>
          </w:p>
        </w:tc>
        <w:tc>
          <w:tcPr>
            <w:tcW w:w="839" w:type="dxa"/>
          </w:tcPr>
          <w:p w14:paraId="4C9FDF3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89" w:type="dxa"/>
          </w:tcPr>
          <w:p w14:paraId="2C42477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068" w:type="dxa"/>
          </w:tcPr>
          <w:p w14:paraId="05BBC8C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08" w:type="dxa"/>
          </w:tcPr>
          <w:p w14:paraId="1012C83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051" w:type="dxa"/>
          </w:tcPr>
          <w:p w14:paraId="3B9705B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911" w:type="dxa"/>
          </w:tcPr>
          <w:p w14:paraId="2BC26E3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782" w:type="dxa"/>
          </w:tcPr>
          <w:p w14:paraId="5D0ABA5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76" w:type="dxa"/>
          </w:tcPr>
          <w:p w14:paraId="7F9BD30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unan</w:t>
            </w:r>
            <w:proofErr w:type="spellEnd"/>
          </w:p>
        </w:tc>
        <w:tc>
          <w:tcPr>
            <w:tcW w:w="1343" w:type="dxa"/>
          </w:tcPr>
          <w:p w14:paraId="3B96F6B2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/>
                <w:sz w:val="20"/>
                <w:szCs w:val="20"/>
                <w:highlight w:val="lightGray"/>
              </w:rPr>
              <w:t>APPROVED</w:t>
            </w:r>
          </w:p>
          <w:p w14:paraId="112E62F4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  <w:p w14:paraId="17FBA69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04/18/16</w:t>
            </w:r>
          </w:p>
        </w:tc>
      </w:tr>
      <w:tr w:rsidR="00A775F8" w:rsidRPr="00473B29" w14:paraId="3A3A9E5C" w14:textId="77777777" w:rsidTr="00387F45">
        <w:tc>
          <w:tcPr>
            <w:tcW w:w="1745" w:type="dxa"/>
          </w:tcPr>
          <w:p w14:paraId="0443C3F5" w14:textId="1541B77C" w:rsidR="00A775F8" w:rsidRPr="00473B29" w:rsidRDefault="00A775F8" w:rsidP="00AD14F1">
            <w:pPr>
              <w:rPr>
                <w:rFonts w:asciiTheme="majorHAnsi" w:eastAsia="Times New Roman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eastAsia="Times New Roman" w:hAnsiTheme="majorHAnsi"/>
                <w:sz w:val="20"/>
                <w:szCs w:val="20"/>
                <w:highlight w:val="lightGray"/>
              </w:rPr>
              <w:t>ECT 041 Energy Audits for Commercial Buildings</w:t>
            </w:r>
          </w:p>
        </w:tc>
        <w:tc>
          <w:tcPr>
            <w:tcW w:w="839" w:type="dxa"/>
          </w:tcPr>
          <w:p w14:paraId="36C13C8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89" w:type="dxa"/>
          </w:tcPr>
          <w:p w14:paraId="2E3C25E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068" w:type="dxa"/>
          </w:tcPr>
          <w:p w14:paraId="548678A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08" w:type="dxa"/>
          </w:tcPr>
          <w:p w14:paraId="45CFED9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051" w:type="dxa"/>
          </w:tcPr>
          <w:p w14:paraId="54DBBAC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911" w:type="dxa"/>
          </w:tcPr>
          <w:p w14:paraId="0C98A80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782" w:type="dxa"/>
          </w:tcPr>
          <w:p w14:paraId="5773D31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76" w:type="dxa"/>
          </w:tcPr>
          <w:p w14:paraId="1174EC9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unan</w:t>
            </w:r>
            <w:proofErr w:type="spellEnd"/>
          </w:p>
        </w:tc>
        <w:tc>
          <w:tcPr>
            <w:tcW w:w="1343" w:type="dxa"/>
          </w:tcPr>
          <w:p w14:paraId="19DEC492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/>
                <w:sz w:val="20"/>
                <w:szCs w:val="20"/>
                <w:highlight w:val="lightGray"/>
              </w:rPr>
              <w:t>APPROVED</w:t>
            </w:r>
          </w:p>
          <w:p w14:paraId="2982CC27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  <w:p w14:paraId="4DA47C1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04/18/16</w:t>
            </w:r>
          </w:p>
        </w:tc>
      </w:tr>
      <w:tr w:rsidR="00A775F8" w:rsidRPr="00473B29" w14:paraId="4D92516B" w14:textId="77777777" w:rsidTr="00387F45">
        <w:tc>
          <w:tcPr>
            <w:tcW w:w="1745" w:type="dxa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3"/>
              <w:gridCol w:w="36"/>
            </w:tblGrid>
            <w:tr w:rsidR="00A775F8" w:rsidRPr="00473B29" w14:paraId="6408C75E" w14:textId="77777777" w:rsidTr="00EF0E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5D9F4E1" w14:textId="5ADE5AF3" w:rsidR="00A775F8" w:rsidRPr="00473B29" w:rsidRDefault="00A775F8" w:rsidP="00EF0EFD">
                  <w:pPr>
                    <w:rPr>
                      <w:rFonts w:asciiTheme="majorHAnsi" w:hAnsiTheme="majorHAnsi"/>
                      <w:sz w:val="20"/>
                      <w:szCs w:val="20"/>
                      <w:highlight w:val="lightGray"/>
                    </w:rPr>
                  </w:pPr>
                  <w:r w:rsidRPr="00473B29">
                    <w:rPr>
                      <w:rFonts w:asciiTheme="majorHAnsi" w:hAnsiTheme="majorHAnsi"/>
                      <w:sz w:val="20"/>
                      <w:szCs w:val="20"/>
                      <w:highlight w:val="lightGray"/>
                    </w:rPr>
                    <w:t>ECT 201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944430" w14:textId="77777777" w:rsidR="00A775F8" w:rsidRPr="00473B29" w:rsidRDefault="00A775F8" w:rsidP="00AD14F1">
                  <w:pPr>
                    <w:jc w:val="both"/>
                    <w:rPr>
                      <w:rFonts w:asciiTheme="majorHAnsi" w:eastAsia="Times New Roman" w:hAnsiTheme="majorHAnsi"/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A775F8" w:rsidRPr="00473B29" w14:paraId="7F7F45E2" w14:textId="77777777" w:rsidTr="00EF0EF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3FD54A7F" w14:textId="77777777" w:rsidR="00A775F8" w:rsidRPr="00473B29" w:rsidRDefault="00A775F8" w:rsidP="00EF0EFD">
                  <w:pPr>
                    <w:rPr>
                      <w:rFonts w:asciiTheme="majorHAnsi" w:eastAsia="Times New Roman" w:hAnsiTheme="majorHAnsi"/>
                      <w:sz w:val="20"/>
                      <w:szCs w:val="20"/>
                      <w:highlight w:val="lightGray"/>
                    </w:rPr>
                  </w:pPr>
                  <w:r w:rsidRPr="00473B29">
                    <w:rPr>
                      <w:rFonts w:asciiTheme="majorHAnsi" w:eastAsia="Times New Roman" w:hAnsiTheme="majorHAnsi"/>
                      <w:sz w:val="20"/>
                      <w:szCs w:val="20"/>
                      <w:highlight w:val="lightGray"/>
                    </w:rPr>
                    <w:t>Heat Pump Servicing and Troubleshooting</w:t>
                  </w:r>
                </w:p>
              </w:tc>
              <w:tc>
                <w:tcPr>
                  <w:tcW w:w="0" w:type="auto"/>
                  <w:vAlign w:val="center"/>
                </w:tcPr>
                <w:p w14:paraId="7497D2CF" w14:textId="77777777" w:rsidR="00A775F8" w:rsidRPr="00473B29" w:rsidRDefault="00A775F8" w:rsidP="00EF0EFD">
                  <w:pPr>
                    <w:rPr>
                      <w:rFonts w:asciiTheme="majorHAnsi" w:eastAsia="Times New Roman" w:hAnsiTheme="majorHAnsi"/>
                      <w:sz w:val="20"/>
                      <w:szCs w:val="20"/>
                      <w:highlight w:val="lightGray"/>
                    </w:rPr>
                  </w:pPr>
                </w:p>
              </w:tc>
            </w:tr>
          </w:tbl>
          <w:p w14:paraId="50A8E483" w14:textId="77777777" w:rsidR="00A775F8" w:rsidRPr="00473B29" w:rsidRDefault="00A775F8" w:rsidP="00AD14F1">
            <w:pPr>
              <w:rPr>
                <w:rFonts w:asciiTheme="majorHAnsi" w:eastAsia="Times New Roman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14:paraId="7A5367B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89" w:type="dxa"/>
          </w:tcPr>
          <w:p w14:paraId="6CBE56B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068" w:type="dxa"/>
          </w:tcPr>
          <w:p w14:paraId="5D1224F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08" w:type="dxa"/>
          </w:tcPr>
          <w:p w14:paraId="1C20FA4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051" w:type="dxa"/>
          </w:tcPr>
          <w:p w14:paraId="382DB0B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911" w:type="dxa"/>
          </w:tcPr>
          <w:p w14:paraId="4BE0FDD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782" w:type="dxa"/>
          </w:tcPr>
          <w:p w14:paraId="11765AF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76" w:type="dxa"/>
          </w:tcPr>
          <w:p w14:paraId="048CDBB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unan</w:t>
            </w:r>
            <w:proofErr w:type="spellEnd"/>
          </w:p>
        </w:tc>
        <w:tc>
          <w:tcPr>
            <w:tcW w:w="1343" w:type="dxa"/>
          </w:tcPr>
          <w:p w14:paraId="1227C4B2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  <w:p w14:paraId="1AB1A839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/>
                <w:sz w:val="20"/>
                <w:szCs w:val="20"/>
                <w:highlight w:val="lightGray"/>
              </w:rPr>
              <w:t>APPROVED</w:t>
            </w:r>
          </w:p>
          <w:p w14:paraId="2AD5225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04/18/16</w:t>
            </w:r>
          </w:p>
        </w:tc>
      </w:tr>
      <w:tr w:rsidR="00A775F8" w:rsidRPr="00473B29" w14:paraId="5423EF18" w14:textId="77777777" w:rsidTr="00387F45">
        <w:tc>
          <w:tcPr>
            <w:tcW w:w="1745" w:type="dxa"/>
          </w:tcPr>
          <w:p w14:paraId="014A6777" w14:textId="75771326" w:rsidR="00A775F8" w:rsidRPr="00473B29" w:rsidRDefault="00A775F8" w:rsidP="00AD14F1">
            <w:pPr>
              <w:rPr>
                <w:rFonts w:asciiTheme="majorHAnsi" w:eastAsia="Times New Roman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eastAsia="Times New Roman" w:hAnsiTheme="majorHAnsi"/>
                <w:sz w:val="20"/>
                <w:szCs w:val="20"/>
                <w:highlight w:val="lightGray"/>
              </w:rPr>
              <w:t xml:space="preserve">ECT 203 Heat Pump Servicing </w:t>
            </w:r>
            <w:r w:rsidRPr="00473B29">
              <w:rPr>
                <w:rFonts w:asciiTheme="majorHAnsi" w:eastAsia="Times New Roman" w:hAnsiTheme="majorHAnsi"/>
                <w:sz w:val="20"/>
                <w:szCs w:val="20"/>
                <w:highlight w:val="lightGray"/>
              </w:rPr>
              <w:lastRenderedPageBreak/>
              <w:t>and Troubleshooting</w:t>
            </w:r>
          </w:p>
        </w:tc>
        <w:tc>
          <w:tcPr>
            <w:tcW w:w="839" w:type="dxa"/>
          </w:tcPr>
          <w:p w14:paraId="1E7001C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89" w:type="dxa"/>
          </w:tcPr>
          <w:p w14:paraId="4A01A01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068" w:type="dxa"/>
          </w:tcPr>
          <w:p w14:paraId="3B6855E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08" w:type="dxa"/>
          </w:tcPr>
          <w:p w14:paraId="2CB5887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051" w:type="dxa"/>
          </w:tcPr>
          <w:p w14:paraId="4B402FF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911" w:type="dxa"/>
          </w:tcPr>
          <w:p w14:paraId="787DEE0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782" w:type="dxa"/>
          </w:tcPr>
          <w:p w14:paraId="12224D3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76" w:type="dxa"/>
          </w:tcPr>
          <w:p w14:paraId="48F88DB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unan</w:t>
            </w:r>
            <w:proofErr w:type="spellEnd"/>
          </w:p>
        </w:tc>
        <w:tc>
          <w:tcPr>
            <w:tcW w:w="1343" w:type="dxa"/>
          </w:tcPr>
          <w:p w14:paraId="2C8F5818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  <w:p w14:paraId="12334BD7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/>
                <w:sz w:val="20"/>
                <w:szCs w:val="20"/>
                <w:highlight w:val="lightGray"/>
              </w:rPr>
              <w:t>APPROVED</w:t>
            </w:r>
          </w:p>
          <w:p w14:paraId="0260BC4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04/18/16</w:t>
            </w:r>
          </w:p>
        </w:tc>
      </w:tr>
      <w:tr w:rsidR="00A775F8" w:rsidRPr="00473B29" w14:paraId="2E37F519" w14:textId="77777777" w:rsidTr="00387F45">
        <w:tc>
          <w:tcPr>
            <w:tcW w:w="1745" w:type="dxa"/>
          </w:tcPr>
          <w:p w14:paraId="01985CDE" w14:textId="0904E540" w:rsidR="00A775F8" w:rsidRPr="00473B29" w:rsidRDefault="00A775F8" w:rsidP="002A7E3A">
            <w:pPr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lastRenderedPageBreak/>
              <w:t>ENGL</w:t>
            </w:r>
          </w:p>
          <w:p w14:paraId="4D2F5F67" w14:textId="77777777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Composition and Reading</w:t>
            </w:r>
          </w:p>
        </w:tc>
        <w:tc>
          <w:tcPr>
            <w:tcW w:w="839" w:type="dxa"/>
          </w:tcPr>
          <w:p w14:paraId="2D6BD97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9" w:type="dxa"/>
          </w:tcPr>
          <w:p w14:paraId="1D81C65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068" w:type="dxa"/>
          </w:tcPr>
          <w:p w14:paraId="16A33FA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0FCE35D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1" w:type="dxa"/>
          </w:tcPr>
          <w:p w14:paraId="74F49E8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14:paraId="67733D1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2" w:type="dxa"/>
          </w:tcPr>
          <w:p w14:paraId="4AFBB2A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3500E6C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</w:rPr>
              <w:t>unan</w:t>
            </w:r>
            <w:proofErr w:type="spellEnd"/>
          </w:p>
        </w:tc>
        <w:tc>
          <w:tcPr>
            <w:tcW w:w="1343" w:type="dxa"/>
          </w:tcPr>
          <w:p w14:paraId="7EA2A97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TABLED</w:t>
            </w:r>
          </w:p>
          <w:p w14:paraId="414C7BD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03/18/16</w:t>
            </w:r>
          </w:p>
        </w:tc>
      </w:tr>
      <w:tr w:rsidR="00A775F8" w:rsidRPr="00473B29" w14:paraId="409E1C7B" w14:textId="77777777" w:rsidTr="00387F45">
        <w:tc>
          <w:tcPr>
            <w:tcW w:w="1745" w:type="dxa"/>
          </w:tcPr>
          <w:p w14:paraId="33C27B93" w14:textId="503188B4" w:rsidR="00A775F8" w:rsidRPr="00473B29" w:rsidRDefault="00A775F8" w:rsidP="002A7E3A">
            <w:pPr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ENGL 001A Composition and Reading</w:t>
            </w:r>
          </w:p>
        </w:tc>
        <w:tc>
          <w:tcPr>
            <w:tcW w:w="839" w:type="dxa"/>
          </w:tcPr>
          <w:p w14:paraId="470B98C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9" w:type="dxa"/>
          </w:tcPr>
          <w:p w14:paraId="22F11D7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1703BB1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Add DE</w:t>
            </w:r>
          </w:p>
        </w:tc>
        <w:tc>
          <w:tcPr>
            <w:tcW w:w="1068" w:type="dxa"/>
          </w:tcPr>
          <w:p w14:paraId="052D33E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322DEB6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1" w:type="dxa"/>
          </w:tcPr>
          <w:p w14:paraId="26ABD1B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14:paraId="289A0FE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2" w:type="dxa"/>
          </w:tcPr>
          <w:p w14:paraId="396125B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5EF1205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</w:rPr>
              <w:t>unan</w:t>
            </w:r>
            <w:proofErr w:type="spellEnd"/>
          </w:p>
        </w:tc>
        <w:tc>
          <w:tcPr>
            <w:tcW w:w="1343" w:type="dxa"/>
          </w:tcPr>
          <w:p w14:paraId="6373A12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TABLED</w:t>
            </w:r>
          </w:p>
          <w:p w14:paraId="65F9F0F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04/01/16</w:t>
            </w:r>
          </w:p>
        </w:tc>
      </w:tr>
      <w:tr w:rsidR="00A775F8" w:rsidRPr="00473B29" w14:paraId="2DDEABB8" w14:textId="77777777" w:rsidTr="00387F45">
        <w:tc>
          <w:tcPr>
            <w:tcW w:w="1745" w:type="dxa"/>
          </w:tcPr>
          <w:p w14:paraId="0CB771FA" w14:textId="64AEFB22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</w:rPr>
              <w:t>ENGL 010A</w:t>
            </w:r>
          </w:p>
          <w:p w14:paraId="749C4EBF" w14:textId="77777777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</w:rPr>
              <w:t>Creative Writing</w:t>
            </w:r>
          </w:p>
        </w:tc>
        <w:tc>
          <w:tcPr>
            <w:tcW w:w="839" w:type="dxa"/>
          </w:tcPr>
          <w:p w14:paraId="2B85E7C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9" w:type="dxa"/>
          </w:tcPr>
          <w:p w14:paraId="4B1A8B6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54629F6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668AC42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Add De</w:t>
            </w:r>
          </w:p>
        </w:tc>
        <w:tc>
          <w:tcPr>
            <w:tcW w:w="1108" w:type="dxa"/>
          </w:tcPr>
          <w:p w14:paraId="7493144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1" w:type="dxa"/>
          </w:tcPr>
          <w:p w14:paraId="497DF66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14:paraId="0061DA8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2" w:type="dxa"/>
          </w:tcPr>
          <w:p w14:paraId="450A41F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35918C6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10 aye, 1 abstention</w:t>
            </w:r>
          </w:p>
        </w:tc>
        <w:tc>
          <w:tcPr>
            <w:tcW w:w="1343" w:type="dxa"/>
          </w:tcPr>
          <w:p w14:paraId="2BC4345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TABLED</w:t>
            </w:r>
          </w:p>
          <w:p w14:paraId="2117ECA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11/6/15</w:t>
            </w:r>
          </w:p>
        </w:tc>
      </w:tr>
      <w:tr w:rsidR="00A775F8" w:rsidRPr="00473B29" w14:paraId="3F30939C" w14:textId="77777777" w:rsidTr="00387F45">
        <w:tc>
          <w:tcPr>
            <w:tcW w:w="1745" w:type="dxa"/>
          </w:tcPr>
          <w:p w14:paraId="526E7EA5" w14:textId="2189A92D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  <w:highlight w:val="green"/>
              </w:rPr>
              <w:t>ENGL 010A</w:t>
            </w:r>
          </w:p>
          <w:p w14:paraId="73FD60BF" w14:textId="77777777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  <w:highlight w:val="green"/>
              </w:rPr>
              <w:t>Creative Writing</w:t>
            </w:r>
          </w:p>
        </w:tc>
        <w:tc>
          <w:tcPr>
            <w:tcW w:w="839" w:type="dxa"/>
          </w:tcPr>
          <w:p w14:paraId="5A75734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89" w:type="dxa"/>
          </w:tcPr>
          <w:p w14:paraId="66D52AC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68" w:type="dxa"/>
          </w:tcPr>
          <w:p w14:paraId="1AD83F3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X</w:t>
            </w:r>
          </w:p>
          <w:p w14:paraId="74FEBA2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Add De</w:t>
            </w:r>
          </w:p>
        </w:tc>
        <w:tc>
          <w:tcPr>
            <w:tcW w:w="1108" w:type="dxa"/>
          </w:tcPr>
          <w:p w14:paraId="6B3991A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51" w:type="dxa"/>
          </w:tcPr>
          <w:p w14:paraId="1A95F28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911" w:type="dxa"/>
          </w:tcPr>
          <w:p w14:paraId="058557A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782" w:type="dxa"/>
          </w:tcPr>
          <w:p w14:paraId="6780166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76" w:type="dxa"/>
          </w:tcPr>
          <w:p w14:paraId="37E94A5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31E8982C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>
              <w:rPr>
                <w:rFonts w:asciiTheme="majorHAnsi" w:hAnsiTheme="majorHAnsi"/>
                <w:sz w:val="20"/>
                <w:szCs w:val="20"/>
                <w:highlight w:val="green"/>
              </w:rPr>
              <w:t>APPROVED</w:t>
            </w:r>
          </w:p>
          <w:p w14:paraId="5641B5CF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0BD6817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11/20/15</w:t>
            </w:r>
          </w:p>
        </w:tc>
      </w:tr>
      <w:tr w:rsidR="00A775F8" w:rsidRPr="00473B29" w14:paraId="262A006B" w14:textId="77777777" w:rsidTr="00387F45">
        <w:tc>
          <w:tcPr>
            <w:tcW w:w="1745" w:type="dxa"/>
          </w:tcPr>
          <w:p w14:paraId="459B8D0E" w14:textId="6244A9AB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</w:rPr>
              <w:t>ENGL 010B</w:t>
            </w:r>
          </w:p>
          <w:p w14:paraId="7B7F3390" w14:textId="77777777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</w:rPr>
              <w:t>Creative Writing</w:t>
            </w:r>
          </w:p>
        </w:tc>
        <w:tc>
          <w:tcPr>
            <w:tcW w:w="839" w:type="dxa"/>
          </w:tcPr>
          <w:p w14:paraId="59EA279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9" w:type="dxa"/>
          </w:tcPr>
          <w:p w14:paraId="06FD33C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3AB933E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6E0955D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Add DE</w:t>
            </w:r>
          </w:p>
        </w:tc>
        <w:tc>
          <w:tcPr>
            <w:tcW w:w="1108" w:type="dxa"/>
          </w:tcPr>
          <w:p w14:paraId="772E53D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1" w:type="dxa"/>
          </w:tcPr>
          <w:p w14:paraId="4754722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14:paraId="0DABD11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2" w:type="dxa"/>
          </w:tcPr>
          <w:p w14:paraId="1380CBB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4F1461C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10 aye, 1 abstention</w:t>
            </w:r>
          </w:p>
        </w:tc>
        <w:tc>
          <w:tcPr>
            <w:tcW w:w="1343" w:type="dxa"/>
          </w:tcPr>
          <w:p w14:paraId="5BF80CD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TABLED</w:t>
            </w:r>
          </w:p>
          <w:p w14:paraId="5612B15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11/6/15</w:t>
            </w:r>
          </w:p>
        </w:tc>
      </w:tr>
      <w:tr w:rsidR="00A775F8" w:rsidRPr="00473B29" w14:paraId="4B708ACA" w14:textId="77777777" w:rsidTr="00387F45">
        <w:tc>
          <w:tcPr>
            <w:tcW w:w="1745" w:type="dxa"/>
          </w:tcPr>
          <w:p w14:paraId="345EC9FC" w14:textId="1E818D06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  <w:highlight w:val="green"/>
              </w:rPr>
              <w:t>ENGL 010B</w:t>
            </w:r>
          </w:p>
          <w:p w14:paraId="33779C78" w14:textId="77777777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  <w:highlight w:val="green"/>
              </w:rPr>
              <w:t>Creative Writing</w:t>
            </w:r>
          </w:p>
        </w:tc>
        <w:tc>
          <w:tcPr>
            <w:tcW w:w="839" w:type="dxa"/>
          </w:tcPr>
          <w:p w14:paraId="0EBA6BD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89" w:type="dxa"/>
          </w:tcPr>
          <w:p w14:paraId="20C8763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68" w:type="dxa"/>
          </w:tcPr>
          <w:p w14:paraId="456CFF8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X</w:t>
            </w:r>
          </w:p>
          <w:p w14:paraId="0193406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Add DE</w:t>
            </w:r>
          </w:p>
        </w:tc>
        <w:tc>
          <w:tcPr>
            <w:tcW w:w="1108" w:type="dxa"/>
          </w:tcPr>
          <w:p w14:paraId="0919590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51" w:type="dxa"/>
          </w:tcPr>
          <w:p w14:paraId="2C7A07B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911" w:type="dxa"/>
          </w:tcPr>
          <w:p w14:paraId="6086BB1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2" w:type="dxa"/>
          </w:tcPr>
          <w:p w14:paraId="2BC4BEC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76" w:type="dxa"/>
          </w:tcPr>
          <w:p w14:paraId="35D8CBA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22362835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>
              <w:rPr>
                <w:rFonts w:asciiTheme="majorHAnsi" w:hAnsiTheme="majorHAnsi"/>
                <w:sz w:val="20"/>
                <w:szCs w:val="20"/>
                <w:highlight w:val="green"/>
              </w:rPr>
              <w:t>APPROVED</w:t>
            </w:r>
          </w:p>
          <w:p w14:paraId="43229EE2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59090E2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11/20/15</w:t>
            </w:r>
          </w:p>
        </w:tc>
      </w:tr>
      <w:tr w:rsidR="00A775F8" w:rsidRPr="00473B29" w14:paraId="0515507D" w14:textId="77777777" w:rsidTr="00387F45">
        <w:tc>
          <w:tcPr>
            <w:tcW w:w="1745" w:type="dxa"/>
          </w:tcPr>
          <w:p w14:paraId="3789500F" w14:textId="418032FA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  <w:highlight w:val="green"/>
              </w:rPr>
              <w:t>ENGL 017A Shakespeare</w:t>
            </w:r>
          </w:p>
        </w:tc>
        <w:tc>
          <w:tcPr>
            <w:tcW w:w="839" w:type="dxa"/>
          </w:tcPr>
          <w:p w14:paraId="29D11FC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89" w:type="dxa"/>
          </w:tcPr>
          <w:p w14:paraId="56BCBDF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68" w:type="dxa"/>
          </w:tcPr>
          <w:p w14:paraId="21D111D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X</w:t>
            </w:r>
          </w:p>
          <w:p w14:paraId="6CA7104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New DE</w:t>
            </w:r>
          </w:p>
        </w:tc>
        <w:tc>
          <w:tcPr>
            <w:tcW w:w="1108" w:type="dxa"/>
          </w:tcPr>
          <w:p w14:paraId="6028F23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51" w:type="dxa"/>
          </w:tcPr>
          <w:p w14:paraId="1DE2556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911" w:type="dxa"/>
          </w:tcPr>
          <w:p w14:paraId="0EF2DCD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782" w:type="dxa"/>
          </w:tcPr>
          <w:p w14:paraId="160F9D3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76" w:type="dxa"/>
          </w:tcPr>
          <w:p w14:paraId="70102BA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35EAA71E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>
              <w:rPr>
                <w:rFonts w:asciiTheme="majorHAnsi" w:hAnsiTheme="majorHAnsi"/>
                <w:sz w:val="20"/>
                <w:szCs w:val="20"/>
                <w:highlight w:val="green"/>
              </w:rPr>
              <w:t>APPROVED</w:t>
            </w:r>
          </w:p>
          <w:p w14:paraId="12B14682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3766FD6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03/04/16</w:t>
            </w:r>
          </w:p>
        </w:tc>
      </w:tr>
      <w:tr w:rsidR="00A775F8" w:rsidRPr="00473B29" w14:paraId="6B2A0502" w14:textId="77777777" w:rsidTr="00387F45">
        <w:tc>
          <w:tcPr>
            <w:tcW w:w="1745" w:type="dxa"/>
          </w:tcPr>
          <w:p w14:paraId="1DBD71A0" w14:textId="548DFAB0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  <w:highlight w:val="green"/>
              </w:rPr>
              <w:t>ENGL 017B Shakespeare</w:t>
            </w:r>
          </w:p>
        </w:tc>
        <w:tc>
          <w:tcPr>
            <w:tcW w:w="839" w:type="dxa"/>
          </w:tcPr>
          <w:p w14:paraId="07BCD30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89" w:type="dxa"/>
          </w:tcPr>
          <w:p w14:paraId="71F88D7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68" w:type="dxa"/>
          </w:tcPr>
          <w:p w14:paraId="67579A2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X New DE</w:t>
            </w:r>
          </w:p>
        </w:tc>
        <w:tc>
          <w:tcPr>
            <w:tcW w:w="1108" w:type="dxa"/>
          </w:tcPr>
          <w:p w14:paraId="26C152C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51" w:type="dxa"/>
          </w:tcPr>
          <w:p w14:paraId="6191BE9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911" w:type="dxa"/>
          </w:tcPr>
          <w:p w14:paraId="2F496AF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782" w:type="dxa"/>
          </w:tcPr>
          <w:p w14:paraId="2E9963D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76" w:type="dxa"/>
          </w:tcPr>
          <w:p w14:paraId="4D980E5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2F41F901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>
              <w:rPr>
                <w:rFonts w:asciiTheme="majorHAnsi" w:hAnsiTheme="majorHAnsi"/>
                <w:sz w:val="20"/>
                <w:szCs w:val="20"/>
                <w:highlight w:val="green"/>
              </w:rPr>
              <w:t>APPROVED</w:t>
            </w:r>
          </w:p>
          <w:p w14:paraId="061A0517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5D6AF44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03/04/16</w:t>
            </w:r>
          </w:p>
        </w:tc>
      </w:tr>
      <w:tr w:rsidR="00A775F8" w:rsidRPr="00473B29" w14:paraId="5B30EF41" w14:textId="77777777" w:rsidTr="00387F45">
        <w:tc>
          <w:tcPr>
            <w:tcW w:w="1745" w:type="dxa"/>
          </w:tcPr>
          <w:p w14:paraId="460F06ED" w14:textId="05EBA2F8" w:rsidR="00A775F8" w:rsidRPr="00473B29" w:rsidRDefault="00A775F8" w:rsidP="000D72E5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</w:rPr>
              <w:t>ENGL 12 Film: The Modern Literacy Medium</w:t>
            </w:r>
          </w:p>
        </w:tc>
        <w:tc>
          <w:tcPr>
            <w:tcW w:w="839" w:type="dxa"/>
          </w:tcPr>
          <w:p w14:paraId="49898CD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</w:tcPr>
          <w:p w14:paraId="3CECC64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068" w:type="dxa"/>
          </w:tcPr>
          <w:p w14:paraId="628092F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08" w:type="dxa"/>
          </w:tcPr>
          <w:p w14:paraId="799439B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051" w:type="dxa"/>
          </w:tcPr>
          <w:p w14:paraId="4677361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</w:tcPr>
          <w:p w14:paraId="6661E52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</w:tcPr>
          <w:p w14:paraId="54A0946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</w:tcPr>
          <w:p w14:paraId="2F6A3D10" w14:textId="77777777" w:rsidR="00A775F8" w:rsidRPr="00473B29" w:rsidRDefault="00A775F8" w:rsidP="00DC23C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Course </w:t>
            </w: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unan</w:t>
            </w:r>
            <w:proofErr w:type="spellEnd"/>
          </w:p>
          <w:p w14:paraId="19B55C24" w14:textId="77777777" w:rsidR="00A775F8" w:rsidRPr="00473B29" w:rsidRDefault="00A775F8" w:rsidP="00DC23C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DE passed with 2 abstentions</w:t>
            </w:r>
          </w:p>
        </w:tc>
        <w:tc>
          <w:tcPr>
            <w:tcW w:w="1343" w:type="dxa"/>
          </w:tcPr>
          <w:p w14:paraId="33E97205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sz w:val="20"/>
                <w:szCs w:val="20"/>
                <w:highlight w:val="yellow"/>
              </w:rPr>
              <w:t>APPROVED</w:t>
            </w:r>
          </w:p>
          <w:p w14:paraId="44600D42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  <w:p w14:paraId="5D9C95F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04/15/16</w:t>
            </w:r>
          </w:p>
        </w:tc>
      </w:tr>
      <w:tr w:rsidR="00A775F8" w:rsidRPr="00473B29" w14:paraId="7F71DEE6" w14:textId="77777777" w:rsidTr="00387F45">
        <w:tc>
          <w:tcPr>
            <w:tcW w:w="1745" w:type="dxa"/>
          </w:tcPr>
          <w:p w14:paraId="7F576CFF" w14:textId="5D98EE7C" w:rsidR="00A775F8" w:rsidRPr="00473B29" w:rsidRDefault="00A775F8" w:rsidP="000D72E5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</w:rPr>
              <w:t>ENGL 1A Composition and Reading</w:t>
            </w:r>
          </w:p>
        </w:tc>
        <w:tc>
          <w:tcPr>
            <w:tcW w:w="839" w:type="dxa"/>
          </w:tcPr>
          <w:p w14:paraId="57FD716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</w:tcPr>
          <w:p w14:paraId="30F4D63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068" w:type="dxa"/>
          </w:tcPr>
          <w:p w14:paraId="3BCB96C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08" w:type="dxa"/>
          </w:tcPr>
          <w:p w14:paraId="0C637DF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051" w:type="dxa"/>
          </w:tcPr>
          <w:p w14:paraId="5FE3953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</w:tcPr>
          <w:p w14:paraId="38E032D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</w:tcPr>
          <w:p w14:paraId="0C0AAC4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</w:tcPr>
          <w:p w14:paraId="10811C8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Course </w:t>
            </w: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unan</w:t>
            </w:r>
            <w:proofErr w:type="spellEnd"/>
          </w:p>
          <w:p w14:paraId="442F577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DE passed with 2 abstentions</w:t>
            </w:r>
          </w:p>
        </w:tc>
        <w:tc>
          <w:tcPr>
            <w:tcW w:w="1343" w:type="dxa"/>
          </w:tcPr>
          <w:p w14:paraId="1E2FAAF9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sz w:val="20"/>
                <w:szCs w:val="20"/>
                <w:highlight w:val="yellow"/>
              </w:rPr>
              <w:t>APPROVED</w:t>
            </w:r>
          </w:p>
          <w:p w14:paraId="1DC809E0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  <w:p w14:paraId="673BE29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04/15/16</w:t>
            </w:r>
          </w:p>
        </w:tc>
      </w:tr>
      <w:tr w:rsidR="00A775F8" w:rsidRPr="00473B29" w14:paraId="3888CB5E" w14:textId="77777777" w:rsidTr="00387F45">
        <w:tc>
          <w:tcPr>
            <w:tcW w:w="1745" w:type="dxa"/>
          </w:tcPr>
          <w:p w14:paraId="4E812865" w14:textId="1A5A003D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</w:rPr>
              <w:t>ENGL 210A</w:t>
            </w:r>
          </w:p>
          <w:p w14:paraId="4BF79ADC" w14:textId="77777777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</w:rPr>
              <w:t>Creative Writing</w:t>
            </w:r>
          </w:p>
        </w:tc>
        <w:tc>
          <w:tcPr>
            <w:tcW w:w="839" w:type="dxa"/>
          </w:tcPr>
          <w:p w14:paraId="74FCC08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9" w:type="dxa"/>
          </w:tcPr>
          <w:p w14:paraId="1F73471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247A6EC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07F7CD9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Add DE</w:t>
            </w:r>
          </w:p>
        </w:tc>
        <w:tc>
          <w:tcPr>
            <w:tcW w:w="1108" w:type="dxa"/>
          </w:tcPr>
          <w:p w14:paraId="4895D2E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1" w:type="dxa"/>
          </w:tcPr>
          <w:p w14:paraId="36C977C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14:paraId="6A04270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2" w:type="dxa"/>
          </w:tcPr>
          <w:p w14:paraId="3C59A09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557390E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10 aye, 1 abstention</w:t>
            </w:r>
          </w:p>
        </w:tc>
        <w:tc>
          <w:tcPr>
            <w:tcW w:w="1343" w:type="dxa"/>
          </w:tcPr>
          <w:p w14:paraId="4D8B075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TABLED</w:t>
            </w:r>
          </w:p>
          <w:p w14:paraId="69A6A15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11/6/15</w:t>
            </w:r>
          </w:p>
        </w:tc>
      </w:tr>
      <w:tr w:rsidR="00A775F8" w:rsidRPr="00473B29" w14:paraId="4756B21D" w14:textId="77777777" w:rsidTr="00387F45">
        <w:tc>
          <w:tcPr>
            <w:tcW w:w="1745" w:type="dxa"/>
          </w:tcPr>
          <w:p w14:paraId="72EEAE89" w14:textId="53B68DBB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  <w:highlight w:val="green"/>
              </w:rPr>
              <w:t>ENGL 210A</w:t>
            </w:r>
          </w:p>
          <w:p w14:paraId="49AAB25C" w14:textId="77777777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  <w:highlight w:val="green"/>
              </w:rPr>
              <w:lastRenderedPageBreak/>
              <w:t>Creative Writing</w:t>
            </w:r>
          </w:p>
        </w:tc>
        <w:tc>
          <w:tcPr>
            <w:tcW w:w="839" w:type="dxa"/>
          </w:tcPr>
          <w:p w14:paraId="34893F2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89" w:type="dxa"/>
          </w:tcPr>
          <w:p w14:paraId="10496D5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68" w:type="dxa"/>
          </w:tcPr>
          <w:p w14:paraId="6BF3EA0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X</w:t>
            </w:r>
          </w:p>
          <w:p w14:paraId="07662FC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lastRenderedPageBreak/>
              <w:t>Add DE</w:t>
            </w:r>
          </w:p>
        </w:tc>
        <w:tc>
          <w:tcPr>
            <w:tcW w:w="1108" w:type="dxa"/>
          </w:tcPr>
          <w:p w14:paraId="76442E0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51" w:type="dxa"/>
          </w:tcPr>
          <w:p w14:paraId="30A68D9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911" w:type="dxa"/>
          </w:tcPr>
          <w:p w14:paraId="0093E6E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782" w:type="dxa"/>
          </w:tcPr>
          <w:p w14:paraId="450DF31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76" w:type="dxa"/>
          </w:tcPr>
          <w:p w14:paraId="4333F55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73BF99F0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>
              <w:rPr>
                <w:rFonts w:asciiTheme="majorHAnsi" w:hAnsiTheme="majorHAnsi"/>
                <w:sz w:val="20"/>
                <w:szCs w:val="20"/>
                <w:highlight w:val="green"/>
              </w:rPr>
              <w:t>APPROVED</w:t>
            </w:r>
          </w:p>
          <w:p w14:paraId="10FA774E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3B5858E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11/20/15</w:t>
            </w:r>
          </w:p>
        </w:tc>
      </w:tr>
      <w:tr w:rsidR="00A775F8" w:rsidRPr="00473B29" w14:paraId="594E2605" w14:textId="77777777" w:rsidTr="00387F45">
        <w:tc>
          <w:tcPr>
            <w:tcW w:w="1745" w:type="dxa"/>
          </w:tcPr>
          <w:p w14:paraId="63FBDE78" w14:textId="3CEA3CD8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</w:rPr>
              <w:lastRenderedPageBreak/>
              <w:t>ENGL 210B</w:t>
            </w:r>
          </w:p>
          <w:p w14:paraId="50929CED" w14:textId="77777777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</w:rPr>
              <w:t>Creative Writing</w:t>
            </w:r>
          </w:p>
        </w:tc>
        <w:tc>
          <w:tcPr>
            <w:tcW w:w="839" w:type="dxa"/>
          </w:tcPr>
          <w:p w14:paraId="239B093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9" w:type="dxa"/>
          </w:tcPr>
          <w:p w14:paraId="0DBC4F2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0C35676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77CCCB4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Add DE</w:t>
            </w:r>
          </w:p>
        </w:tc>
        <w:tc>
          <w:tcPr>
            <w:tcW w:w="1108" w:type="dxa"/>
          </w:tcPr>
          <w:p w14:paraId="069E91F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1" w:type="dxa"/>
          </w:tcPr>
          <w:p w14:paraId="0C51CB3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14:paraId="38ED5F0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2" w:type="dxa"/>
          </w:tcPr>
          <w:p w14:paraId="0562B6C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3709DA9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10 aye, 1 abstention</w:t>
            </w:r>
          </w:p>
        </w:tc>
        <w:tc>
          <w:tcPr>
            <w:tcW w:w="1343" w:type="dxa"/>
          </w:tcPr>
          <w:p w14:paraId="1013897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TABLED</w:t>
            </w:r>
          </w:p>
          <w:p w14:paraId="588DF71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11/6/15</w:t>
            </w:r>
          </w:p>
        </w:tc>
      </w:tr>
      <w:tr w:rsidR="00A775F8" w:rsidRPr="00473B29" w14:paraId="677C557E" w14:textId="77777777" w:rsidTr="00387F45">
        <w:tc>
          <w:tcPr>
            <w:tcW w:w="1745" w:type="dxa"/>
          </w:tcPr>
          <w:p w14:paraId="26156BC7" w14:textId="3710DC1D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  <w:highlight w:val="green"/>
              </w:rPr>
              <w:t>ENGL 210B</w:t>
            </w:r>
          </w:p>
          <w:p w14:paraId="1ED48298" w14:textId="77777777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  <w:highlight w:val="green"/>
              </w:rPr>
              <w:t>Creative Writing</w:t>
            </w:r>
          </w:p>
        </w:tc>
        <w:tc>
          <w:tcPr>
            <w:tcW w:w="839" w:type="dxa"/>
          </w:tcPr>
          <w:p w14:paraId="59A2B7C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89" w:type="dxa"/>
          </w:tcPr>
          <w:p w14:paraId="5270BD0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68" w:type="dxa"/>
          </w:tcPr>
          <w:p w14:paraId="4A10CC2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X</w:t>
            </w:r>
          </w:p>
          <w:p w14:paraId="0174AB6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Add DE</w:t>
            </w:r>
          </w:p>
        </w:tc>
        <w:tc>
          <w:tcPr>
            <w:tcW w:w="1108" w:type="dxa"/>
          </w:tcPr>
          <w:p w14:paraId="73DFF02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51" w:type="dxa"/>
          </w:tcPr>
          <w:p w14:paraId="710CACF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911" w:type="dxa"/>
          </w:tcPr>
          <w:p w14:paraId="0E541F9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782" w:type="dxa"/>
          </w:tcPr>
          <w:p w14:paraId="4C4C2BE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76" w:type="dxa"/>
          </w:tcPr>
          <w:p w14:paraId="213C630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24AEF86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11/20/15</w:t>
            </w:r>
          </w:p>
        </w:tc>
      </w:tr>
      <w:tr w:rsidR="00A775F8" w:rsidRPr="00473B29" w14:paraId="0B7AD3D4" w14:textId="77777777" w:rsidTr="00387F45">
        <w:trPr>
          <w:trHeight w:val="1745"/>
        </w:trPr>
        <w:tc>
          <w:tcPr>
            <w:tcW w:w="1745" w:type="dxa"/>
          </w:tcPr>
          <w:p w14:paraId="27E8A6F4" w14:textId="4F21B503" w:rsidR="00A775F8" w:rsidRPr="00473B29" w:rsidRDefault="00A775F8" w:rsidP="00AD14F1">
            <w:pPr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eastAsia="Times New Roman" w:hAnsiTheme="majorHAnsi" w:cs="Times New Roman"/>
                <w:sz w:val="20"/>
                <w:szCs w:val="20"/>
                <w:highlight w:val="cyan"/>
              </w:rPr>
              <w:t xml:space="preserve">ENGL 212 </w:t>
            </w: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Film: The Modern Literary Medium</w:t>
            </w:r>
          </w:p>
        </w:tc>
        <w:tc>
          <w:tcPr>
            <w:tcW w:w="839" w:type="dxa"/>
          </w:tcPr>
          <w:p w14:paraId="2359B2DD" w14:textId="77777777" w:rsidR="00A775F8" w:rsidRPr="00473B29" w:rsidRDefault="00A775F8" w:rsidP="00EF0EFD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X</w:t>
            </w:r>
          </w:p>
          <w:p w14:paraId="432F820E" w14:textId="77777777" w:rsidR="00A775F8" w:rsidRPr="00473B29" w:rsidRDefault="00A775F8" w:rsidP="00EF0EFD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DE</w:t>
            </w:r>
          </w:p>
        </w:tc>
        <w:tc>
          <w:tcPr>
            <w:tcW w:w="1189" w:type="dxa"/>
          </w:tcPr>
          <w:p w14:paraId="109D2EA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68" w:type="dxa"/>
          </w:tcPr>
          <w:p w14:paraId="79136EC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08" w:type="dxa"/>
          </w:tcPr>
          <w:p w14:paraId="798E4F7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51" w:type="dxa"/>
          </w:tcPr>
          <w:p w14:paraId="638A78E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911" w:type="dxa"/>
          </w:tcPr>
          <w:p w14:paraId="524CB0B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782" w:type="dxa"/>
          </w:tcPr>
          <w:p w14:paraId="63257B2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76" w:type="dxa"/>
          </w:tcPr>
          <w:p w14:paraId="2FF1A8D6" w14:textId="77777777" w:rsidR="00A775F8" w:rsidRPr="00473B29" w:rsidRDefault="00A775F8" w:rsidP="00AB406F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 xml:space="preserve">Course approved </w:t>
            </w: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unan</w:t>
            </w:r>
            <w:proofErr w:type="spellEnd"/>
          </w:p>
          <w:p w14:paraId="64E6D948" w14:textId="77777777" w:rsidR="00A775F8" w:rsidRPr="00473B29" w:rsidRDefault="00A775F8" w:rsidP="00AB406F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DE addendum not approved.</w:t>
            </w:r>
          </w:p>
        </w:tc>
        <w:tc>
          <w:tcPr>
            <w:tcW w:w="1343" w:type="dxa"/>
          </w:tcPr>
          <w:p w14:paraId="072A7A33" w14:textId="77777777" w:rsidR="00A775F8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  <w:p w14:paraId="039E9E3E" w14:textId="77777777" w:rsidR="00A775F8" w:rsidRDefault="00A775F8" w:rsidP="00387F45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  <w:highlight w:val="cyan"/>
              </w:rPr>
              <w:t>APPROVED</w:t>
            </w:r>
          </w:p>
          <w:p w14:paraId="77296E5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05/06/16</w:t>
            </w:r>
          </w:p>
        </w:tc>
      </w:tr>
      <w:tr w:rsidR="00A775F8" w:rsidRPr="00473B29" w14:paraId="04EF636E" w14:textId="77777777" w:rsidTr="00387F45">
        <w:tc>
          <w:tcPr>
            <w:tcW w:w="1745" w:type="dxa"/>
          </w:tcPr>
          <w:p w14:paraId="021D25CA" w14:textId="78C6C539" w:rsidR="00A775F8" w:rsidRPr="00473B29" w:rsidRDefault="00A775F8" w:rsidP="002A7E3A">
            <w:pPr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ENGL 258A</w:t>
            </w:r>
          </w:p>
        </w:tc>
        <w:tc>
          <w:tcPr>
            <w:tcW w:w="839" w:type="dxa"/>
          </w:tcPr>
          <w:p w14:paraId="333F6B9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89" w:type="dxa"/>
          </w:tcPr>
          <w:p w14:paraId="230F0BA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068" w:type="dxa"/>
          </w:tcPr>
          <w:p w14:paraId="133DB11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08" w:type="dxa"/>
          </w:tcPr>
          <w:p w14:paraId="40BFD9D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051" w:type="dxa"/>
          </w:tcPr>
          <w:p w14:paraId="1B15953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911" w:type="dxa"/>
          </w:tcPr>
          <w:p w14:paraId="260AB6C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782" w:type="dxa"/>
          </w:tcPr>
          <w:p w14:paraId="0412A89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76" w:type="dxa"/>
          </w:tcPr>
          <w:p w14:paraId="5AD985F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unam</w:t>
            </w:r>
            <w:proofErr w:type="spellEnd"/>
          </w:p>
        </w:tc>
        <w:tc>
          <w:tcPr>
            <w:tcW w:w="1343" w:type="dxa"/>
          </w:tcPr>
          <w:p w14:paraId="44CA32FB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/>
                <w:sz w:val="20"/>
                <w:szCs w:val="20"/>
                <w:highlight w:val="lightGray"/>
              </w:rPr>
              <w:t>APPROVED</w:t>
            </w:r>
          </w:p>
          <w:p w14:paraId="54F136A5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  <w:p w14:paraId="65F50C8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10/16/15</w:t>
            </w:r>
          </w:p>
        </w:tc>
      </w:tr>
      <w:tr w:rsidR="00A775F8" w:rsidRPr="00473B29" w14:paraId="7C121D8D" w14:textId="77777777" w:rsidTr="00387F45">
        <w:tc>
          <w:tcPr>
            <w:tcW w:w="1745" w:type="dxa"/>
          </w:tcPr>
          <w:p w14:paraId="6EC61D25" w14:textId="31B5FA31" w:rsidR="00A775F8" w:rsidRPr="00473B29" w:rsidRDefault="00A775F8" w:rsidP="002A7E3A">
            <w:pPr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ENGL 258B</w:t>
            </w:r>
          </w:p>
        </w:tc>
        <w:tc>
          <w:tcPr>
            <w:tcW w:w="839" w:type="dxa"/>
          </w:tcPr>
          <w:p w14:paraId="4158F86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89" w:type="dxa"/>
          </w:tcPr>
          <w:p w14:paraId="0D3E208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068" w:type="dxa"/>
          </w:tcPr>
          <w:p w14:paraId="2372626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08" w:type="dxa"/>
          </w:tcPr>
          <w:p w14:paraId="7635422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051" w:type="dxa"/>
          </w:tcPr>
          <w:p w14:paraId="743802B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911" w:type="dxa"/>
          </w:tcPr>
          <w:p w14:paraId="23CC64C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782" w:type="dxa"/>
          </w:tcPr>
          <w:p w14:paraId="7342A80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76" w:type="dxa"/>
          </w:tcPr>
          <w:p w14:paraId="5F34821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unam</w:t>
            </w:r>
            <w:proofErr w:type="spellEnd"/>
          </w:p>
        </w:tc>
        <w:tc>
          <w:tcPr>
            <w:tcW w:w="1343" w:type="dxa"/>
          </w:tcPr>
          <w:p w14:paraId="2D6F19AA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/>
                <w:sz w:val="20"/>
                <w:szCs w:val="20"/>
                <w:highlight w:val="lightGray"/>
              </w:rPr>
              <w:t>APPROVED</w:t>
            </w:r>
          </w:p>
          <w:p w14:paraId="1A386740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  <w:p w14:paraId="7C70524C" w14:textId="00DDC996" w:rsidR="00A775F8" w:rsidRPr="00473B29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10/16/15</w:t>
            </w:r>
          </w:p>
        </w:tc>
      </w:tr>
      <w:tr w:rsidR="00A775F8" w:rsidRPr="00473B29" w14:paraId="318E591D" w14:textId="77777777" w:rsidTr="00387F45">
        <w:tc>
          <w:tcPr>
            <w:tcW w:w="1745" w:type="dxa"/>
          </w:tcPr>
          <w:p w14:paraId="5E049272" w14:textId="546EA7B4" w:rsidR="00A775F8" w:rsidRPr="00473B29" w:rsidRDefault="00A775F8" w:rsidP="002A7E3A">
            <w:pPr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ENGL 258C</w:t>
            </w:r>
          </w:p>
        </w:tc>
        <w:tc>
          <w:tcPr>
            <w:tcW w:w="839" w:type="dxa"/>
          </w:tcPr>
          <w:p w14:paraId="707312B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89" w:type="dxa"/>
          </w:tcPr>
          <w:p w14:paraId="09A2585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068" w:type="dxa"/>
          </w:tcPr>
          <w:p w14:paraId="3422E0E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08" w:type="dxa"/>
          </w:tcPr>
          <w:p w14:paraId="391A268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051" w:type="dxa"/>
          </w:tcPr>
          <w:p w14:paraId="3B45D10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911" w:type="dxa"/>
          </w:tcPr>
          <w:p w14:paraId="006FEEC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782" w:type="dxa"/>
          </w:tcPr>
          <w:p w14:paraId="612812D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76" w:type="dxa"/>
          </w:tcPr>
          <w:p w14:paraId="5967DE6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unam</w:t>
            </w:r>
            <w:proofErr w:type="spellEnd"/>
          </w:p>
        </w:tc>
        <w:tc>
          <w:tcPr>
            <w:tcW w:w="1343" w:type="dxa"/>
          </w:tcPr>
          <w:p w14:paraId="11BC2AF1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/>
                <w:sz w:val="20"/>
                <w:szCs w:val="20"/>
                <w:highlight w:val="lightGray"/>
              </w:rPr>
              <w:t>APPROVED</w:t>
            </w:r>
          </w:p>
          <w:p w14:paraId="7AC8296D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  <w:p w14:paraId="00CC1D58" w14:textId="6BEA3E8B" w:rsidR="00A775F8" w:rsidRPr="00473B29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10/16/15</w:t>
            </w:r>
          </w:p>
        </w:tc>
      </w:tr>
      <w:tr w:rsidR="00A775F8" w:rsidRPr="00473B29" w14:paraId="57DBB000" w14:textId="77777777" w:rsidTr="00387F45">
        <w:tc>
          <w:tcPr>
            <w:tcW w:w="1745" w:type="dxa"/>
          </w:tcPr>
          <w:p w14:paraId="3CFD8474" w14:textId="778429AC" w:rsidR="00A775F8" w:rsidRPr="00473B29" w:rsidRDefault="00A775F8" w:rsidP="002A7E3A">
            <w:pPr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ENGL 258D</w:t>
            </w:r>
          </w:p>
        </w:tc>
        <w:tc>
          <w:tcPr>
            <w:tcW w:w="839" w:type="dxa"/>
          </w:tcPr>
          <w:p w14:paraId="64CF301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89" w:type="dxa"/>
          </w:tcPr>
          <w:p w14:paraId="7B74D1B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068" w:type="dxa"/>
          </w:tcPr>
          <w:p w14:paraId="4B9D96B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08" w:type="dxa"/>
          </w:tcPr>
          <w:p w14:paraId="77ABF0D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051" w:type="dxa"/>
          </w:tcPr>
          <w:p w14:paraId="1A42C2A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911" w:type="dxa"/>
          </w:tcPr>
          <w:p w14:paraId="0E31EE5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782" w:type="dxa"/>
          </w:tcPr>
          <w:p w14:paraId="2C9039A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76" w:type="dxa"/>
          </w:tcPr>
          <w:p w14:paraId="34004CD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unam</w:t>
            </w:r>
            <w:proofErr w:type="spellEnd"/>
          </w:p>
        </w:tc>
        <w:tc>
          <w:tcPr>
            <w:tcW w:w="1343" w:type="dxa"/>
          </w:tcPr>
          <w:p w14:paraId="67DC9F4F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/>
                <w:sz w:val="20"/>
                <w:szCs w:val="20"/>
                <w:highlight w:val="lightGray"/>
              </w:rPr>
              <w:t>APPROVED</w:t>
            </w:r>
          </w:p>
          <w:p w14:paraId="15D87D82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  <w:p w14:paraId="0A902B59" w14:textId="2D53959B" w:rsidR="00A775F8" w:rsidRPr="00473B29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10/16/15</w:t>
            </w:r>
          </w:p>
        </w:tc>
      </w:tr>
      <w:tr w:rsidR="00A775F8" w:rsidRPr="00473B29" w14:paraId="78D9FC18" w14:textId="77777777" w:rsidTr="00387F45">
        <w:tc>
          <w:tcPr>
            <w:tcW w:w="1745" w:type="dxa"/>
          </w:tcPr>
          <w:p w14:paraId="21FBD275" w14:textId="36A7F358" w:rsidR="00A775F8" w:rsidRPr="00473B29" w:rsidRDefault="00A775F8" w:rsidP="002A7E3A">
            <w:pPr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ENGL 258GD</w:t>
            </w:r>
          </w:p>
        </w:tc>
        <w:tc>
          <w:tcPr>
            <w:tcW w:w="839" w:type="dxa"/>
          </w:tcPr>
          <w:p w14:paraId="54C59FE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89" w:type="dxa"/>
          </w:tcPr>
          <w:p w14:paraId="3C94531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068" w:type="dxa"/>
          </w:tcPr>
          <w:p w14:paraId="21452C1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08" w:type="dxa"/>
          </w:tcPr>
          <w:p w14:paraId="75BA57A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051" w:type="dxa"/>
          </w:tcPr>
          <w:p w14:paraId="08C1C34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911" w:type="dxa"/>
          </w:tcPr>
          <w:p w14:paraId="0C6DC01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782" w:type="dxa"/>
          </w:tcPr>
          <w:p w14:paraId="696EA31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76" w:type="dxa"/>
          </w:tcPr>
          <w:p w14:paraId="5472C14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unam</w:t>
            </w:r>
            <w:proofErr w:type="spellEnd"/>
          </w:p>
        </w:tc>
        <w:tc>
          <w:tcPr>
            <w:tcW w:w="1343" w:type="dxa"/>
          </w:tcPr>
          <w:p w14:paraId="470EF843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/>
                <w:sz w:val="20"/>
                <w:szCs w:val="20"/>
                <w:highlight w:val="lightGray"/>
              </w:rPr>
              <w:t>APPROVED</w:t>
            </w:r>
          </w:p>
          <w:p w14:paraId="24570C84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  <w:p w14:paraId="516DB588" w14:textId="3A87E631" w:rsidR="00A775F8" w:rsidRPr="00473B29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10/16/15</w:t>
            </w:r>
          </w:p>
        </w:tc>
      </w:tr>
      <w:tr w:rsidR="00A775F8" w:rsidRPr="00473B29" w14:paraId="3F277A26" w14:textId="77777777" w:rsidTr="00387F45">
        <w:tc>
          <w:tcPr>
            <w:tcW w:w="1745" w:type="dxa"/>
          </w:tcPr>
          <w:p w14:paraId="5DA90ED1" w14:textId="05FF8997" w:rsidR="00A775F8" w:rsidRPr="00473B29" w:rsidRDefault="00A775F8" w:rsidP="002A7E3A">
            <w:pPr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ENGL 258GE</w:t>
            </w:r>
          </w:p>
        </w:tc>
        <w:tc>
          <w:tcPr>
            <w:tcW w:w="839" w:type="dxa"/>
          </w:tcPr>
          <w:p w14:paraId="39AA498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89" w:type="dxa"/>
          </w:tcPr>
          <w:p w14:paraId="54D4C06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068" w:type="dxa"/>
          </w:tcPr>
          <w:p w14:paraId="00E6E86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08" w:type="dxa"/>
          </w:tcPr>
          <w:p w14:paraId="356E398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051" w:type="dxa"/>
          </w:tcPr>
          <w:p w14:paraId="60A15A1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911" w:type="dxa"/>
          </w:tcPr>
          <w:p w14:paraId="290A013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782" w:type="dxa"/>
          </w:tcPr>
          <w:p w14:paraId="7FDC90A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76" w:type="dxa"/>
          </w:tcPr>
          <w:p w14:paraId="4BA697C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unam</w:t>
            </w:r>
            <w:proofErr w:type="spellEnd"/>
          </w:p>
        </w:tc>
        <w:tc>
          <w:tcPr>
            <w:tcW w:w="1343" w:type="dxa"/>
          </w:tcPr>
          <w:p w14:paraId="5C8618B1" w14:textId="2A9FDD48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/>
                <w:sz w:val="20"/>
                <w:szCs w:val="20"/>
                <w:highlight w:val="lightGray"/>
              </w:rPr>
              <w:t>APPROVED</w:t>
            </w:r>
          </w:p>
          <w:p w14:paraId="1F6E2D32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  <w:p w14:paraId="5118CAC3" w14:textId="60C8AA68" w:rsidR="00A775F8" w:rsidRPr="00473B29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10/16/15</w:t>
            </w:r>
          </w:p>
        </w:tc>
      </w:tr>
      <w:tr w:rsidR="00A775F8" w:rsidRPr="00473B29" w14:paraId="5867AEF3" w14:textId="77777777" w:rsidTr="00387F45">
        <w:tc>
          <w:tcPr>
            <w:tcW w:w="1745" w:type="dxa"/>
          </w:tcPr>
          <w:p w14:paraId="6885DF71" w14:textId="4B95F362" w:rsidR="00A775F8" w:rsidRPr="00473B29" w:rsidRDefault="00A775F8" w:rsidP="002A7E3A">
            <w:pPr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ENGL 258GF</w:t>
            </w:r>
          </w:p>
        </w:tc>
        <w:tc>
          <w:tcPr>
            <w:tcW w:w="839" w:type="dxa"/>
          </w:tcPr>
          <w:p w14:paraId="72D9D18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89" w:type="dxa"/>
          </w:tcPr>
          <w:p w14:paraId="294751C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068" w:type="dxa"/>
          </w:tcPr>
          <w:p w14:paraId="3019FCC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08" w:type="dxa"/>
          </w:tcPr>
          <w:p w14:paraId="7002B62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051" w:type="dxa"/>
          </w:tcPr>
          <w:p w14:paraId="3312026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911" w:type="dxa"/>
          </w:tcPr>
          <w:p w14:paraId="54F3115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782" w:type="dxa"/>
          </w:tcPr>
          <w:p w14:paraId="0BED345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76" w:type="dxa"/>
          </w:tcPr>
          <w:p w14:paraId="25FD992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unam</w:t>
            </w:r>
            <w:proofErr w:type="spellEnd"/>
          </w:p>
        </w:tc>
        <w:tc>
          <w:tcPr>
            <w:tcW w:w="1343" w:type="dxa"/>
          </w:tcPr>
          <w:p w14:paraId="54BA2F0B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/>
                <w:sz w:val="20"/>
                <w:szCs w:val="20"/>
                <w:highlight w:val="lightGray"/>
              </w:rPr>
              <w:t>APPROVED</w:t>
            </w:r>
          </w:p>
          <w:p w14:paraId="05AB8F2B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  <w:p w14:paraId="0CE8C203" w14:textId="21A013C1" w:rsidR="00A775F8" w:rsidRPr="00473B29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10/16/15</w:t>
            </w:r>
          </w:p>
        </w:tc>
      </w:tr>
      <w:tr w:rsidR="00A775F8" w:rsidRPr="00473B29" w14:paraId="0989423F" w14:textId="77777777" w:rsidTr="00387F45">
        <w:tc>
          <w:tcPr>
            <w:tcW w:w="1745" w:type="dxa"/>
          </w:tcPr>
          <w:p w14:paraId="1CAF9385" w14:textId="67D04B9B" w:rsidR="00A775F8" w:rsidRPr="00ED782D" w:rsidRDefault="00A775F8" w:rsidP="002A7E3A">
            <w:pPr>
              <w:rPr>
                <w:rFonts w:asciiTheme="majorHAnsi" w:hAnsiTheme="majorHAnsi" w:cs="Helvetica"/>
                <w:sz w:val="20"/>
                <w:szCs w:val="20"/>
                <w:highlight w:val="magenta"/>
              </w:rPr>
            </w:pPr>
            <w:r w:rsidRPr="00ED782D">
              <w:rPr>
                <w:rFonts w:asciiTheme="majorHAnsi" w:hAnsiTheme="majorHAnsi" w:cs="Helvetica"/>
                <w:sz w:val="20"/>
                <w:szCs w:val="20"/>
                <w:highlight w:val="magenta"/>
              </w:rPr>
              <w:t xml:space="preserve">ESL 205A </w:t>
            </w:r>
            <w:r w:rsidRPr="00ED782D">
              <w:rPr>
                <w:rFonts w:asciiTheme="majorHAnsi" w:hAnsiTheme="majorHAnsi"/>
                <w:sz w:val="20"/>
                <w:szCs w:val="20"/>
                <w:highlight w:val="magenta"/>
              </w:rPr>
              <w:t xml:space="preserve">Vocabulary and </w:t>
            </w:r>
            <w:r w:rsidRPr="00ED782D">
              <w:rPr>
                <w:rFonts w:asciiTheme="majorHAnsi" w:hAnsiTheme="majorHAnsi"/>
                <w:sz w:val="20"/>
                <w:szCs w:val="20"/>
                <w:highlight w:val="magenta"/>
              </w:rPr>
              <w:lastRenderedPageBreak/>
              <w:t>Idioms in Context 3</w:t>
            </w:r>
          </w:p>
        </w:tc>
        <w:tc>
          <w:tcPr>
            <w:tcW w:w="839" w:type="dxa"/>
          </w:tcPr>
          <w:p w14:paraId="16BB16BB" w14:textId="77777777" w:rsidR="00A775F8" w:rsidRPr="00ED782D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magenta"/>
              </w:rPr>
            </w:pPr>
          </w:p>
        </w:tc>
        <w:tc>
          <w:tcPr>
            <w:tcW w:w="1189" w:type="dxa"/>
          </w:tcPr>
          <w:p w14:paraId="2263CD5E" w14:textId="77777777" w:rsidR="00A775F8" w:rsidRPr="00ED782D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magenta"/>
              </w:rPr>
            </w:pPr>
          </w:p>
        </w:tc>
        <w:tc>
          <w:tcPr>
            <w:tcW w:w="1068" w:type="dxa"/>
          </w:tcPr>
          <w:p w14:paraId="69CA42EC" w14:textId="77777777" w:rsidR="00A775F8" w:rsidRPr="00ED782D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magenta"/>
              </w:rPr>
            </w:pPr>
          </w:p>
        </w:tc>
        <w:tc>
          <w:tcPr>
            <w:tcW w:w="1108" w:type="dxa"/>
          </w:tcPr>
          <w:p w14:paraId="0F764548" w14:textId="77777777" w:rsidR="00A775F8" w:rsidRPr="00ED782D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magenta"/>
              </w:rPr>
            </w:pPr>
          </w:p>
        </w:tc>
        <w:tc>
          <w:tcPr>
            <w:tcW w:w="1051" w:type="dxa"/>
          </w:tcPr>
          <w:p w14:paraId="474CA410" w14:textId="77777777" w:rsidR="00A775F8" w:rsidRPr="00ED782D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magenta"/>
              </w:rPr>
            </w:pPr>
          </w:p>
        </w:tc>
        <w:tc>
          <w:tcPr>
            <w:tcW w:w="911" w:type="dxa"/>
          </w:tcPr>
          <w:p w14:paraId="623EC989" w14:textId="77777777" w:rsidR="00A775F8" w:rsidRPr="00ED782D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magenta"/>
              </w:rPr>
            </w:pPr>
          </w:p>
        </w:tc>
        <w:tc>
          <w:tcPr>
            <w:tcW w:w="782" w:type="dxa"/>
          </w:tcPr>
          <w:p w14:paraId="1DC670CD" w14:textId="77777777" w:rsidR="00A775F8" w:rsidRPr="00ED782D" w:rsidRDefault="00A775F8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magenta"/>
              </w:rPr>
            </w:pPr>
            <w:r w:rsidRPr="00ED782D">
              <w:rPr>
                <w:rFonts w:asciiTheme="majorHAnsi" w:hAnsiTheme="majorHAnsi"/>
                <w:sz w:val="20"/>
                <w:szCs w:val="20"/>
                <w:highlight w:val="magenta"/>
              </w:rPr>
              <w:t>X</w:t>
            </w:r>
          </w:p>
          <w:p w14:paraId="60E22EC1" w14:textId="77777777" w:rsidR="00A775F8" w:rsidRPr="00ED782D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magenta"/>
              </w:rPr>
            </w:pPr>
            <w:r w:rsidRPr="00ED782D">
              <w:rPr>
                <w:rFonts w:asciiTheme="majorHAnsi" w:hAnsiTheme="majorHAnsi"/>
                <w:sz w:val="20"/>
                <w:szCs w:val="20"/>
                <w:highlight w:val="magenta"/>
              </w:rPr>
              <w:t>New DE</w:t>
            </w:r>
          </w:p>
        </w:tc>
        <w:tc>
          <w:tcPr>
            <w:tcW w:w="1176" w:type="dxa"/>
          </w:tcPr>
          <w:p w14:paraId="60288A7D" w14:textId="77777777" w:rsidR="00A775F8" w:rsidRPr="00ED782D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magenta"/>
              </w:rPr>
            </w:pPr>
            <w:proofErr w:type="spellStart"/>
            <w:r w:rsidRPr="00ED782D">
              <w:rPr>
                <w:rFonts w:asciiTheme="majorHAnsi" w:hAnsiTheme="majorHAnsi"/>
                <w:sz w:val="20"/>
                <w:szCs w:val="20"/>
                <w:highlight w:val="magenta"/>
              </w:rPr>
              <w:t>unan</w:t>
            </w:r>
            <w:proofErr w:type="spellEnd"/>
          </w:p>
        </w:tc>
        <w:tc>
          <w:tcPr>
            <w:tcW w:w="1343" w:type="dxa"/>
          </w:tcPr>
          <w:p w14:paraId="15229042" w14:textId="6A04EFD8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magenta"/>
              </w:rPr>
            </w:pPr>
            <w:r>
              <w:rPr>
                <w:rFonts w:asciiTheme="majorHAnsi" w:hAnsiTheme="majorHAnsi"/>
                <w:sz w:val="20"/>
                <w:szCs w:val="20"/>
                <w:highlight w:val="magenta"/>
              </w:rPr>
              <w:t>APPROVED</w:t>
            </w:r>
          </w:p>
          <w:p w14:paraId="0E55B83A" w14:textId="77777777" w:rsidR="00A775F8" w:rsidRPr="00ED782D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magenta"/>
              </w:rPr>
            </w:pPr>
            <w:r w:rsidRPr="00ED782D">
              <w:rPr>
                <w:rFonts w:asciiTheme="majorHAnsi" w:hAnsiTheme="majorHAnsi"/>
                <w:sz w:val="20"/>
                <w:szCs w:val="20"/>
                <w:highlight w:val="magenta"/>
              </w:rPr>
              <w:t>01/29/16</w:t>
            </w:r>
          </w:p>
        </w:tc>
      </w:tr>
      <w:tr w:rsidR="00A775F8" w:rsidRPr="00473B29" w14:paraId="3E3E5C33" w14:textId="77777777" w:rsidTr="00387F45">
        <w:tc>
          <w:tcPr>
            <w:tcW w:w="1745" w:type="dxa"/>
          </w:tcPr>
          <w:p w14:paraId="71BF0EB3" w14:textId="11F88001" w:rsidR="00A775F8" w:rsidRPr="00ED782D" w:rsidRDefault="00A775F8" w:rsidP="002A7E3A">
            <w:pPr>
              <w:rPr>
                <w:rFonts w:asciiTheme="majorHAnsi" w:hAnsiTheme="majorHAnsi" w:cs="Helvetica"/>
                <w:sz w:val="20"/>
                <w:szCs w:val="20"/>
                <w:highlight w:val="magenta"/>
              </w:rPr>
            </w:pPr>
            <w:r w:rsidRPr="00ED782D">
              <w:rPr>
                <w:rFonts w:asciiTheme="majorHAnsi" w:hAnsiTheme="majorHAnsi" w:cs="Helvetica"/>
                <w:sz w:val="20"/>
                <w:szCs w:val="20"/>
                <w:highlight w:val="magenta"/>
              </w:rPr>
              <w:lastRenderedPageBreak/>
              <w:t>ESL 205B</w:t>
            </w:r>
          </w:p>
          <w:p w14:paraId="49A3E27C" w14:textId="77777777" w:rsidR="00A775F8" w:rsidRPr="00ED782D" w:rsidRDefault="00A775F8" w:rsidP="002A7E3A">
            <w:pPr>
              <w:rPr>
                <w:rFonts w:asciiTheme="majorHAnsi" w:hAnsiTheme="majorHAnsi" w:cs="Helvetica"/>
                <w:sz w:val="20"/>
                <w:szCs w:val="20"/>
                <w:highlight w:val="magenta"/>
              </w:rPr>
            </w:pPr>
            <w:r w:rsidRPr="00ED782D">
              <w:rPr>
                <w:rFonts w:asciiTheme="majorHAnsi" w:hAnsiTheme="majorHAnsi"/>
                <w:sz w:val="20"/>
                <w:szCs w:val="20"/>
                <w:highlight w:val="magenta"/>
              </w:rPr>
              <w:t>Vocabulary and Word Analysis in Context 4</w:t>
            </w:r>
          </w:p>
        </w:tc>
        <w:tc>
          <w:tcPr>
            <w:tcW w:w="839" w:type="dxa"/>
          </w:tcPr>
          <w:p w14:paraId="2F3499D2" w14:textId="77777777" w:rsidR="00A775F8" w:rsidRPr="00ED782D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magenta"/>
              </w:rPr>
            </w:pPr>
          </w:p>
        </w:tc>
        <w:tc>
          <w:tcPr>
            <w:tcW w:w="1189" w:type="dxa"/>
          </w:tcPr>
          <w:p w14:paraId="0FFDE0EA" w14:textId="77777777" w:rsidR="00A775F8" w:rsidRPr="00ED782D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magenta"/>
              </w:rPr>
            </w:pPr>
          </w:p>
        </w:tc>
        <w:tc>
          <w:tcPr>
            <w:tcW w:w="1068" w:type="dxa"/>
          </w:tcPr>
          <w:p w14:paraId="19AA1966" w14:textId="77777777" w:rsidR="00A775F8" w:rsidRPr="00ED782D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magenta"/>
              </w:rPr>
            </w:pPr>
          </w:p>
        </w:tc>
        <w:tc>
          <w:tcPr>
            <w:tcW w:w="1108" w:type="dxa"/>
          </w:tcPr>
          <w:p w14:paraId="2D9D0DDC" w14:textId="77777777" w:rsidR="00A775F8" w:rsidRPr="00ED782D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magenta"/>
              </w:rPr>
            </w:pPr>
          </w:p>
        </w:tc>
        <w:tc>
          <w:tcPr>
            <w:tcW w:w="1051" w:type="dxa"/>
          </w:tcPr>
          <w:p w14:paraId="7D298669" w14:textId="77777777" w:rsidR="00A775F8" w:rsidRPr="00ED782D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magenta"/>
              </w:rPr>
            </w:pPr>
          </w:p>
        </w:tc>
        <w:tc>
          <w:tcPr>
            <w:tcW w:w="911" w:type="dxa"/>
          </w:tcPr>
          <w:p w14:paraId="3D167403" w14:textId="77777777" w:rsidR="00A775F8" w:rsidRPr="00ED782D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magenta"/>
              </w:rPr>
            </w:pPr>
          </w:p>
        </w:tc>
        <w:tc>
          <w:tcPr>
            <w:tcW w:w="782" w:type="dxa"/>
          </w:tcPr>
          <w:p w14:paraId="216D7953" w14:textId="77777777" w:rsidR="00A775F8" w:rsidRPr="00ED782D" w:rsidRDefault="00A775F8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magenta"/>
              </w:rPr>
            </w:pPr>
            <w:r w:rsidRPr="00ED782D">
              <w:rPr>
                <w:rFonts w:asciiTheme="majorHAnsi" w:hAnsiTheme="majorHAnsi"/>
                <w:sz w:val="20"/>
                <w:szCs w:val="20"/>
                <w:highlight w:val="magenta"/>
              </w:rPr>
              <w:t>X</w:t>
            </w:r>
          </w:p>
          <w:p w14:paraId="7FD41DA5" w14:textId="77777777" w:rsidR="00A775F8" w:rsidRPr="00ED782D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magenta"/>
              </w:rPr>
            </w:pPr>
            <w:r w:rsidRPr="00ED782D">
              <w:rPr>
                <w:rFonts w:asciiTheme="majorHAnsi" w:hAnsiTheme="majorHAnsi"/>
                <w:sz w:val="20"/>
                <w:szCs w:val="20"/>
                <w:highlight w:val="magenta"/>
              </w:rPr>
              <w:t>New DE</w:t>
            </w:r>
          </w:p>
        </w:tc>
        <w:tc>
          <w:tcPr>
            <w:tcW w:w="1176" w:type="dxa"/>
          </w:tcPr>
          <w:p w14:paraId="07824180" w14:textId="77777777" w:rsidR="00A775F8" w:rsidRPr="00ED782D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magenta"/>
              </w:rPr>
            </w:pPr>
            <w:proofErr w:type="spellStart"/>
            <w:r w:rsidRPr="00ED782D">
              <w:rPr>
                <w:rFonts w:asciiTheme="majorHAnsi" w:hAnsiTheme="majorHAnsi"/>
                <w:sz w:val="20"/>
                <w:szCs w:val="20"/>
                <w:highlight w:val="magenta"/>
              </w:rPr>
              <w:t>unan</w:t>
            </w:r>
            <w:proofErr w:type="spellEnd"/>
          </w:p>
        </w:tc>
        <w:tc>
          <w:tcPr>
            <w:tcW w:w="1343" w:type="dxa"/>
          </w:tcPr>
          <w:p w14:paraId="5A721054" w14:textId="64E93EB4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magenta"/>
              </w:rPr>
            </w:pPr>
            <w:r>
              <w:rPr>
                <w:rFonts w:asciiTheme="majorHAnsi" w:hAnsiTheme="majorHAnsi"/>
                <w:sz w:val="20"/>
                <w:szCs w:val="20"/>
                <w:highlight w:val="magenta"/>
              </w:rPr>
              <w:t>APPROVED</w:t>
            </w:r>
          </w:p>
          <w:p w14:paraId="2B177709" w14:textId="77777777" w:rsidR="00A775F8" w:rsidRPr="00ED782D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magenta"/>
              </w:rPr>
            </w:pPr>
            <w:r w:rsidRPr="00ED782D">
              <w:rPr>
                <w:rFonts w:asciiTheme="majorHAnsi" w:hAnsiTheme="majorHAnsi"/>
                <w:sz w:val="20"/>
                <w:szCs w:val="20"/>
                <w:highlight w:val="magenta"/>
              </w:rPr>
              <w:t>01/29/16</w:t>
            </w:r>
          </w:p>
        </w:tc>
      </w:tr>
      <w:tr w:rsidR="00A775F8" w:rsidRPr="00473B29" w14:paraId="1A3A41E5" w14:textId="77777777" w:rsidTr="00387F45">
        <w:tc>
          <w:tcPr>
            <w:tcW w:w="1745" w:type="dxa"/>
          </w:tcPr>
          <w:p w14:paraId="7963F8C0" w14:textId="6B50EBC4" w:rsidR="00A775F8" w:rsidRPr="00ED782D" w:rsidRDefault="00A775F8" w:rsidP="002A7E3A">
            <w:pPr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ED782D">
              <w:rPr>
                <w:rFonts w:asciiTheme="majorHAnsi" w:hAnsiTheme="majorHAnsi" w:cs="Helvetica"/>
                <w:sz w:val="20"/>
                <w:szCs w:val="20"/>
                <w:highlight w:val="cyan"/>
              </w:rPr>
              <w:t xml:space="preserve">ESL 254A </w:t>
            </w:r>
            <w:r w:rsidRPr="00ED782D">
              <w:rPr>
                <w:rStyle w:val="pendingcourse"/>
                <w:rFonts w:asciiTheme="majorHAnsi" w:hAnsiTheme="majorHAnsi"/>
                <w:sz w:val="20"/>
                <w:szCs w:val="20"/>
                <w:highlight w:val="cyan"/>
              </w:rPr>
              <w:t>Vocabulary and Spelling of American English</w:t>
            </w:r>
          </w:p>
        </w:tc>
        <w:tc>
          <w:tcPr>
            <w:tcW w:w="839" w:type="dxa"/>
          </w:tcPr>
          <w:p w14:paraId="0B4AD0FE" w14:textId="77777777" w:rsidR="00A775F8" w:rsidRPr="00ED782D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ED782D">
              <w:rPr>
                <w:rFonts w:asciiTheme="majorHAnsi" w:hAnsiTheme="majorHAnsi"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189" w:type="dxa"/>
          </w:tcPr>
          <w:p w14:paraId="504061D6" w14:textId="77777777" w:rsidR="00A775F8" w:rsidRPr="00ED782D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68" w:type="dxa"/>
          </w:tcPr>
          <w:p w14:paraId="50F6261C" w14:textId="77777777" w:rsidR="00A775F8" w:rsidRPr="00ED782D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08" w:type="dxa"/>
          </w:tcPr>
          <w:p w14:paraId="0E20D212" w14:textId="77777777" w:rsidR="00A775F8" w:rsidRPr="00ED782D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51" w:type="dxa"/>
          </w:tcPr>
          <w:p w14:paraId="1C27C479" w14:textId="77777777" w:rsidR="00A775F8" w:rsidRPr="00ED782D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911" w:type="dxa"/>
          </w:tcPr>
          <w:p w14:paraId="3CA917D2" w14:textId="77777777" w:rsidR="00A775F8" w:rsidRPr="00ED782D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782" w:type="dxa"/>
          </w:tcPr>
          <w:p w14:paraId="3E03A02A" w14:textId="77777777" w:rsidR="00A775F8" w:rsidRPr="00ED782D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76" w:type="dxa"/>
          </w:tcPr>
          <w:p w14:paraId="2C245309" w14:textId="77777777" w:rsidR="00A775F8" w:rsidRPr="00ED782D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proofErr w:type="spellStart"/>
            <w:r w:rsidRPr="00ED782D">
              <w:rPr>
                <w:rFonts w:asciiTheme="majorHAnsi" w:hAnsiTheme="majorHAnsi"/>
                <w:sz w:val="20"/>
                <w:szCs w:val="20"/>
                <w:highlight w:val="cya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089249B4" w14:textId="77777777" w:rsidR="00A775F8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  <w:p w14:paraId="6F22322A" w14:textId="77777777" w:rsidR="00A775F8" w:rsidRDefault="00A775F8" w:rsidP="00387F45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  <w:highlight w:val="cyan"/>
              </w:rPr>
              <w:t>APPROVED</w:t>
            </w:r>
          </w:p>
          <w:p w14:paraId="0DEB62CE" w14:textId="77777777" w:rsidR="00A775F8" w:rsidRPr="00ED782D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ED782D">
              <w:rPr>
                <w:rFonts w:asciiTheme="majorHAnsi" w:hAnsiTheme="majorHAnsi"/>
                <w:sz w:val="20"/>
                <w:szCs w:val="20"/>
                <w:highlight w:val="cyan"/>
              </w:rPr>
              <w:t>11/6/15</w:t>
            </w:r>
          </w:p>
        </w:tc>
      </w:tr>
      <w:tr w:rsidR="00A775F8" w:rsidRPr="00473B29" w14:paraId="13109928" w14:textId="77777777" w:rsidTr="00387F45">
        <w:tc>
          <w:tcPr>
            <w:tcW w:w="1745" w:type="dxa"/>
          </w:tcPr>
          <w:p w14:paraId="47FEA57D" w14:textId="1405029C" w:rsidR="00A775F8" w:rsidRPr="00ED782D" w:rsidRDefault="00A775F8" w:rsidP="002A7E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0"/>
                <w:highlight w:val="cyan"/>
              </w:rPr>
            </w:pPr>
            <w:r w:rsidRPr="00ED782D">
              <w:rPr>
                <w:rFonts w:asciiTheme="majorHAnsi" w:hAnsiTheme="majorHAnsi" w:cs="Helvetica"/>
                <w:sz w:val="20"/>
                <w:szCs w:val="20"/>
                <w:highlight w:val="cyan"/>
              </w:rPr>
              <w:t xml:space="preserve">ESL 287A </w:t>
            </w:r>
            <w:r w:rsidRPr="00ED782D">
              <w:rPr>
                <w:rStyle w:val="pendingcourse"/>
                <w:rFonts w:asciiTheme="majorHAnsi" w:hAnsiTheme="majorHAnsi"/>
                <w:sz w:val="20"/>
                <w:szCs w:val="20"/>
                <w:highlight w:val="cyan"/>
              </w:rPr>
              <w:t>English Language Skills for Technology</w:t>
            </w:r>
          </w:p>
        </w:tc>
        <w:tc>
          <w:tcPr>
            <w:tcW w:w="839" w:type="dxa"/>
          </w:tcPr>
          <w:p w14:paraId="0F1F8833" w14:textId="77777777" w:rsidR="00A775F8" w:rsidRPr="00ED782D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ED782D">
              <w:rPr>
                <w:rFonts w:asciiTheme="majorHAnsi" w:hAnsiTheme="majorHAnsi"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189" w:type="dxa"/>
          </w:tcPr>
          <w:p w14:paraId="47B8D38F" w14:textId="77777777" w:rsidR="00A775F8" w:rsidRPr="00ED782D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68" w:type="dxa"/>
          </w:tcPr>
          <w:p w14:paraId="1898F649" w14:textId="77777777" w:rsidR="00A775F8" w:rsidRPr="00ED782D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08" w:type="dxa"/>
          </w:tcPr>
          <w:p w14:paraId="3F2D001F" w14:textId="77777777" w:rsidR="00A775F8" w:rsidRPr="00ED782D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51" w:type="dxa"/>
          </w:tcPr>
          <w:p w14:paraId="3C6A888B" w14:textId="77777777" w:rsidR="00A775F8" w:rsidRPr="00ED782D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911" w:type="dxa"/>
          </w:tcPr>
          <w:p w14:paraId="5E0509D2" w14:textId="77777777" w:rsidR="00A775F8" w:rsidRPr="00ED782D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782" w:type="dxa"/>
          </w:tcPr>
          <w:p w14:paraId="0256A884" w14:textId="77777777" w:rsidR="00A775F8" w:rsidRPr="00ED782D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76" w:type="dxa"/>
          </w:tcPr>
          <w:p w14:paraId="518B80A8" w14:textId="77777777" w:rsidR="00A775F8" w:rsidRPr="00ED782D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proofErr w:type="spellStart"/>
            <w:r w:rsidRPr="00ED782D">
              <w:rPr>
                <w:rFonts w:asciiTheme="majorHAnsi" w:hAnsiTheme="majorHAnsi"/>
                <w:sz w:val="20"/>
                <w:szCs w:val="20"/>
                <w:highlight w:val="cya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6FD3896B" w14:textId="77777777" w:rsidR="00A775F8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  <w:p w14:paraId="214BBD4B" w14:textId="77777777" w:rsidR="00A775F8" w:rsidRDefault="00A775F8" w:rsidP="00387F45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  <w:highlight w:val="cyan"/>
              </w:rPr>
              <w:t>APPROVED</w:t>
            </w:r>
          </w:p>
          <w:p w14:paraId="71A99D9E" w14:textId="77777777" w:rsidR="00A775F8" w:rsidRPr="00ED782D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ED782D">
              <w:rPr>
                <w:rFonts w:asciiTheme="majorHAnsi" w:hAnsiTheme="majorHAnsi"/>
                <w:sz w:val="20"/>
                <w:szCs w:val="20"/>
                <w:highlight w:val="cyan"/>
              </w:rPr>
              <w:t>11/6/15</w:t>
            </w:r>
          </w:p>
        </w:tc>
      </w:tr>
      <w:tr w:rsidR="00A775F8" w:rsidRPr="00473B29" w14:paraId="2C747C6B" w14:textId="77777777" w:rsidTr="00387F45">
        <w:tc>
          <w:tcPr>
            <w:tcW w:w="1745" w:type="dxa"/>
          </w:tcPr>
          <w:p w14:paraId="7ED05697" w14:textId="3B5A704C" w:rsidR="00A775F8" w:rsidRPr="00ED782D" w:rsidRDefault="00A775F8" w:rsidP="002A7E3A">
            <w:pPr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ED782D">
              <w:rPr>
                <w:rFonts w:asciiTheme="majorHAnsi" w:hAnsiTheme="majorHAnsi" w:cs="Helvetica"/>
                <w:sz w:val="20"/>
                <w:szCs w:val="20"/>
                <w:highlight w:val="cyan"/>
              </w:rPr>
              <w:t xml:space="preserve">ESL 287B </w:t>
            </w:r>
            <w:r w:rsidRPr="00ED782D">
              <w:rPr>
                <w:rStyle w:val="pendingcourse"/>
                <w:rFonts w:asciiTheme="majorHAnsi" w:hAnsiTheme="majorHAnsi"/>
                <w:sz w:val="20"/>
                <w:szCs w:val="20"/>
                <w:highlight w:val="cyan"/>
              </w:rPr>
              <w:t>English Language Skills for Technology</w:t>
            </w:r>
          </w:p>
        </w:tc>
        <w:tc>
          <w:tcPr>
            <w:tcW w:w="839" w:type="dxa"/>
          </w:tcPr>
          <w:p w14:paraId="1996CE80" w14:textId="77777777" w:rsidR="00A775F8" w:rsidRPr="00ED782D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ED782D">
              <w:rPr>
                <w:rFonts w:asciiTheme="majorHAnsi" w:hAnsiTheme="majorHAnsi"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189" w:type="dxa"/>
          </w:tcPr>
          <w:p w14:paraId="497CD0DA" w14:textId="77777777" w:rsidR="00A775F8" w:rsidRPr="00ED782D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68" w:type="dxa"/>
          </w:tcPr>
          <w:p w14:paraId="5465188E" w14:textId="77777777" w:rsidR="00A775F8" w:rsidRPr="00ED782D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08" w:type="dxa"/>
          </w:tcPr>
          <w:p w14:paraId="456BE5DD" w14:textId="77777777" w:rsidR="00A775F8" w:rsidRPr="00ED782D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51" w:type="dxa"/>
          </w:tcPr>
          <w:p w14:paraId="575E26CD" w14:textId="77777777" w:rsidR="00A775F8" w:rsidRPr="00ED782D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911" w:type="dxa"/>
          </w:tcPr>
          <w:p w14:paraId="5203664E" w14:textId="77777777" w:rsidR="00A775F8" w:rsidRPr="00ED782D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782" w:type="dxa"/>
          </w:tcPr>
          <w:p w14:paraId="6778A463" w14:textId="77777777" w:rsidR="00A775F8" w:rsidRPr="00ED782D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76" w:type="dxa"/>
          </w:tcPr>
          <w:p w14:paraId="1A4752F1" w14:textId="77777777" w:rsidR="00A775F8" w:rsidRPr="00ED782D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proofErr w:type="spellStart"/>
            <w:r w:rsidRPr="00ED782D">
              <w:rPr>
                <w:rFonts w:asciiTheme="majorHAnsi" w:hAnsiTheme="majorHAnsi"/>
                <w:sz w:val="20"/>
                <w:szCs w:val="20"/>
                <w:highlight w:val="cya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3D45AD62" w14:textId="77777777" w:rsidR="00A775F8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  <w:p w14:paraId="35196D88" w14:textId="77777777" w:rsidR="00A775F8" w:rsidRDefault="00A775F8" w:rsidP="00387F45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  <w:highlight w:val="cyan"/>
              </w:rPr>
              <w:t>APPROVED</w:t>
            </w:r>
          </w:p>
          <w:p w14:paraId="2B8BC795" w14:textId="77777777" w:rsidR="00A775F8" w:rsidRPr="00ED782D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ED782D">
              <w:rPr>
                <w:rFonts w:asciiTheme="majorHAnsi" w:hAnsiTheme="majorHAnsi"/>
                <w:sz w:val="20"/>
                <w:szCs w:val="20"/>
                <w:highlight w:val="cyan"/>
              </w:rPr>
              <w:t>11/6/15</w:t>
            </w:r>
          </w:p>
        </w:tc>
      </w:tr>
      <w:tr w:rsidR="00A775F8" w:rsidRPr="00473B29" w14:paraId="75CA435F" w14:textId="77777777" w:rsidTr="00387F45">
        <w:tc>
          <w:tcPr>
            <w:tcW w:w="1745" w:type="dxa"/>
          </w:tcPr>
          <w:p w14:paraId="0BD5CDD2" w14:textId="770030BC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  <w:highlight w:val="cyan"/>
              </w:rPr>
              <w:t>ETHHST 030 Introduction to  Race, Gender and Health</w:t>
            </w:r>
          </w:p>
        </w:tc>
        <w:tc>
          <w:tcPr>
            <w:tcW w:w="839" w:type="dxa"/>
          </w:tcPr>
          <w:p w14:paraId="2445A69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X</w:t>
            </w:r>
          </w:p>
          <w:p w14:paraId="1F13C1C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DE</w:t>
            </w:r>
          </w:p>
        </w:tc>
        <w:tc>
          <w:tcPr>
            <w:tcW w:w="1189" w:type="dxa"/>
          </w:tcPr>
          <w:p w14:paraId="53FD8C2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68" w:type="dxa"/>
          </w:tcPr>
          <w:p w14:paraId="40F6184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08" w:type="dxa"/>
          </w:tcPr>
          <w:p w14:paraId="3C0EDF9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51" w:type="dxa"/>
          </w:tcPr>
          <w:p w14:paraId="21A3B43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911" w:type="dxa"/>
          </w:tcPr>
          <w:p w14:paraId="2045631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782" w:type="dxa"/>
          </w:tcPr>
          <w:p w14:paraId="20F763A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76" w:type="dxa"/>
          </w:tcPr>
          <w:p w14:paraId="4DB64ED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65FB53C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11/20/15</w:t>
            </w:r>
          </w:p>
        </w:tc>
      </w:tr>
      <w:tr w:rsidR="00A775F8" w:rsidRPr="00473B29" w14:paraId="1D15BB17" w14:textId="77777777" w:rsidTr="00387F45">
        <w:tc>
          <w:tcPr>
            <w:tcW w:w="1745" w:type="dxa"/>
          </w:tcPr>
          <w:p w14:paraId="6B878F4A" w14:textId="78DC44B0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  <w:highlight w:val="cyan"/>
              </w:rPr>
              <w:t>ETHHST 050</w:t>
            </w:r>
          </w:p>
          <w:p w14:paraId="4A910CC8" w14:textId="77777777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  <w:highlight w:val="cyan"/>
              </w:rPr>
              <w:t>Introduction to Race, Class and Schools</w:t>
            </w:r>
          </w:p>
        </w:tc>
        <w:tc>
          <w:tcPr>
            <w:tcW w:w="839" w:type="dxa"/>
          </w:tcPr>
          <w:p w14:paraId="39A43B1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X</w:t>
            </w:r>
          </w:p>
          <w:p w14:paraId="6C7B7A1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DE</w:t>
            </w:r>
          </w:p>
        </w:tc>
        <w:tc>
          <w:tcPr>
            <w:tcW w:w="1189" w:type="dxa"/>
          </w:tcPr>
          <w:p w14:paraId="58074F3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68" w:type="dxa"/>
          </w:tcPr>
          <w:p w14:paraId="2B76FE3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08" w:type="dxa"/>
          </w:tcPr>
          <w:p w14:paraId="0F03933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51" w:type="dxa"/>
          </w:tcPr>
          <w:p w14:paraId="173496C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911" w:type="dxa"/>
          </w:tcPr>
          <w:p w14:paraId="57882CC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782" w:type="dxa"/>
          </w:tcPr>
          <w:p w14:paraId="1E2B814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76" w:type="dxa"/>
          </w:tcPr>
          <w:p w14:paraId="060B3B3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77EC60B5" w14:textId="77777777" w:rsidR="00A775F8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  <w:p w14:paraId="4246FFE2" w14:textId="77777777" w:rsidR="00A775F8" w:rsidRDefault="00A775F8" w:rsidP="00387F45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  <w:highlight w:val="cyan"/>
              </w:rPr>
              <w:t>APPROVED</w:t>
            </w:r>
          </w:p>
          <w:p w14:paraId="38D34BF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11/20/15</w:t>
            </w:r>
          </w:p>
        </w:tc>
      </w:tr>
      <w:tr w:rsidR="00A775F8" w:rsidRPr="00473B29" w14:paraId="114EF8E5" w14:textId="77777777" w:rsidTr="00387F45">
        <w:trPr>
          <w:trHeight w:val="764"/>
        </w:trPr>
        <w:tc>
          <w:tcPr>
            <w:tcW w:w="1745" w:type="dxa"/>
          </w:tcPr>
          <w:p w14:paraId="65B726F6" w14:textId="0FD999FF" w:rsidR="00A775F8" w:rsidRPr="00473B29" w:rsidRDefault="00A775F8" w:rsidP="00AD14F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73B29">
              <w:rPr>
                <w:rFonts w:asciiTheme="majorHAnsi" w:eastAsia="Times New Roman" w:hAnsiTheme="majorHAnsi" w:cs="Times New Roman"/>
                <w:sz w:val="20"/>
                <w:szCs w:val="20"/>
              </w:rPr>
              <w:t>HUMAN 031B</w:t>
            </w:r>
          </w:p>
          <w:p w14:paraId="3E5EA1C1" w14:textId="77777777" w:rsidR="00A775F8" w:rsidRPr="00473B29" w:rsidRDefault="00A775F8" w:rsidP="00AD14F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Arts and Ideas of Western Culture</w:t>
            </w:r>
          </w:p>
        </w:tc>
        <w:tc>
          <w:tcPr>
            <w:tcW w:w="839" w:type="dxa"/>
          </w:tcPr>
          <w:p w14:paraId="4F7042A7" w14:textId="77777777" w:rsidR="00A775F8" w:rsidRPr="00473B29" w:rsidRDefault="00A775F8" w:rsidP="00EF0E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9" w:type="dxa"/>
          </w:tcPr>
          <w:p w14:paraId="20B9DCD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15599AE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2997E98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1" w:type="dxa"/>
          </w:tcPr>
          <w:p w14:paraId="43E7C66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14:paraId="2DB4154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782" w:type="dxa"/>
          </w:tcPr>
          <w:p w14:paraId="70A0D17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649043B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3" w:type="dxa"/>
          </w:tcPr>
          <w:p w14:paraId="0D8328B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Pulled from Agenda</w:t>
            </w:r>
          </w:p>
          <w:p w14:paraId="7BBCB3E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05/06/16</w:t>
            </w:r>
          </w:p>
        </w:tc>
      </w:tr>
      <w:tr w:rsidR="00A775F8" w:rsidRPr="00473B29" w14:paraId="4B5103A7" w14:textId="77777777" w:rsidTr="00387F45">
        <w:tc>
          <w:tcPr>
            <w:tcW w:w="1745" w:type="dxa"/>
          </w:tcPr>
          <w:p w14:paraId="1DAF176D" w14:textId="4D8CC581" w:rsidR="00A775F8" w:rsidRPr="00473B29" w:rsidRDefault="00A775F8" w:rsidP="000D72E5">
            <w:pPr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HUMAN 031B </w:t>
            </w:r>
            <w:r w:rsidRPr="00473B29">
              <w:rPr>
                <w:rFonts w:asciiTheme="majorHAnsi" w:hAnsiTheme="majorHAnsi"/>
                <w:sz w:val="20"/>
                <w:szCs w:val="20"/>
              </w:rPr>
              <w:t>Arts and Ideas of Western Culture</w:t>
            </w:r>
          </w:p>
        </w:tc>
        <w:tc>
          <w:tcPr>
            <w:tcW w:w="839" w:type="dxa"/>
          </w:tcPr>
          <w:p w14:paraId="612266D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189" w:type="dxa"/>
          </w:tcPr>
          <w:p w14:paraId="7FD059C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771174B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73B89F9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1" w:type="dxa"/>
          </w:tcPr>
          <w:p w14:paraId="0CD087A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14:paraId="36F1EDD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2" w:type="dxa"/>
          </w:tcPr>
          <w:p w14:paraId="7A3EEDF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5B3CA6F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3" w:type="dxa"/>
          </w:tcPr>
          <w:p w14:paraId="40DDA05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TABLED</w:t>
            </w:r>
          </w:p>
          <w:p w14:paraId="115D820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04/15/16</w:t>
            </w:r>
          </w:p>
        </w:tc>
      </w:tr>
      <w:tr w:rsidR="00A775F8" w:rsidRPr="00473B29" w14:paraId="79735024" w14:textId="77777777" w:rsidTr="00387F45">
        <w:tc>
          <w:tcPr>
            <w:tcW w:w="1745" w:type="dxa"/>
          </w:tcPr>
          <w:p w14:paraId="7E060CB5" w14:textId="08B28D6B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</w:rPr>
              <w:t>KIN 001B Swimming II</w:t>
            </w:r>
          </w:p>
        </w:tc>
        <w:tc>
          <w:tcPr>
            <w:tcW w:w="839" w:type="dxa"/>
          </w:tcPr>
          <w:p w14:paraId="4922834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9" w:type="dxa"/>
          </w:tcPr>
          <w:p w14:paraId="4C13EB1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332E2A6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0D1D2D2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1" w:type="dxa"/>
          </w:tcPr>
          <w:p w14:paraId="3359D71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14:paraId="189D170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2" w:type="dxa"/>
          </w:tcPr>
          <w:p w14:paraId="5D89053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6C99E61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3" w:type="dxa"/>
          </w:tcPr>
          <w:p w14:paraId="671E169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TABLED</w:t>
            </w:r>
          </w:p>
          <w:p w14:paraId="08567FD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11/20/15</w:t>
            </w:r>
          </w:p>
        </w:tc>
      </w:tr>
      <w:tr w:rsidR="00A775F8" w:rsidRPr="00473B29" w14:paraId="68A8AF7B" w14:textId="77777777" w:rsidTr="00387F45">
        <w:tc>
          <w:tcPr>
            <w:tcW w:w="1745" w:type="dxa"/>
          </w:tcPr>
          <w:p w14:paraId="57D66AA4" w14:textId="14542B22" w:rsidR="00A775F8" w:rsidRPr="00473B29" w:rsidRDefault="00A775F8" w:rsidP="00533386">
            <w:pPr>
              <w:rPr>
                <w:rFonts w:asciiTheme="majorHAnsi" w:eastAsia="Times New Roman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eastAsia="Times New Roman" w:hAnsiTheme="majorHAnsi"/>
                <w:sz w:val="20"/>
                <w:szCs w:val="20"/>
                <w:highlight w:val="green"/>
              </w:rPr>
              <w:t>KIN 150</w:t>
            </w:r>
          </w:p>
          <w:p w14:paraId="57C5EF44" w14:textId="77777777" w:rsidR="00A775F8" w:rsidRPr="00473B29" w:rsidRDefault="00A775F8" w:rsidP="00533386">
            <w:pPr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eastAsia="Times New Roman" w:hAnsiTheme="majorHAnsi"/>
                <w:sz w:val="20"/>
                <w:szCs w:val="20"/>
                <w:highlight w:val="green"/>
              </w:rPr>
              <w:t>Introduction to Kinesiology</w:t>
            </w:r>
          </w:p>
        </w:tc>
        <w:tc>
          <w:tcPr>
            <w:tcW w:w="839" w:type="dxa"/>
          </w:tcPr>
          <w:p w14:paraId="5F78EDC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89" w:type="dxa"/>
          </w:tcPr>
          <w:p w14:paraId="3D47B31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68" w:type="dxa"/>
          </w:tcPr>
          <w:p w14:paraId="02AEE04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1108" w:type="dxa"/>
          </w:tcPr>
          <w:p w14:paraId="09DF235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51" w:type="dxa"/>
          </w:tcPr>
          <w:p w14:paraId="505AA94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911" w:type="dxa"/>
          </w:tcPr>
          <w:p w14:paraId="411BF06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782" w:type="dxa"/>
          </w:tcPr>
          <w:p w14:paraId="67E1989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76" w:type="dxa"/>
          </w:tcPr>
          <w:p w14:paraId="54A8EE5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Course approved unan.</w:t>
            </w:r>
          </w:p>
          <w:p w14:paraId="6FCD677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DE not approved</w:t>
            </w:r>
          </w:p>
        </w:tc>
        <w:tc>
          <w:tcPr>
            <w:tcW w:w="1343" w:type="dxa"/>
          </w:tcPr>
          <w:p w14:paraId="3CD6EB5E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>
              <w:rPr>
                <w:rFonts w:asciiTheme="majorHAnsi" w:hAnsiTheme="majorHAnsi"/>
                <w:sz w:val="20"/>
                <w:szCs w:val="20"/>
                <w:highlight w:val="green"/>
              </w:rPr>
              <w:t>APPROVED</w:t>
            </w:r>
          </w:p>
          <w:p w14:paraId="18818BA5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3607E9F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04/18/16</w:t>
            </w:r>
          </w:p>
        </w:tc>
      </w:tr>
      <w:tr w:rsidR="00A775F8" w:rsidRPr="00473B29" w14:paraId="42BE1C07" w14:textId="77777777" w:rsidTr="00387F45">
        <w:tc>
          <w:tcPr>
            <w:tcW w:w="1745" w:type="dxa"/>
          </w:tcPr>
          <w:p w14:paraId="2A60E557" w14:textId="4499ED2D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  <w:highlight w:val="lightGray"/>
              </w:rPr>
              <w:lastRenderedPageBreak/>
              <w:t>LABST 020 Organizing Across Borders: Unions in the Global Economy</w:t>
            </w:r>
          </w:p>
        </w:tc>
        <w:tc>
          <w:tcPr>
            <w:tcW w:w="839" w:type="dxa"/>
          </w:tcPr>
          <w:p w14:paraId="624B046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89" w:type="dxa"/>
          </w:tcPr>
          <w:p w14:paraId="72F506C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068" w:type="dxa"/>
          </w:tcPr>
          <w:p w14:paraId="3D113FC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08" w:type="dxa"/>
          </w:tcPr>
          <w:p w14:paraId="59C8A68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051" w:type="dxa"/>
          </w:tcPr>
          <w:p w14:paraId="01A8B4A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911" w:type="dxa"/>
          </w:tcPr>
          <w:p w14:paraId="4028167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782" w:type="dxa"/>
          </w:tcPr>
          <w:p w14:paraId="5CF2568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76" w:type="dxa"/>
          </w:tcPr>
          <w:p w14:paraId="57EE5E0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unan</w:t>
            </w:r>
            <w:proofErr w:type="spellEnd"/>
          </w:p>
        </w:tc>
        <w:tc>
          <w:tcPr>
            <w:tcW w:w="1343" w:type="dxa"/>
          </w:tcPr>
          <w:p w14:paraId="63177793" w14:textId="165329BB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/>
                <w:sz w:val="20"/>
                <w:szCs w:val="20"/>
                <w:highlight w:val="lightGray"/>
              </w:rPr>
              <w:t>APPROVED</w:t>
            </w:r>
          </w:p>
          <w:p w14:paraId="6E9AC68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03/04/16</w:t>
            </w:r>
          </w:p>
        </w:tc>
      </w:tr>
      <w:tr w:rsidR="00A775F8" w:rsidRPr="00473B29" w14:paraId="64864BCA" w14:textId="77777777" w:rsidTr="00387F45">
        <w:trPr>
          <w:trHeight w:val="521"/>
        </w:trPr>
        <w:tc>
          <w:tcPr>
            <w:tcW w:w="1745" w:type="dxa"/>
          </w:tcPr>
          <w:p w14:paraId="12461861" w14:textId="300EB3A9" w:rsidR="00A775F8" w:rsidRPr="00473B29" w:rsidRDefault="00A775F8" w:rsidP="00AD14F1">
            <w:pPr>
              <w:rPr>
                <w:rFonts w:asciiTheme="majorHAnsi" w:eastAsia="Times New Roman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eastAsia="Times New Roman" w:hAnsiTheme="majorHAnsi"/>
                <w:sz w:val="20"/>
                <w:szCs w:val="20"/>
                <w:highlight w:val="lightGray"/>
              </w:rPr>
              <w:t>LIS 200 Library Skills for College Students</w:t>
            </w:r>
          </w:p>
        </w:tc>
        <w:tc>
          <w:tcPr>
            <w:tcW w:w="839" w:type="dxa"/>
          </w:tcPr>
          <w:p w14:paraId="262200E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89" w:type="dxa"/>
          </w:tcPr>
          <w:p w14:paraId="018A6D1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068" w:type="dxa"/>
          </w:tcPr>
          <w:p w14:paraId="368737B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08" w:type="dxa"/>
          </w:tcPr>
          <w:p w14:paraId="7C720C3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051" w:type="dxa"/>
          </w:tcPr>
          <w:p w14:paraId="3E4BE5B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911" w:type="dxa"/>
          </w:tcPr>
          <w:p w14:paraId="00B84C7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782" w:type="dxa"/>
          </w:tcPr>
          <w:p w14:paraId="395A207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76" w:type="dxa"/>
          </w:tcPr>
          <w:p w14:paraId="519B2CC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unan</w:t>
            </w:r>
            <w:proofErr w:type="spellEnd"/>
          </w:p>
        </w:tc>
        <w:tc>
          <w:tcPr>
            <w:tcW w:w="1343" w:type="dxa"/>
          </w:tcPr>
          <w:p w14:paraId="6A62BDBB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/>
                <w:sz w:val="20"/>
                <w:szCs w:val="20"/>
                <w:highlight w:val="lightGray"/>
              </w:rPr>
              <w:t>APPROVED</w:t>
            </w:r>
          </w:p>
          <w:p w14:paraId="349F9D4F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  <w:p w14:paraId="491277A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04/18/16</w:t>
            </w:r>
          </w:p>
        </w:tc>
      </w:tr>
      <w:tr w:rsidR="00A775F8" w:rsidRPr="00473B29" w14:paraId="1ACB42AA" w14:textId="77777777" w:rsidTr="00387F45">
        <w:tc>
          <w:tcPr>
            <w:tcW w:w="1745" w:type="dxa"/>
          </w:tcPr>
          <w:p w14:paraId="0F166EB6" w14:textId="419F1E25" w:rsidR="00A775F8" w:rsidRPr="00473B29" w:rsidRDefault="00A775F8" w:rsidP="00AD14F1">
            <w:pPr>
              <w:rPr>
                <w:rFonts w:asciiTheme="majorHAnsi" w:eastAsia="Times New Roman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eastAsia="Times New Roman" w:hAnsiTheme="majorHAnsi"/>
                <w:sz w:val="20"/>
                <w:szCs w:val="20"/>
                <w:highlight w:val="lightGray"/>
              </w:rPr>
              <w:t>LIS 80 Introduction to Library Research</w:t>
            </w:r>
          </w:p>
        </w:tc>
        <w:tc>
          <w:tcPr>
            <w:tcW w:w="839" w:type="dxa"/>
          </w:tcPr>
          <w:p w14:paraId="6AA1E5E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89" w:type="dxa"/>
          </w:tcPr>
          <w:p w14:paraId="5FFE9C9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068" w:type="dxa"/>
          </w:tcPr>
          <w:p w14:paraId="45C9875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08" w:type="dxa"/>
          </w:tcPr>
          <w:p w14:paraId="5F593F6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051" w:type="dxa"/>
          </w:tcPr>
          <w:p w14:paraId="7DE28B3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911" w:type="dxa"/>
          </w:tcPr>
          <w:p w14:paraId="7702ADC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782" w:type="dxa"/>
          </w:tcPr>
          <w:p w14:paraId="3CD21A3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76" w:type="dxa"/>
          </w:tcPr>
          <w:p w14:paraId="634579B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unan</w:t>
            </w:r>
            <w:proofErr w:type="spellEnd"/>
          </w:p>
        </w:tc>
        <w:tc>
          <w:tcPr>
            <w:tcW w:w="1343" w:type="dxa"/>
          </w:tcPr>
          <w:p w14:paraId="7FB04619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/>
                <w:sz w:val="20"/>
                <w:szCs w:val="20"/>
                <w:highlight w:val="lightGray"/>
              </w:rPr>
              <w:t>APPROVED</w:t>
            </w:r>
          </w:p>
          <w:p w14:paraId="6915AD8F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  <w:p w14:paraId="7B5C30D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04/18/16</w:t>
            </w:r>
          </w:p>
        </w:tc>
      </w:tr>
      <w:tr w:rsidR="00A775F8" w:rsidRPr="00473B29" w14:paraId="4265B957" w14:textId="77777777" w:rsidTr="00387F45">
        <w:tc>
          <w:tcPr>
            <w:tcW w:w="1745" w:type="dxa"/>
          </w:tcPr>
          <w:p w14:paraId="02C9260A" w14:textId="0F5CBDDD" w:rsidR="00A775F8" w:rsidRPr="00473B29" w:rsidRDefault="00A775F8" w:rsidP="00AD14F1">
            <w:pPr>
              <w:rPr>
                <w:rFonts w:asciiTheme="majorHAnsi" w:eastAsia="Times New Roman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eastAsia="Times New Roman" w:hAnsiTheme="majorHAnsi"/>
                <w:sz w:val="20"/>
                <w:szCs w:val="20"/>
                <w:highlight w:val="lightGray"/>
              </w:rPr>
              <w:t>LIS 85 Introduction to Information Resources</w:t>
            </w:r>
          </w:p>
        </w:tc>
        <w:tc>
          <w:tcPr>
            <w:tcW w:w="839" w:type="dxa"/>
          </w:tcPr>
          <w:p w14:paraId="79C4FC8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89" w:type="dxa"/>
          </w:tcPr>
          <w:p w14:paraId="151908B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068" w:type="dxa"/>
          </w:tcPr>
          <w:p w14:paraId="7C70F38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08" w:type="dxa"/>
          </w:tcPr>
          <w:p w14:paraId="143B7D1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051" w:type="dxa"/>
          </w:tcPr>
          <w:p w14:paraId="493A25A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911" w:type="dxa"/>
          </w:tcPr>
          <w:p w14:paraId="56C288A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782" w:type="dxa"/>
          </w:tcPr>
          <w:p w14:paraId="000034A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176" w:type="dxa"/>
          </w:tcPr>
          <w:p w14:paraId="22EF911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unan</w:t>
            </w:r>
            <w:proofErr w:type="spellEnd"/>
          </w:p>
        </w:tc>
        <w:tc>
          <w:tcPr>
            <w:tcW w:w="1343" w:type="dxa"/>
          </w:tcPr>
          <w:p w14:paraId="0D036B07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/>
                <w:sz w:val="20"/>
                <w:szCs w:val="20"/>
                <w:highlight w:val="lightGray"/>
              </w:rPr>
              <w:t>APPROVED</w:t>
            </w:r>
          </w:p>
          <w:p w14:paraId="287E36A7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bookmarkStart w:id="0" w:name="_GoBack"/>
            <w:bookmarkEnd w:id="0"/>
          </w:p>
          <w:p w14:paraId="5B9D738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lightGray"/>
              </w:rPr>
              <w:t>04/18/16</w:t>
            </w:r>
          </w:p>
        </w:tc>
      </w:tr>
      <w:tr w:rsidR="00A775F8" w:rsidRPr="00473B29" w14:paraId="4652E30C" w14:textId="77777777" w:rsidTr="00387F45">
        <w:tc>
          <w:tcPr>
            <w:tcW w:w="1745" w:type="dxa"/>
          </w:tcPr>
          <w:p w14:paraId="53841A64" w14:textId="51C1216D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  <w:highlight w:val="yellow"/>
              </w:rPr>
              <w:t>MATH 003A Calculus 1</w:t>
            </w:r>
          </w:p>
        </w:tc>
        <w:tc>
          <w:tcPr>
            <w:tcW w:w="839" w:type="dxa"/>
          </w:tcPr>
          <w:p w14:paraId="0DF55BB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</w:tcPr>
          <w:p w14:paraId="18CCA98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068" w:type="dxa"/>
          </w:tcPr>
          <w:p w14:paraId="7E90EB1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08" w:type="dxa"/>
          </w:tcPr>
          <w:p w14:paraId="1898015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051" w:type="dxa"/>
          </w:tcPr>
          <w:p w14:paraId="1A791A3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</w:tcPr>
          <w:p w14:paraId="32EE6F4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</w:tcPr>
          <w:p w14:paraId="002F56A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</w:tcPr>
          <w:p w14:paraId="331BFB1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unan</w:t>
            </w:r>
            <w:proofErr w:type="spellEnd"/>
          </w:p>
        </w:tc>
        <w:tc>
          <w:tcPr>
            <w:tcW w:w="1343" w:type="dxa"/>
          </w:tcPr>
          <w:p w14:paraId="23268EB7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sz w:val="20"/>
                <w:szCs w:val="20"/>
                <w:highlight w:val="yellow"/>
              </w:rPr>
              <w:t>APPROVED</w:t>
            </w:r>
          </w:p>
          <w:p w14:paraId="25BEC8B5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  <w:p w14:paraId="537B901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11/20/15</w:t>
            </w:r>
          </w:p>
        </w:tc>
      </w:tr>
      <w:tr w:rsidR="00A775F8" w:rsidRPr="00473B29" w14:paraId="76BDC7A1" w14:textId="77777777" w:rsidTr="00387F45">
        <w:tc>
          <w:tcPr>
            <w:tcW w:w="1745" w:type="dxa"/>
          </w:tcPr>
          <w:p w14:paraId="74DD1B66" w14:textId="2F1911B4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  <w:highlight w:val="green"/>
              </w:rPr>
              <w:t>MATH 003C Calculus III</w:t>
            </w:r>
          </w:p>
        </w:tc>
        <w:tc>
          <w:tcPr>
            <w:tcW w:w="839" w:type="dxa"/>
          </w:tcPr>
          <w:p w14:paraId="6171024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89" w:type="dxa"/>
          </w:tcPr>
          <w:p w14:paraId="477233B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68" w:type="dxa"/>
          </w:tcPr>
          <w:p w14:paraId="0335E07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1108" w:type="dxa"/>
          </w:tcPr>
          <w:p w14:paraId="44F14D4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51" w:type="dxa"/>
          </w:tcPr>
          <w:p w14:paraId="782DCBD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911" w:type="dxa"/>
          </w:tcPr>
          <w:p w14:paraId="0FF3144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782" w:type="dxa"/>
          </w:tcPr>
          <w:p w14:paraId="7B5D17B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76" w:type="dxa"/>
          </w:tcPr>
          <w:p w14:paraId="3D62DAD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3A1A616B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>
              <w:rPr>
                <w:rFonts w:asciiTheme="majorHAnsi" w:hAnsiTheme="majorHAnsi"/>
                <w:sz w:val="20"/>
                <w:szCs w:val="20"/>
                <w:highlight w:val="green"/>
              </w:rPr>
              <w:t>APPROVED</w:t>
            </w:r>
          </w:p>
          <w:p w14:paraId="1C10585B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14720F3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02/19/16</w:t>
            </w:r>
          </w:p>
        </w:tc>
      </w:tr>
      <w:tr w:rsidR="00A775F8" w:rsidRPr="00473B29" w14:paraId="3FE56EB2" w14:textId="77777777" w:rsidTr="00387F45">
        <w:tc>
          <w:tcPr>
            <w:tcW w:w="1745" w:type="dxa"/>
          </w:tcPr>
          <w:p w14:paraId="69A05CDA" w14:textId="0DD2A0D5" w:rsidR="00A775F8" w:rsidRPr="00473B29" w:rsidRDefault="00A775F8" w:rsidP="000D72E5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</w:rPr>
              <w:t>MATH 013 Introduction to Statistics</w:t>
            </w:r>
          </w:p>
        </w:tc>
        <w:tc>
          <w:tcPr>
            <w:tcW w:w="839" w:type="dxa"/>
          </w:tcPr>
          <w:p w14:paraId="481710A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</w:tcPr>
          <w:p w14:paraId="37E6C15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068" w:type="dxa"/>
          </w:tcPr>
          <w:p w14:paraId="2A94FFC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08" w:type="dxa"/>
          </w:tcPr>
          <w:p w14:paraId="31262E5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051" w:type="dxa"/>
          </w:tcPr>
          <w:p w14:paraId="20CCBBC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</w:tcPr>
          <w:p w14:paraId="694C00D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</w:tcPr>
          <w:p w14:paraId="23C9A34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</w:tcPr>
          <w:p w14:paraId="098AC7B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unan</w:t>
            </w:r>
            <w:proofErr w:type="spellEnd"/>
          </w:p>
        </w:tc>
        <w:tc>
          <w:tcPr>
            <w:tcW w:w="1343" w:type="dxa"/>
          </w:tcPr>
          <w:p w14:paraId="6F8E68C5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sz w:val="20"/>
                <w:szCs w:val="20"/>
                <w:highlight w:val="yellow"/>
              </w:rPr>
              <w:t>APPROVED</w:t>
            </w:r>
          </w:p>
          <w:p w14:paraId="193DB67C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  <w:p w14:paraId="2C1BC1C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04/15/16</w:t>
            </w:r>
          </w:p>
        </w:tc>
      </w:tr>
      <w:tr w:rsidR="00A775F8" w:rsidRPr="00473B29" w14:paraId="402C9266" w14:textId="77777777" w:rsidTr="00387F45">
        <w:tc>
          <w:tcPr>
            <w:tcW w:w="1745" w:type="dxa"/>
          </w:tcPr>
          <w:p w14:paraId="5FD46B1E" w14:textId="55032178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  <w:highlight w:val="green"/>
              </w:rPr>
              <w:t>Math 11 Discrete Mathematics</w:t>
            </w:r>
          </w:p>
        </w:tc>
        <w:tc>
          <w:tcPr>
            <w:tcW w:w="839" w:type="dxa"/>
          </w:tcPr>
          <w:p w14:paraId="731E508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89" w:type="dxa"/>
          </w:tcPr>
          <w:p w14:paraId="6D04948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68" w:type="dxa"/>
          </w:tcPr>
          <w:p w14:paraId="63C2C32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1108" w:type="dxa"/>
          </w:tcPr>
          <w:p w14:paraId="41C58D5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51" w:type="dxa"/>
          </w:tcPr>
          <w:p w14:paraId="52CC9BE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911" w:type="dxa"/>
          </w:tcPr>
          <w:p w14:paraId="0E85971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782" w:type="dxa"/>
          </w:tcPr>
          <w:p w14:paraId="3602A46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76" w:type="dxa"/>
          </w:tcPr>
          <w:p w14:paraId="1E69C2B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32FE97E3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>
              <w:rPr>
                <w:rFonts w:asciiTheme="majorHAnsi" w:hAnsiTheme="majorHAnsi"/>
                <w:sz w:val="20"/>
                <w:szCs w:val="20"/>
                <w:highlight w:val="green"/>
              </w:rPr>
              <w:t>APPROVED</w:t>
            </w:r>
          </w:p>
          <w:p w14:paraId="21180EDA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5A606C6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11/20/15</w:t>
            </w:r>
          </w:p>
        </w:tc>
      </w:tr>
      <w:tr w:rsidR="00A775F8" w:rsidRPr="00473B29" w14:paraId="1B2E9E81" w14:textId="77777777" w:rsidTr="00387F45">
        <w:tc>
          <w:tcPr>
            <w:tcW w:w="1745" w:type="dxa"/>
          </w:tcPr>
          <w:p w14:paraId="08F9361D" w14:textId="39DFDA0B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  <w:highlight w:val="yellow"/>
              </w:rPr>
              <w:t>MATH 201</w:t>
            </w:r>
          </w:p>
          <w:p w14:paraId="5B9DAEF4" w14:textId="77777777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  <w:highlight w:val="yellow"/>
              </w:rPr>
              <w:t>Elementary Algebra</w:t>
            </w:r>
          </w:p>
        </w:tc>
        <w:tc>
          <w:tcPr>
            <w:tcW w:w="839" w:type="dxa"/>
          </w:tcPr>
          <w:p w14:paraId="4B4DBE3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</w:tcPr>
          <w:p w14:paraId="00878D0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X</w:t>
            </w:r>
          </w:p>
          <w:p w14:paraId="6B39930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New DE</w:t>
            </w:r>
          </w:p>
          <w:p w14:paraId="1ACAD68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Added credit by exam</w:t>
            </w:r>
          </w:p>
        </w:tc>
        <w:tc>
          <w:tcPr>
            <w:tcW w:w="1068" w:type="dxa"/>
          </w:tcPr>
          <w:p w14:paraId="7293D93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08" w:type="dxa"/>
          </w:tcPr>
          <w:p w14:paraId="2D0128B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051" w:type="dxa"/>
          </w:tcPr>
          <w:p w14:paraId="2082BEC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</w:tcPr>
          <w:p w14:paraId="52DDC62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</w:tcPr>
          <w:p w14:paraId="2107117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</w:tcPr>
          <w:p w14:paraId="2736F46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Course: </w:t>
            </w: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Unan</w:t>
            </w:r>
            <w:proofErr w:type="spellEnd"/>
          </w:p>
          <w:p w14:paraId="0249EC6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DE: passed with two abstentions</w:t>
            </w:r>
          </w:p>
        </w:tc>
        <w:tc>
          <w:tcPr>
            <w:tcW w:w="1343" w:type="dxa"/>
          </w:tcPr>
          <w:p w14:paraId="168E62CF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sz w:val="20"/>
                <w:szCs w:val="20"/>
                <w:highlight w:val="yellow"/>
              </w:rPr>
              <w:t>APPROVED</w:t>
            </w:r>
          </w:p>
          <w:p w14:paraId="45563079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  <w:p w14:paraId="68FF09F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02/19/16</w:t>
            </w:r>
          </w:p>
        </w:tc>
      </w:tr>
      <w:tr w:rsidR="00A775F8" w:rsidRPr="00473B29" w14:paraId="77947964" w14:textId="77777777" w:rsidTr="00387F45">
        <w:tc>
          <w:tcPr>
            <w:tcW w:w="1745" w:type="dxa"/>
          </w:tcPr>
          <w:p w14:paraId="66838DCF" w14:textId="71B72822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  <w:highlight w:val="yellow"/>
              </w:rPr>
              <w:t>MATH 3F Differential Equations</w:t>
            </w:r>
          </w:p>
        </w:tc>
        <w:tc>
          <w:tcPr>
            <w:tcW w:w="839" w:type="dxa"/>
          </w:tcPr>
          <w:p w14:paraId="5FE41AF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</w:tcPr>
          <w:p w14:paraId="4CEB244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068" w:type="dxa"/>
          </w:tcPr>
          <w:p w14:paraId="73DAF07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08" w:type="dxa"/>
          </w:tcPr>
          <w:p w14:paraId="3147BBB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051" w:type="dxa"/>
          </w:tcPr>
          <w:p w14:paraId="27F8C45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</w:tcPr>
          <w:p w14:paraId="0D909F7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</w:tcPr>
          <w:p w14:paraId="0043312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</w:tcPr>
          <w:p w14:paraId="2CC0E46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unan</w:t>
            </w:r>
            <w:proofErr w:type="spellEnd"/>
          </w:p>
        </w:tc>
        <w:tc>
          <w:tcPr>
            <w:tcW w:w="1343" w:type="dxa"/>
          </w:tcPr>
          <w:p w14:paraId="696F292A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sz w:val="20"/>
                <w:szCs w:val="20"/>
                <w:highlight w:val="yellow"/>
              </w:rPr>
              <w:t>APPROVED</w:t>
            </w:r>
          </w:p>
          <w:p w14:paraId="6F71524C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  <w:p w14:paraId="7F082C3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11/20/15</w:t>
            </w:r>
          </w:p>
        </w:tc>
      </w:tr>
      <w:tr w:rsidR="00A775F8" w:rsidRPr="00473B29" w14:paraId="5737FEF6" w14:textId="77777777" w:rsidTr="00387F45">
        <w:tc>
          <w:tcPr>
            <w:tcW w:w="1745" w:type="dxa"/>
          </w:tcPr>
          <w:p w14:paraId="1601DBA7" w14:textId="7A41F1D4" w:rsidR="00A775F8" w:rsidRPr="00473B29" w:rsidRDefault="00A775F8" w:rsidP="002A7E3A">
            <w:pPr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MEDIA 101A</w:t>
            </w:r>
          </w:p>
          <w:p w14:paraId="605465EA" w14:textId="77777777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Acting/Directing for the Camera</w:t>
            </w:r>
          </w:p>
        </w:tc>
        <w:tc>
          <w:tcPr>
            <w:tcW w:w="839" w:type="dxa"/>
          </w:tcPr>
          <w:p w14:paraId="20D6B07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9" w:type="dxa"/>
          </w:tcPr>
          <w:p w14:paraId="673C21F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08EEDF3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108" w:type="dxa"/>
          </w:tcPr>
          <w:p w14:paraId="4EF4F69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1" w:type="dxa"/>
          </w:tcPr>
          <w:p w14:paraId="26A5345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14:paraId="2AD5782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2" w:type="dxa"/>
          </w:tcPr>
          <w:p w14:paraId="5A6FFAE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14F9AF1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</w:rPr>
              <w:t>unan</w:t>
            </w:r>
            <w:proofErr w:type="spellEnd"/>
          </w:p>
        </w:tc>
        <w:tc>
          <w:tcPr>
            <w:tcW w:w="1343" w:type="dxa"/>
          </w:tcPr>
          <w:p w14:paraId="49BDBA4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TABLED</w:t>
            </w:r>
          </w:p>
          <w:p w14:paraId="0EA0EC6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03/04/16</w:t>
            </w:r>
          </w:p>
          <w:p w14:paraId="4E98CE8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775F8" w:rsidRPr="00473B29" w14:paraId="0824A391" w14:textId="77777777" w:rsidTr="00387F45">
        <w:tc>
          <w:tcPr>
            <w:tcW w:w="1745" w:type="dxa"/>
          </w:tcPr>
          <w:p w14:paraId="1A3D0F1E" w14:textId="1AF0E407" w:rsidR="00A775F8" w:rsidRPr="00473B29" w:rsidRDefault="00A775F8" w:rsidP="002A7E3A">
            <w:pPr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lastRenderedPageBreak/>
              <w:t>MEDIA 101B</w:t>
            </w:r>
          </w:p>
          <w:p w14:paraId="3379AD05" w14:textId="77777777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Acting/Directing for the Camera</w:t>
            </w:r>
          </w:p>
        </w:tc>
        <w:tc>
          <w:tcPr>
            <w:tcW w:w="839" w:type="dxa"/>
          </w:tcPr>
          <w:p w14:paraId="5DEF585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9" w:type="dxa"/>
          </w:tcPr>
          <w:p w14:paraId="421D761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7F486B2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108" w:type="dxa"/>
          </w:tcPr>
          <w:p w14:paraId="1843C1B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1" w:type="dxa"/>
          </w:tcPr>
          <w:p w14:paraId="7A6B376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14:paraId="7E399E3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2" w:type="dxa"/>
          </w:tcPr>
          <w:p w14:paraId="0378AE5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47C4A57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</w:rPr>
              <w:t>unan</w:t>
            </w:r>
            <w:proofErr w:type="spellEnd"/>
          </w:p>
        </w:tc>
        <w:tc>
          <w:tcPr>
            <w:tcW w:w="1343" w:type="dxa"/>
          </w:tcPr>
          <w:p w14:paraId="5E0C444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TABLED</w:t>
            </w:r>
          </w:p>
          <w:p w14:paraId="17A462A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03/04/16</w:t>
            </w:r>
          </w:p>
          <w:p w14:paraId="1868D0F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775F8" w:rsidRPr="00473B29" w14:paraId="2B22F18F" w14:textId="77777777" w:rsidTr="00387F45">
        <w:tc>
          <w:tcPr>
            <w:tcW w:w="1745" w:type="dxa"/>
          </w:tcPr>
          <w:p w14:paraId="00A3A861" w14:textId="16D7E069" w:rsidR="00A775F8" w:rsidRPr="00473B29" w:rsidRDefault="00A775F8" w:rsidP="002A7E3A">
            <w:pPr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MEDIA 111</w:t>
            </w:r>
          </w:p>
          <w:p w14:paraId="217F3548" w14:textId="77777777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Basic Audio Production</w:t>
            </w:r>
          </w:p>
        </w:tc>
        <w:tc>
          <w:tcPr>
            <w:tcW w:w="839" w:type="dxa"/>
          </w:tcPr>
          <w:p w14:paraId="282BCCC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9" w:type="dxa"/>
          </w:tcPr>
          <w:p w14:paraId="335C719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7C7E3D8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108" w:type="dxa"/>
          </w:tcPr>
          <w:p w14:paraId="120C394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1" w:type="dxa"/>
          </w:tcPr>
          <w:p w14:paraId="79FF36E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14:paraId="4EEB413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2" w:type="dxa"/>
          </w:tcPr>
          <w:p w14:paraId="3232E03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64D1292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</w:rPr>
              <w:t>unan</w:t>
            </w:r>
            <w:proofErr w:type="spellEnd"/>
          </w:p>
        </w:tc>
        <w:tc>
          <w:tcPr>
            <w:tcW w:w="1343" w:type="dxa"/>
          </w:tcPr>
          <w:p w14:paraId="472572D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TABLED</w:t>
            </w:r>
          </w:p>
          <w:p w14:paraId="02B3BDF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03/04/16</w:t>
            </w:r>
          </w:p>
          <w:p w14:paraId="448B32A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775F8" w:rsidRPr="00473B29" w14:paraId="503C56D8" w14:textId="77777777" w:rsidTr="00387F45">
        <w:tc>
          <w:tcPr>
            <w:tcW w:w="1745" w:type="dxa"/>
          </w:tcPr>
          <w:p w14:paraId="7699D0F7" w14:textId="1F9218C0" w:rsidR="00A775F8" w:rsidRPr="00473B29" w:rsidRDefault="00A775F8" w:rsidP="002A7E3A">
            <w:pPr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MEDIA 111</w:t>
            </w:r>
          </w:p>
          <w:p w14:paraId="05F281A7" w14:textId="77777777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Basic Audio Production</w:t>
            </w:r>
          </w:p>
        </w:tc>
        <w:tc>
          <w:tcPr>
            <w:tcW w:w="839" w:type="dxa"/>
          </w:tcPr>
          <w:p w14:paraId="4364A92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</w:tcPr>
          <w:p w14:paraId="07B9191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068" w:type="dxa"/>
          </w:tcPr>
          <w:p w14:paraId="6303CFA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108" w:type="dxa"/>
          </w:tcPr>
          <w:p w14:paraId="244347F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051" w:type="dxa"/>
          </w:tcPr>
          <w:p w14:paraId="442D7F7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</w:tcPr>
          <w:p w14:paraId="207FC7C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</w:tcPr>
          <w:p w14:paraId="6120FFE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</w:tcPr>
          <w:p w14:paraId="4A071BF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</w:rPr>
              <w:t>unan</w:t>
            </w:r>
            <w:proofErr w:type="spellEnd"/>
          </w:p>
        </w:tc>
        <w:tc>
          <w:tcPr>
            <w:tcW w:w="1343" w:type="dxa"/>
          </w:tcPr>
          <w:p w14:paraId="0DC97A2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TABLED</w:t>
            </w:r>
          </w:p>
          <w:p w14:paraId="0560CBD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03/18/16</w:t>
            </w:r>
          </w:p>
          <w:p w14:paraId="6D78D97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A775F8" w:rsidRPr="00473B29" w14:paraId="3D3D61CD" w14:textId="77777777" w:rsidTr="00387F45">
        <w:tc>
          <w:tcPr>
            <w:tcW w:w="1745" w:type="dxa"/>
          </w:tcPr>
          <w:p w14:paraId="35DC6C6B" w14:textId="32662341" w:rsidR="00A775F8" w:rsidRPr="00473B29" w:rsidRDefault="00A775F8" w:rsidP="002A7E3A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MEDIA 111 Basic Audio Production</w:t>
            </w:r>
          </w:p>
        </w:tc>
        <w:tc>
          <w:tcPr>
            <w:tcW w:w="839" w:type="dxa"/>
          </w:tcPr>
          <w:p w14:paraId="6438177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</w:tcPr>
          <w:p w14:paraId="56E82A5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068" w:type="dxa"/>
          </w:tcPr>
          <w:p w14:paraId="23ACE86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08" w:type="dxa"/>
          </w:tcPr>
          <w:p w14:paraId="3B5BA17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051" w:type="dxa"/>
          </w:tcPr>
          <w:p w14:paraId="454F007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</w:tcPr>
          <w:p w14:paraId="02D2B19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</w:tcPr>
          <w:p w14:paraId="67F3190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</w:tcPr>
          <w:p w14:paraId="741456C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unan</w:t>
            </w:r>
            <w:proofErr w:type="spellEnd"/>
          </w:p>
        </w:tc>
        <w:tc>
          <w:tcPr>
            <w:tcW w:w="1343" w:type="dxa"/>
          </w:tcPr>
          <w:p w14:paraId="3C174FD6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sz w:val="20"/>
                <w:szCs w:val="20"/>
                <w:highlight w:val="yellow"/>
              </w:rPr>
              <w:t>APPROVED</w:t>
            </w:r>
          </w:p>
          <w:p w14:paraId="688B1E53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  <w:p w14:paraId="4B52A98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04/01/16</w:t>
            </w:r>
          </w:p>
        </w:tc>
      </w:tr>
      <w:tr w:rsidR="00A775F8" w:rsidRPr="00473B29" w14:paraId="7D3800BB" w14:textId="77777777" w:rsidTr="00387F45">
        <w:tc>
          <w:tcPr>
            <w:tcW w:w="1745" w:type="dxa"/>
          </w:tcPr>
          <w:p w14:paraId="76DDC831" w14:textId="63F9477C" w:rsidR="00A775F8" w:rsidRPr="00473B29" w:rsidRDefault="00A775F8" w:rsidP="002A7E3A">
            <w:pPr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eastAsia="Times New Roman" w:hAnsiTheme="majorHAnsi" w:cs="Times New Roman"/>
                <w:sz w:val="20"/>
                <w:szCs w:val="20"/>
                <w:highlight w:val="green"/>
              </w:rPr>
              <w:t>MEDIA 155 Advanced Music Video Production: Basic Recording</w:t>
            </w:r>
          </w:p>
        </w:tc>
        <w:tc>
          <w:tcPr>
            <w:tcW w:w="839" w:type="dxa"/>
          </w:tcPr>
          <w:p w14:paraId="3555EE0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89" w:type="dxa"/>
          </w:tcPr>
          <w:p w14:paraId="3C99172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68" w:type="dxa"/>
          </w:tcPr>
          <w:p w14:paraId="5819E4C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1108" w:type="dxa"/>
          </w:tcPr>
          <w:p w14:paraId="746A3CD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51" w:type="dxa"/>
          </w:tcPr>
          <w:p w14:paraId="2AAD1E2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911" w:type="dxa"/>
          </w:tcPr>
          <w:p w14:paraId="4E6ACFC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782" w:type="dxa"/>
          </w:tcPr>
          <w:p w14:paraId="72B0F62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76" w:type="dxa"/>
          </w:tcPr>
          <w:p w14:paraId="09E11F1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195B8C89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>
              <w:rPr>
                <w:rFonts w:asciiTheme="majorHAnsi" w:hAnsiTheme="majorHAnsi"/>
                <w:sz w:val="20"/>
                <w:szCs w:val="20"/>
                <w:highlight w:val="green"/>
              </w:rPr>
              <w:t>APPROVED</w:t>
            </w:r>
          </w:p>
          <w:p w14:paraId="6C15BF5F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1C72DA9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04/15/16</w:t>
            </w:r>
          </w:p>
        </w:tc>
      </w:tr>
      <w:tr w:rsidR="00A775F8" w:rsidRPr="00473B29" w14:paraId="66A0C3CA" w14:textId="77777777" w:rsidTr="00387F45">
        <w:tc>
          <w:tcPr>
            <w:tcW w:w="1745" w:type="dxa"/>
          </w:tcPr>
          <w:p w14:paraId="68810323" w14:textId="21620785" w:rsidR="00A775F8" w:rsidRPr="00473B29" w:rsidRDefault="00A775F8" w:rsidP="002A7E3A">
            <w:pPr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eastAsia="Times New Roman" w:hAnsiTheme="majorHAnsi" w:cs="Times New Roman"/>
                <w:sz w:val="20"/>
                <w:szCs w:val="20"/>
                <w:highlight w:val="green"/>
              </w:rPr>
              <w:t>MEDIA 156  Advanced Music Video Production III: Mixing &amp; Mastering</w:t>
            </w:r>
          </w:p>
        </w:tc>
        <w:tc>
          <w:tcPr>
            <w:tcW w:w="839" w:type="dxa"/>
          </w:tcPr>
          <w:p w14:paraId="386243A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89" w:type="dxa"/>
          </w:tcPr>
          <w:p w14:paraId="2CC9899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68" w:type="dxa"/>
          </w:tcPr>
          <w:p w14:paraId="4AB0941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1108" w:type="dxa"/>
          </w:tcPr>
          <w:p w14:paraId="732D0FB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51" w:type="dxa"/>
          </w:tcPr>
          <w:p w14:paraId="22C0BA8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911" w:type="dxa"/>
          </w:tcPr>
          <w:p w14:paraId="56C04E7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782" w:type="dxa"/>
          </w:tcPr>
          <w:p w14:paraId="2A8F166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76" w:type="dxa"/>
          </w:tcPr>
          <w:p w14:paraId="4E5A575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59D10A6B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>
              <w:rPr>
                <w:rFonts w:asciiTheme="majorHAnsi" w:hAnsiTheme="majorHAnsi"/>
                <w:sz w:val="20"/>
                <w:szCs w:val="20"/>
                <w:highlight w:val="green"/>
              </w:rPr>
              <w:t>APPROVED</w:t>
            </w:r>
          </w:p>
          <w:p w14:paraId="682B2255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7AD55EB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04/15/16</w:t>
            </w:r>
          </w:p>
        </w:tc>
      </w:tr>
      <w:tr w:rsidR="00A775F8" w:rsidRPr="00473B29" w14:paraId="03260E9B" w14:textId="77777777" w:rsidTr="00387F45">
        <w:tc>
          <w:tcPr>
            <w:tcW w:w="1745" w:type="dxa"/>
          </w:tcPr>
          <w:p w14:paraId="408406B5" w14:textId="1BF73A74" w:rsidR="00A775F8" w:rsidRPr="00473B29" w:rsidRDefault="00A775F8" w:rsidP="002A7E3A">
            <w:pPr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MUSIC 010 Music Appreciation</w:t>
            </w:r>
          </w:p>
        </w:tc>
        <w:tc>
          <w:tcPr>
            <w:tcW w:w="839" w:type="dxa"/>
          </w:tcPr>
          <w:p w14:paraId="24021DE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</w:tcPr>
          <w:p w14:paraId="0042F49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068" w:type="dxa"/>
          </w:tcPr>
          <w:p w14:paraId="23AD7F5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1108" w:type="dxa"/>
          </w:tcPr>
          <w:p w14:paraId="51FA576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051" w:type="dxa"/>
          </w:tcPr>
          <w:p w14:paraId="0BF8519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</w:tcPr>
          <w:p w14:paraId="505E6CF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</w:tcPr>
          <w:p w14:paraId="5186FD2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</w:tcPr>
          <w:p w14:paraId="42AB58B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4277A5F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03/18/16</w:t>
            </w:r>
          </w:p>
        </w:tc>
      </w:tr>
      <w:tr w:rsidR="00A775F8" w:rsidRPr="00473B29" w14:paraId="5D6E7087" w14:textId="77777777" w:rsidTr="00387F45">
        <w:tc>
          <w:tcPr>
            <w:tcW w:w="1745" w:type="dxa"/>
          </w:tcPr>
          <w:p w14:paraId="660B140B" w14:textId="31FE31F2" w:rsidR="00A775F8" w:rsidRPr="00473B29" w:rsidRDefault="00A775F8" w:rsidP="000D72E5">
            <w:pPr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MUSIC 150 Applied Music</w:t>
            </w:r>
          </w:p>
        </w:tc>
        <w:tc>
          <w:tcPr>
            <w:tcW w:w="839" w:type="dxa"/>
          </w:tcPr>
          <w:p w14:paraId="520CCBA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4FECC3F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9" w:type="dxa"/>
          </w:tcPr>
          <w:p w14:paraId="4926CAD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703FD04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5B26F70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1" w:type="dxa"/>
          </w:tcPr>
          <w:p w14:paraId="00DFDED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14:paraId="2774143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2" w:type="dxa"/>
          </w:tcPr>
          <w:p w14:paraId="2B38CB2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6" w:type="dxa"/>
          </w:tcPr>
          <w:p w14:paraId="3CD6E44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3" w:type="dxa"/>
          </w:tcPr>
          <w:p w14:paraId="1B00946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TABLED</w:t>
            </w:r>
          </w:p>
          <w:p w14:paraId="004B224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04/15/16</w:t>
            </w:r>
          </w:p>
        </w:tc>
      </w:tr>
      <w:tr w:rsidR="00A775F8" w:rsidRPr="00473B29" w14:paraId="1B06130B" w14:textId="77777777" w:rsidTr="00387F45">
        <w:tc>
          <w:tcPr>
            <w:tcW w:w="1745" w:type="dxa"/>
          </w:tcPr>
          <w:p w14:paraId="70DFE579" w14:textId="3C6D69B0" w:rsidR="00A775F8" w:rsidRPr="00473B29" w:rsidRDefault="00A775F8" w:rsidP="00AD14F1">
            <w:pPr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eastAsia="Times New Roman" w:hAnsiTheme="majorHAnsi" w:cs="Times New Roman"/>
                <w:sz w:val="20"/>
                <w:szCs w:val="20"/>
                <w:highlight w:val="cyan"/>
              </w:rPr>
              <w:t>MUSIC 150 Applied Music</w:t>
            </w:r>
          </w:p>
        </w:tc>
        <w:tc>
          <w:tcPr>
            <w:tcW w:w="839" w:type="dxa"/>
          </w:tcPr>
          <w:p w14:paraId="587359E7" w14:textId="77777777" w:rsidR="00A775F8" w:rsidRPr="00473B29" w:rsidRDefault="00A775F8" w:rsidP="00EF0EFD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189" w:type="dxa"/>
          </w:tcPr>
          <w:p w14:paraId="5C4CD20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68" w:type="dxa"/>
          </w:tcPr>
          <w:p w14:paraId="0A21371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08" w:type="dxa"/>
          </w:tcPr>
          <w:p w14:paraId="374B7F8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51" w:type="dxa"/>
          </w:tcPr>
          <w:p w14:paraId="6668B99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911" w:type="dxa"/>
          </w:tcPr>
          <w:p w14:paraId="5AA46AE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782" w:type="dxa"/>
          </w:tcPr>
          <w:p w14:paraId="70A6480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76" w:type="dxa"/>
          </w:tcPr>
          <w:p w14:paraId="3627320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18B62004" w14:textId="77777777" w:rsidR="00A775F8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  <w:p w14:paraId="1DF6F027" w14:textId="77777777" w:rsidR="00A775F8" w:rsidRDefault="00A775F8" w:rsidP="00387F45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  <w:highlight w:val="cyan"/>
              </w:rPr>
              <w:t>APPROVED</w:t>
            </w:r>
          </w:p>
          <w:p w14:paraId="2567D29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05/06/16</w:t>
            </w:r>
          </w:p>
        </w:tc>
      </w:tr>
      <w:tr w:rsidR="00A775F8" w:rsidRPr="00473B29" w14:paraId="540E549F" w14:textId="77777777" w:rsidTr="00387F45">
        <w:tc>
          <w:tcPr>
            <w:tcW w:w="1745" w:type="dxa"/>
          </w:tcPr>
          <w:p w14:paraId="531544F7" w14:textId="5921D76A" w:rsidR="00A775F8" w:rsidRPr="00473B29" w:rsidRDefault="00A775F8" w:rsidP="001F75A2">
            <w:pPr>
              <w:rPr>
                <w:rFonts w:asciiTheme="majorHAnsi" w:eastAsia="Times New Roman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eastAsia="Times New Roman" w:hAnsiTheme="majorHAnsi"/>
                <w:sz w:val="20"/>
                <w:szCs w:val="20"/>
                <w:highlight w:val="cyan"/>
              </w:rPr>
              <w:t>MUSIC 232A</w:t>
            </w:r>
          </w:p>
          <w:p w14:paraId="7203ABDE" w14:textId="77777777" w:rsidR="00A775F8" w:rsidRPr="00473B29" w:rsidRDefault="00A775F8" w:rsidP="001F75A2">
            <w:pPr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eastAsia="Times New Roman" w:hAnsiTheme="majorHAnsi"/>
                <w:sz w:val="20"/>
                <w:szCs w:val="20"/>
                <w:highlight w:val="cyan"/>
              </w:rPr>
              <w:t>Chinese Orchestra - Introduction</w:t>
            </w:r>
          </w:p>
        </w:tc>
        <w:tc>
          <w:tcPr>
            <w:tcW w:w="839" w:type="dxa"/>
          </w:tcPr>
          <w:p w14:paraId="11E5525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189" w:type="dxa"/>
          </w:tcPr>
          <w:p w14:paraId="2593D23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68" w:type="dxa"/>
          </w:tcPr>
          <w:p w14:paraId="32F3FA7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08" w:type="dxa"/>
          </w:tcPr>
          <w:p w14:paraId="54DD994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51" w:type="dxa"/>
          </w:tcPr>
          <w:p w14:paraId="544EFD8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911" w:type="dxa"/>
          </w:tcPr>
          <w:p w14:paraId="75612D1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782" w:type="dxa"/>
          </w:tcPr>
          <w:p w14:paraId="2C0B874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76" w:type="dxa"/>
          </w:tcPr>
          <w:p w14:paraId="5152547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5E7E20C1" w14:textId="77777777" w:rsidR="00A775F8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  <w:p w14:paraId="27BB84AD" w14:textId="77777777" w:rsidR="00A775F8" w:rsidRDefault="00A775F8" w:rsidP="00387F45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  <w:highlight w:val="cyan"/>
              </w:rPr>
              <w:t>APPROVED</w:t>
            </w:r>
          </w:p>
          <w:p w14:paraId="5FDD9E4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04/18/16</w:t>
            </w:r>
          </w:p>
        </w:tc>
      </w:tr>
      <w:tr w:rsidR="00A775F8" w:rsidRPr="00473B29" w14:paraId="500CA7EF" w14:textId="77777777" w:rsidTr="00387F45">
        <w:trPr>
          <w:trHeight w:val="287"/>
        </w:trPr>
        <w:tc>
          <w:tcPr>
            <w:tcW w:w="1745" w:type="dxa"/>
          </w:tcPr>
          <w:p w14:paraId="44D14C80" w14:textId="19AAF867" w:rsidR="00A775F8" w:rsidRPr="00473B29" w:rsidRDefault="00A775F8" w:rsidP="001F75A2">
            <w:pPr>
              <w:rPr>
                <w:rFonts w:asciiTheme="majorHAnsi" w:eastAsia="Times New Roman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eastAsia="Times New Roman" w:hAnsiTheme="majorHAnsi"/>
                <w:sz w:val="20"/>
                <w:szCs w:val="20"/>
                <w:highlight w:val="cyan"/>
              </w:rPr>
              <w:t>MUSIC 232B</w:t>
            </w:r>
          </w:p>
          <w:p w14:paraId="2C70A431" w14:textId="77777777" w:rsidR="00A775F8" w:rsidRPr="00473B29" w:rsidRDefault="00A775F8" w:rsidP="001F75A2">
            <w:pPr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eastAsia="Times New Roman" w:hAnsiTheme="majorHAnsi"/>
                <w:sz w:val="20"/>
                <w:szCs w:val="20"/>
                <w:highlight w:val="cyan"/>
              </w:rPr>
              <w:t>Chinese Orchestra - Beginning</w:t>
            </w:r>
          </w:p>
        </w:tc>
        <w:tc>
          <w:tcPr>
            <w:tcW w:w="839" w:type="dxa"/>
          </w:tcPr>
          <w:p w14:paraId="7857AF8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189" w:type="dxa"/>
          </w:tcPr>
          <w:p w14:paraId="56F5FC6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68" w:type="dxa"/>
          </w:tcPr>
          <w:p w14:paraId="35E0C8F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08" w:type="dxa"/>
          </w:tcPr>
          <w:p w14:paraId="0B8AABD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51" w:type="dxa"/>
          </w:tcPr>
          <w:p w14:paraId="61EFE1A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911" w:type="dxa"/>
          </w:tcPr>
          <w:p w14:paraId="4AAF94A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782" w:type="dxa"/>
          </w:tcPr>
          <w:p w14:paraId="4CE5FF1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76" w:type="dxa"/>
          </w:tcPr>
          <w:p w14:paraId="2E76FE7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260C625D" w14:textId="77777777" w:rsidR="00A775F8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  <w:p w14:paraId="4426426E" w14:textId="77777777" w:rsidR="00A775F8" w:rsidRDefault="00A775F8" w:rsidP="00387F45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  <w:highlight w:val="cyan"/>
              </w:rPr>
              <w:t>APPROVED</w:t>
            </w:r>
          </w:p>
          <w:p w14:paraId="0ACF5C1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04/18/16</w:t>
            </w:r>
          </w:p>
        </w:tc>
      </w:tr>
      <w:tr w:rsidR="00A775F8" w:rsidRPr="00473B29" w14:paraId="37CF87B1" w14:textId="77777777" w:rsidTr="00387F45">
        <w:tc>
          <w:tcPr>
            <w:tcW w:w="1745" w:type="dxa"/>
          </w:tcPr>
          <w:p w14:paraId="109363E7" w14:textId="0AD0BFF9" w:rsidR="00A775F8" w:rsidRPr="00473B29" w:rsidRDefault="00A775F8" w:rsidP="001F75A2">
            <w:pPr>
              <w:rPr>
                <w:rFonts w:asciiTheme="majorHAnsi" w:eastAsia="Times New Roman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eastAsia="Times New Roman" w:hAnsiTheme="majorHAnsi"/>
                <w:sz w:val="20"/>
                <w:szCs w:val="20"/>
                <w:highlight w:val="cyan"/>
              </w:rPr>
              <w:t>MUSIC 232C</w:t>
            </w:r>
          </w:p>
          <w:p w14:paraId="016C53DD" w14:textId="77777777" w:rsidR="00A775F8" w:rsidRPr="00473B29" w:rsidRDefault="00A775F8" w:rsidP="001F75A2">
            <w:pPr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eastAsia="Times New Roman" w:hAnsiTheme="majorHAnsi"/>
                <w:sz w:val="20"/>
                <w:szCs w:val="20"/>
                <w:highlight w:val="cyan"/>
              </w:rPr>
              <w:t>Chinese Orchestra - Intermediate</w:t>
            </w:r>
          </w:p>
        </w:tc>
        <w:tc>
          <w:tcPr>
            <w:tcW w:w="839" w:type="dxa"/>
          </w:tcPr>
          <w:p w14:paraId="33D9E89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189" w:type="dxa"/>
          </w:tcPr>
          <w:p w14:paraId="49BC3E7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68" w:type="dxa"/>
          </w:tcPr>
          <w:p w14:paraId="55B4881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08" w:type="dxa"/>
          </w:tcPr>
          <w:p w14:paraId="09D5FFC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51" w:type="dxa"/>
          </w:tcPr>
          <w:p w14:paraId="71C3115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911" w:type="dxa"/>
          </w:tcPr>
          <w:p w14:paraId="637D4DC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782" w:type="dxa"/>
          </w:tcPr>
          <w:p w14:paraId="591EED5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76" w:type="dxa"/>
          </w:tcPr>
          <w:p w14:paraId="1283249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4C1F07AC" w14:textId="77777777" w:rsidR="00A775F8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  <w:p w14:paraId="5D763D61" w14:textId="77777777" w:rsidR="00A775F8" w:rsidRDefault="00A775F8" w:rsidP="00387F45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  <w:highlight w:val="cyan"/>
              </w:rPr>
              <w:t>APPROVED</w:t>
            </w:r>
          </w:p>
          <w:p w14:paraId="1C1DA1A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04/18/16</w:t>
            </w:r>
          </w:p>
        </w:tc>
      </w:tr>
      <w:tr w:rsidR="00A775F8" w:rsidRPr="00473B29" w14:paraId="713FD883" w14:textId="77777777" w:rsidTr="00387F45">
        <w:tc>
          <w:tcPr>
            <w:tcW w:w="1745" w:type="dxa"/>
          </w:tcPr>
          <w:p w14:paraId="2F956D17" w14:textId="03F6192A" w:rsidR="00A775F8" w:rsidRPr="00473B29" w:rsidRDefault="00A775F8" w:rsidP="001F75A2">
            <w:pPr>
              <w:rPr>
                <w:rFonts w:asciiTheme="majorHAnsi" w:eastAsia="Times New Roman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eastAsia="Times New Roman" w:hAnsiTheme="majorHAnsi"/>
                <w:sz w:val="20"/>
                <w:szCs w:val="20"/>
                <w:highlight w:val="cyan"/>
              </w:rPr>
              <w:lastRenderedPageBreak/>
              <w:t>MUSIC 232D</w:t>
            </w:r>
          </w:p>
          <w:p w14:paraId="1286D264" w14:textId="77777777" w:rsidR="00A775F8" w:rsidRPr="00473B29" w:rsidRDefault="00A775F8" w:rsidP="001F75A2">
            <w:pPr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eastAsia="Times New Roman" w:hAnsiTheme="majorHAnsi"/>
                <w:sz w:val="20"/>
                <w:szCs w:val="20"/>
                <w:highlight w:val="cyan"/>
              </w:rPr>
              <w:t>Chinese Orchestra - Advanced</w:t>
            </w:r>
          </w:p>
        </w:tc>
        <w:tc>
          <w:tcPr>
            <w:tcW w:w="839" w:type="dxa"/>
          </w:tcPr>
          <w:p w14:paraId="5942014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189" w:type="dxa"/>
          </w:tcPr>
          <w:p w14:paraId="5438989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68" w:type="dxa"/>
          </w:tcPr>
          <w:p w14:paraId="1A4222A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08" w:type="dxa"/>
          </w:tcPr>
          <w:p w14:paraId="763960E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51" w:type="dxa"/>
          </w:tcPr>
          <w:p w14:paraId="124742C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911" w:type="dxa"/>
          </w:tcPr>
          <w:p w14:paraId="52D9A36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782" w:type="dxa"/>
          </w:tcPr>
          <w:p w14:paraId="025FBCA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76" w:type="dxa"/>
          </w:tcPr>
          <w:p w14:paraId="2DD6338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0D82C2F8" w14:textId="77777777" w:rsidR="00A775F8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  <w:p w14:paraId="6C7E6C2C" w14:textId="77777777" w:rsidR="00A775F8" w:rsidRDefault="00A775F8" w:rsidP="00387F45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  <w:highlight w:val="cyan"/>
              </w:rPr>
              <w:t>APPROVED</w:t>
            </w:r>
          </w:p>
          <w:p w14:paraId="4908CA2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04/18/16</w:t>
            </w:r>
          </w:p>
        </w:tc>
      </w:tr>
      <w:tr w:rsidR="00A775F8" w:rsidRPr="00473B29" w14:paraId="05E3DC0E" w14:textId="77777777" w:rsidTr="00387F45">
        <w:tc>
          <w:tcPr>
            <w:tcW w:w="1745" w:type="dxa"/>
          </w:tcPr>
          <w:p w14:paraId="39620915" w14:textId="3782F8AF" w:rsidR="00A775F8" w:rsidRPr="00473B29" w:rsidRDefault="00A775F8" w:rsidP="000D72E5">
            <w:pPr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eastAsia="Times New Roman" w:hAnsiTheme="majorHAnsi" w:cs="Times New Roman"/>
                <w:sz w:val="20"/>
                <w:szCs w:val="20"/>
                <w:highlight w:val="cyan"/>
              </w:rPr>
              <w:t>PHIL 006 Introduction to the Philosophy of Self and Emotions</w:t>
            </w:r>
          </w:p>
        </w:tc>
        <w:tc>
          <w:tcPr>
            <w:tcW w:w="839" w:type="dxa"/>
          </w:tcPr>
          <w:p w14:paraId="01034F4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189" w:type="dxa"/>
          </w:tcPr>
          <w:p w14:paraId="77046EA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68" w:type="dxa"/>
          </w:tcPr>
          <w:p w14:paraId="0015775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08" w:type="dxa"/>
          </w:tcPr>
          <w:p w14:paraId="52907AC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51" w:type="dxa"/>
          </w:tcPr>
          <w:p w14:paraId="0BC22DC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911" w:type="dxa"/>
          </w:tcPr>
          <w:p w14:paraId="3362455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782" w:type="dxa"/>
          </w:tcPr>
          <w:p w14:paraId="5C0A061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76" w:type="dxa"/>
          </w:tcPr>
          <w:p w14:paraId="0798C67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 xml:space="preserve">Course approved: 7 </w:t>
            </w:r>
            <w:proofErr w:type="gramStart"/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aye</w:t>
            </w:r>
            <w:proofErr w:type="gramEnd"/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 xml:space="preserve">, 2 nay, 2 </w:t>
            </w: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absentions</w:t>
            </w:r>
            <w:proofErr w:type="spellEnd"/>
          </w:p>
          <w:p w14:paraId="0B02DE3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DE addendum not approved</w:t>
            </w:r>
          </w:p>
        </w:tc>
        <w:tc>
          <w:tcPr>
            <w:tcW w:w="1343" w:type="dxa"/>
          </w:tcPr>
          <w:p w14:paraId="08127CD5" w14:textId="77777777" w:rsidR="00A775F8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  <w:p w14:paraId="484B9CFE" w14:textId="77777777" w:rsidR="00A775F8" w:rsidRDefault="00A775F8" w:rsidP="00387F45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  <w:highlight w:val="cyan"/>
              </w:rPr>
              <w:t>APPROVED</w:t>
            </w:r>
          </w:p>
          <w:p w14:paraId="17D29D2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04/15/16</w:t>
            </w:r>
          </w:p>
        </w:tc>
      </w:tr>
      <w:tr w:rsidR="00A775F8" w:rsidRPr="00473B29" w14:paraId="5B6E16D9" w14:textId="77777777" w:rsidTr="00387F45">
        <w:tc>
          <w:tcPr>
            <w:tcW w:w="1745" w:type="dxa"/>
          </w:tcPr>
          <w:p w14:paraId="117DB45E" w14:textId="12CE418A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  <w:highlight w:val="cyan"/>
              </w:rPr>
              <w:t xml:space="preserve">PHOTO 182 </w:t>
            </w: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Introduction to Lighting for Video and Video Equipped DSLR</w:t>
            </w:r>
            <w:r w:rsidRPr="00473B29">
              <w:rPr>
                <w:rFonts w:asciiTheme="majorHAnsi" w:hAnsiTheme="majorHAnsi" w:cs="Helvetica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839" w:type="dxa"/>
          </w:tcPr>
          <w:p w14:paraId="1E7D453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189" w:type="dxa"/>
          </w:tcPr>
          <w:p w14:paraId="46D59C0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68" w:type="dxa"/>
          </w:tcPr>
          <w:p w14:paraId="0BD0CB1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08" w:type="dxa"/>
          </w:tcPr>
          <w:p w14:paraId="640ACF9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51" w:type="dxa"/>
          </w:tcPr>
          <w:p w14:paraId="0DCAEF8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911" w:type="dxa"/>
          </w:tcPr>
          <w:p w14:paraId="3D5505A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782" w:type="dxa"/>
          </w:tcPr>
          <w:p w14:paraId="01C6ED8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76" w:type="dxa"/>
          </w:tcPr>
          <w:p w14:paraId="4793124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7032385D" w14:textId="77777777" w:rsidR="00A775F8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  <w:p w14:paraId="51A94C8F" w14:textId="77777777" w:rsidR="00A775F8" w:rsidRDefault="00A775F8" w:rsidP="00387F45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  <w:highlight w:val="cyan"/>
              </w:rPr>
              <w:t>APPROVED</w:t>
            </w:r>
          </w:p>
          <w:p w14:paraId="66EADEB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03/18/16</w:t>
            </w:r>
          </w:p>
        </w:tc>
      </w:tr>
      <w:tr w:rsidR="00A775F8" w:rsidRPr="00473B29" w14:paraId="28451ADF" w14:textId="77777777" w:rsidTr="00387F45">
        <w:tc>
          <w:tcPr>
            <w:tcW w:w="1745" w:type="dxa"/>
          </w:tcPr>
          <w:p w14:paraId="296F67E9" w14:textId="73171E29" w:rsidR="00A775F8" w:rsidRPr="00473B29" w:rsidRDefault="00A775F8" w:rsidP="002A7E3A">
            <w:pPr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POSCI 016 State and Local Government</w:t>
            </w:r>
          </w:p>
        </w:tc>
        <w:tc>
          <w:tcPr>
            <w:tcW w:w="839" w:type="dxa"/>
          </w:tcPr>
          <w:p w14:paraId="31F230C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</w:tcPr>
          <w:p w14:paraId="3345578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068" w:type="dxa"/>
          </w:tcPr>
          <w:p w14:paraId="063B696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108" w:type="dxa"/>
          </w:tcPr>
          <w:p w14:paraId="30465C7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051" w:type="dxa"/>
          </w:tcPr>
          <w:p w14:paraId="1656443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</w:tcPr>
          <w:p w14:paraId="06836C3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</w:tcPr>
          <w:p w14:paraId="7ADB2DF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</w:tcPr>
          <w:p w14:paraId="457FD24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3" w:type="dxa"/>
          </w:tcPr>
          <w:p w14:paraId="53B2840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TABLED</w:t>
            </w:r>
          </w:p>
          <w:p w14:paraId="0280982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03/18/16</w:t>
            </w:r>
          </w:p>
          <w:p w14:paraId="1A5ACBB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775F8" w:rsidRPr="00473B29" w14:paraId="10E43634" w14:textId="77777777" w:rsidTr="00387F45">
        <w:tc>
          <w:tcPr>
            <w:tcW w:w="1745" w:type="dxa"/>
          </w:tcPr>
          <w:p w14:paraId="7E24B81F" w14:textId="17C9FB86" w:rsidR="00A775F8" w:rsidRPr="00473B29" w:rsidRDefault="00A775F8" w:rsidP="002A7E3A">
            <w:pPr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POSCI 016 State and Local Government</w:t>
            </w:r>
          </w:p>
        </w:tc>
        <w:tc>
          <w:tcPr>
            <w:tcW w:w="839" w:type="dxa"/>
          </w:tcPr>
          <w:p w14:paraId="61B878A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89" w:type="dxa"/>
          </w:tcPr>
          <w:p w14:paraId="7CFA184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68" w:type="dxa"/>
          </w:tcPr>
          <w:p w14:paraId="2181512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1108" w:type="dxa"/>
          </w:tcPr>
          <w:p w14:paraId="791403F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51" w:type="dxa"/>
          </w:tcPr>
          <w:p w14:paraId="0FE9D62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911" w:type="dxa"/>
          </w:tcPr>
          <w:p w14:paraId="18CA717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782" w:type="dxa"/>
          </w:tcPr>
          <w:p w14:paraId="296F920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76" w:type="dxa"/>
          </w:tcPr>
          <w:p w14:paraId="384238C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0E3945D8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>
              <w:rPr>
                <w:rFonts w:asciiTheme="majorHAnsi" w:hAnsiTheme="majorHAnsi"/>
                <w:sz w:val="20"/>
                <w:szCs w:val="20"/>
                <w:highlight w:val="green"/>
              </w:rPr>
              <w:t>APPROVED</w:t>
            </w:r>
          </w:p>
          <w:p w14:paraId="43898828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5F88745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04/01/16</w:t>
            </w:r>
          </w:p>
        </w:tc>
      </w:tr>
      <w:tr w:rsidR="00A775F8" w:rsidRPr="00473B29" w14:paraId="77164176" w14:textId="77777777" w:rsidTr="00387F45">
        <w:tc>
          <w:tcPr>
            <w:tcW w:w="1745" w:type="dxa"/>
          </w:tcPr>
          <w:p w14:paraId="1E002164" w14:textId="68F478A2" w:rsidR="00A775F8" w:rsidRPr="00473B29" w:rsidRDefault="00A775F8" w:rsidP="00432D11">
            <w:pPr>
              <w:rPr>
                <w:rFonts w:asciiTheme="majorHAnsi" w:eastAsia="Times New Roman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eastAsia="Times New Roman" w:hAnsiTheme="majorHAnsi"/>
                <w:sz w:val="20"/>
                <w:szCs w:val="20"/>
                <w:highlight w:val="green"/>
              </w:rPr>
              <w:t>PSYCH 028</w:t>
            </w:r>
          </w:p>
          <w:p w14:paraId="060DAB29" w14:textId="77777777" w:rsidR="00A775F8" w:rsidRPr="00473B29" w:rsidRDefault="00A775F8" w:rsidP="00432D11">
            <w:pPr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eastAsia="Times New Roman" w:hAnsiTheme="majorHAnsi"/>
                <w:sz w:val="20"/>
                <w:szCs w:val="20"/>
                <w:highlight w:val="green"/>
              </w:rPr>
              <w:t>Introduction to Research Methods in Psychology</w:t>
            </w:r>
          </w:p>
        </w:tc>
        <w:tc>
          <w:tcPr>
            <w:tcW w:w="839" w:type="dxa"/>
          </w:tcPr>
          <w:p w14:paraId="556BEF5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89" w:type="dxa"/>
          </w:tcPr>
          <w:p w14:paraId="28CA370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68" w:type="dxa"/>
          </w:tcPr>
          <w:p w14:paraId="70ADA72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X</w:t>
            </w:r>
          </w:p>
          <w:p w14:paraId="50F2C2C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New DE</w:t>
            </w:r>
          </w:p>
        </w:tc>
        <w:tc>
          <w:tcPr>
            <w:tcW w:w="1108" w:type="dxa"/>
          </w:tcPr>
          <w:p w14:paraId="0C2677D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51" w:type="dxa"/>
          </w:tcPr>
          <w:p w14:paraId="3AD0A4D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911" w:type="dxa"/>
          </w:tcPr>
          <w:p w14:paraId="715079E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782" w:type="dxa"/>
          </w:tcPr>
          <w:p w14:paraId="3760D2A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176" w:type="dxa"/>
          </w:tcPr>
          <w:p w14:paraId="187D4A53" w14:textId="77777777" w:rsidR="00A775F8" w:rsidRPr="00473B29" w:rsidRDefault="00A775F8" w:rsidP="009A322B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 xml:space="preserve">Update approved </w:t>
            </w: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unan</w:t>
            </w:r>
            <w:proofErr w:type="spellEnd"/>
          </w:p>
          <w:p w14:paraId="199911D8" w14:textId="77777777" w:rsidR="00A775F8" w:rsidRPr="00473B29" w:rsidRDefault="00A775F8" w:rsidP="009A322B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DE addendum no approved.</w:t>
            </w:r>
          </w:p>
        </w:tc>
        <w:tc>
          <w:tcPr>
            <w:tcW w:w="1343" w:type="dxa"/>
          </w:tcPr>
          <w:p w14:paraId="19436C7C" w14:textId="77777777" w:rsidR="00780DC7" w:rsidRDefault="00780DC7" w:rsidP="00780DC7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>
              <w:rPr>
                <w:rFonts w:asciiTheme="majorHAnsi" w:hAnsiTheme="majorHAnsi"/>
                <w:sz w:val="20"/>
                <w:szCs w:val="20"/>
                <w:highlight w:val="green"/>
              </w:rPr>
              <w:t>APPROVED</w:t>
            </w:r>
          </w:p>
          <w:p w14:paraId="463924BE" w14:textId="77777777" w:rsidR="00780DC7" w:rsidRDefault="00780DC7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204E4E1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green"/>
              </w:rPr>
              <w:t>04/18/16</w:t>
            </w:r>
          </w:p>
        </w:tc>
      </w:tr>
      <w:tr w:rsidR="00A775F8" w:rsidRPr="00473B29" w14:paraId="3BF6870F" w14:textId="77777777" w:rsidTr="00387F45">
        <w:tc>
          <w:tcPr>
            <w:tcW w:w="1745" w:type="dxa"/>
          </w:tcPr>
          <w:p w14:paraId="2BDA30CC" w14:textId="6C99CEA9" w:rsidR="00A775F8" w:rsidRPr="00473B29" w:rsidRDefault="00A775F8" w:rsidP="00AD14F1">
            <w:pPr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eastAsia="Times New Roman" w:hAnsiTheme="majorHAnsi" w:cs="Times New Roman"/>
                <w:sz w:val="20"/>
                <w:szCs w:val="20"/>
                <w:highlight w:val="cyan"/>
              </w:rPr>
              <w:t>SOC 008 Crime and Deviance</w:t>
            </w:r>
          </w:p>
        </w:tc>
        <w:tc>
          <w:tcPr>
            <w:tcW w:w="839" w:type="dxa"/>
          </w:tcPr>
          <w:p w14:paraId="6C8ECF5C" w14:textId="77777777" w:rsidR="00A775F8" w:rsidRPr="00473B29" w:rsidRDefault="00A775F8" w:rsidP="00EF0EFD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189" w:type="dxa"/>
          </w:tcPr>
          <w:p w14:paraId="3DB5E0A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68" w:type="dxa"/>
          </w:tcPr>
          <w:p w14:paraId="0579283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08" w:type="dxa"/>
          </w:tcPr>
          <w:p w14:paraId="14077D0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51" w:type="dxa"/>
          </w:tcPr>
          <w:p w14:paraId="7E5422D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911" w:type="dxa"/>
          </w:tcPr>
          <w:p w14:paraId="7CCAC11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782" w:type="dxa"/>
          </w:tcPr>
          <w:p w14:paraId="095E87C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76" w:type="dxa"/>
          </w:tcPr>
          <w:p w14:paraId="0A8B4026" w14:textId="77777777" w:rsidR="00A775F8" w:rsidRPr="00473B29" w:rsidRDefault="00A775F8" w:rsidP="00AB406F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 xml:space="preserve">approved </w:t>
            </w: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unan</w:t>
            </w:r>
            <w:proofErr w:type="spellEnd"/>
          </w:p>
          <w:p w14:paraId="1B28B265" w14:textId="77777777" w:rsidR="00A775F8" w:rsidRPr="00473B29" w:rsidRDefault="00A775F8" w:rsidP="00AB406F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DE addendum not approved.</w:t>
            </w:r>
          </w:p>
        </w:tc>
        <w:tc>
          <w:tcPr>
            <w:tcW w:w="1343" w:type="dxa"/>
          </w:tcPr>
          <w:p w14:paraId="03509633" w14:textId="77777777" w:rsidR="00A775F8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  <w:p w14:paraId="459EDD45" w14:textId="77777777" w:rsidR="00A775F8" w:rsidRDefault="00A775F8" w:rsidP="00387F45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  <w:highlight w:val="cyan"/>
              </w:rPr>
              <w:t>APPROVED</w:t>
            </w:r>
          </w:p>
          <w:p w14:paraId="7A9B897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05/06/16</w:t>
            </w:r>
          </w:p>
        </w:tc>
      </w:tr>
      <w:tr w:rsidR="00A775F8" w:rsidRPr="00473B29" w14:paraId="401F0B91" w14:textId="77777777" w:rsidTr="00387F45">
        <w:tc>
          <w:tcPr>
            <w:tcW w:w="1745" w:type="dxa"/>
          </w:tcPr>
          <w:p w14:paraId="7BA80DA8" w14:textId="2ABC559B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  <w:highlight w:val="cyan"/>
              </w:rPr>
              <w:lastRenderedPageBreak/>
              <w:t xml:space="preserve">SPAN 033A </w:t>
            </w: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 xml:space="preserve">Beginning Conversational </w:t>
            </w: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Nauatl</w:t>
            </w:r>
            <w:proofErr w:type="spellEnd"/>
          </w:p>
        </w:tc>
        <w:tc>
          <w:tcPr>
            <w:tcW w:w="839" w:type="dxa"/>
          </w:tcPr>
          <w:p w14:paraId="7920E39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X</w:t>
            </w:r>
          </w:p>
          <w:p w14:paraId="7DC8C1F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DE</w:t>
            </w:r>
          </w:p>
        </w:tc>
        <w:tc>
          <w:tcPr>
            <w:tcW w:w="1189" w:type="dxa"/>
          </w:tcPr>
          <w:p w14:paraId="19C723E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68" w:type="dxa"/>
          </w:tcPr>
          <w:p w14:paraId="07B883A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08" w:type="dxa"/>
          </w:tcPr>
          <w:p w14:paraId="4C9E418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51" w:type="dxa"/>
          </w:tcPr>
          <w:p w14:paraId="6E44BEE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911" w:type="dxa"/>
          </w:tcPr>
          <w:p w14:paraId="5E5D2645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782" w:type="dxa"/>
          </w:tcPr>
          <w:p w14:paraId="36920A4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76" w:type="dxa"/>
          </w:tcPr>
          <w:p w14:paraId="1BA1C84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288DD86A" w14:textId="77777777" w:rsidR="00A775F8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  <w:p w14:paraId="64B414F3" w14:textId="77777777" w:rsidR="00A775F8" w:rsidRDefault="00A775F8" w:rsidP="00387F45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  <w:highlight w:val="cyan"/>
              </w:rPr>
              <w:t>APPROVED</w:t>
            </w:r>
          </w:p>
          <w:p w14:paraId="6B94A23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11/20/15</w:t>
            </w:r>
          </w:p>
        </w:tc>
      </w:tr>
      <w:tr w:rsidR="00A775F8" w:rsidRPr="00473B29" w14:paraId="6915933D" w14:textId="77777777" w:rsidTr="00387F45">
        <w:tc>
          <w:tcPr>
            <w:tcW w:w="1745" w:type="dxa"/>
          </w:tcPr>
          <w:p w14:paraId="020B8489" w14:textId="53B1BC67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  <w:highlight w:val="cyan"/>
              </w:rPr>
              <w:t xml:space="preserve">SPAN 033B High </w:t>
            </w: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 xml:space="preserve">Beginning Conversational </w:t>
            </w: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Nauatl</w:t>
            </w:r>
            <w:proofErr w:type="spellEnd"/>
          </w:p>
        </w:tc>
        <w:tc>
          <w:tcPr>
            <w:tcW w:w="839" w:type="dxa"/>
          </w:tcPr>
          <w:p w14:paraId="0EE81A7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X</w:t>
            </w:r>
          </w:p>
          <w:p w14:paraId="794D196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DE</w:t>
            </w:r>
          </w:p>
        </w:tc>
        <w:tc>
          <w:tcPr>
            <w:tcW w:w="1189" w:type="dxa"/>
          </w:tcPr>
          <w:p w14:paraId="1DD3ABA1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68" w:type="dxa"/>
          </w:tcPr>
          <w:p w14:paraId="5C6C100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08" w:type="dxa"/>
          </w:tcPr>
          <w:p w14:paraId="38B00D3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51" w:type="dxa"/>
          </w:tcPr>
          <w:p w14:paraId="54F8296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911" w:type="dxa"/>
          </w:tcPr>
          <w:p w14:paraId="4F58811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782" w:type="dxa"/>
          </w:tcPr>
          <w:p w14:paraId="115D768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76" w:type="dxa"/>
          </w:tcPr>
          <w:p w14:paraId="4998AF5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018CAE4D" w14:textId="77777777" w:rsidR="00A775F8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  <w:p w14:paraId="0D076AD6" w14:textId="77777777" w:rsidR="00A775F8" w:rsidRDefault="00A775F8" w:rsidP="00387F45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  <w:highlight w:val="cyan"/>
              </w:rPr>
              <w:t>APPROVED</w:t>
            </w:r>
          </w:p>
          <w:p w14:paraId="709A435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11/20/15</w:t>
            </w:r>
          </w:p>
        </w:tc>
      </w:tr>
      <w:tr w:rsidR="00A775F8" w:rsidRPr="00473B29" w14:paraId="53A089A0" w14:textId="77777777" w:rsidTr="00387F45">
        <w:tc>
          <w:tcPr>
            <w:tcW w:w="1745" w:type="dxa"/>
          </w:tcPr>
          <w:p w14:paraId="7BBE89B6" w14:textId="58BFBFD4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SPFT 037B Core and Restore II Beginning</w:t>
            </w:r>
          </w:p>
        </w:tc>
        <w:tc>
          <w:tcPr>
            <w:tcW w:w="839" w:type="dxa"/>
          </w:tcPr>
          <w:p w14:paraId="57B6034D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X</w:t>
            </w:r>
          </w:p>
          <w:p w14:paraId="7CA9884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89" w:type="dxa"/>
          </w:tcPr>
          <w:p w14:paraId="0EDEB7F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68" w:type="dxa"/>
          </w:tcPr>
          <w:p w14:paraId="1143FEA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08" w:type="dxa"/>
          </w:tcPr>
          <w:p w14:paraId="788D45E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51" w:type="dxa"/>
          </w:tcPr>
          <w:p w14:paraId="5EBF84B6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911" w:type="dxa"/>
          </w:tcPr>
          <w:p w14:paraId="7453133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782" w:type="dxa"/>
          </w:tcPr>
          <w:p w14:paraId="3214B0F8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76" w:type="dxa"/>
          </w:tcPr>
          <w:p w14:paraId="5ED5F654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5157E55B" w14:textId="77777777" w:rsidR="00A775F8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  <w:p w14:paraId="3406C307" w14:textId="77777777" w:rsidR="00A775F8" w:rsidRDefault="00A775F8" w:rsidP="00387F45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  <w:highlight w:val="cyan"/>
              </w:rPr>
              <w:t>APPROVED</w:t>
            </w:r>
          </w:p>
          <w:p w14:paraId="0274BDC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11/20/15</w:t>
            </w:r>
          </w:p>
        </w:tc>
      </w:tr>
      <w:tr w:rsidR="00A775F8" w:rsidRPr="00473B29" w14:paraId="688FD394" w14:textId="77777777" w:rsidTr="00387F45">
        <w:tc>
          <w:tcPr>
            <w:tcW w:w="1745" w:type="dxa"/>
          </w:tcPr>
          <w:p w14:paraId="50CCAA46" w14:textId="5CF0777E" w:rsidR="00A775F8" w:rsidRPr="00473B29" w:rsidRDefault="00A775F8" w:rsidP="001F75A2">
            <w:pPr>
              <w:rPr>
                <w:rFonts w:asciiTheme="majorHAnsi" w:eastAsia="Times New Roman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eastAsia="Times New Roman" w:hAnsiTheme="majorHAnsi"/>
                <w:sz w:val="20"/>
                <w:szCs w:val="20"/>
                <w:highlight w:val="cyan"/>
              </w:rPr>
              <w:t>SPFT 037C</w:t>
            </w:r>
          </w:p>
          <w:p w14:paraId="56AD2688" w14:textId="77777777" w:rsidR="00A775F8" w:rsidRPr="00473B29" w:rsidRDefault="00A775F8" w:rsidP="001F75A2">
            <w:pPr>
              <w:rPr>
                <w:rFonts w:asciiTheme="majorHAnsi" w:eastAsia="Times New Roman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eastAsia="Times New Roman" w:hAnsiTheme="majorHAnsi"/>
                <w:sz w:val="20"/>
                <w:szCs w:val="20"/>
                <w:highlight w:val="cyan"/>
              </w:rPr>
              <w:t>Core and Restore III - Intermediate</w:t>
            </w:r>
          </w:p>
        </w:tc>
        <w:tc>
          <w:tcPr>
            <w:tcW w:w="839" w:type="dxa"/>
          </w:tcPr>
          <w:p w14:paraId="4BAC06D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189" w:type="dxa"/>
          </w:tcPr>
          <w:p w14:paraId="218F8BB3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68" w:type="dxa"/>
          </w:tcPr>
          <w:p w14:paraId="1AEF15D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08" w:type="dxa"/>
          </w:tcPr>
          <w:p w14:paraId="61259B57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51" w:type="dxa"/>
          </w:tcPr>
          <w:p w14:paraId="7AC5485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911" w:type="dxa"/>
          </w:tcPr>
          <w:p w14:paraId="7D746B5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782" w:type="dxa"/>
          </w:tcPr>
          <w:p w14:paraId="76461A9A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76" w:type="dxa"/>
          </w:tcPr>
          <w:p w14:paraId="7A7782D9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55E3B73E" w14:textId="77777777" w:rsidR="00A775F8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  <w:p w14:paraId="1BF99B78" w14:textId="77777777" w:rsidR="00A775F8" w:rsidRDefault="00A775F8" w:rsidP="00387F45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  <w:highlight w:val="cyan"/>
              </w:rPr>
              <w:t>APPROVED</w:t>
            </w:r>
          </w:p>
          <w:p w14:paraId="51CE0B2E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04/18/16</w:t>
            </w:r>
          </w:p>
        </w:tc>
      </w:tr>
      <w:tr w:rsidR="00A775F8" w:rsidRPr="00473B29" w14:paraId="7314A4DB" w14:textId="77777777" w:rsidTr="00387F45">
        <w:tc>
          <w:tcPr>
            <w:tcW w:w="1745" w:type="dxa"/>
          </w:tcPr>
          <w:p w14:paraId="70B4B5DF" w14:textId="75F30CBF" w:rsidR="00A775F8" w:rsidRPr="00473B29" w:rsidRDefault="00A775F8" w:rsidP="002A7E3A">
            <w:pPr>
              <w:rPr>
                <w:rFonts w:asciiTheme="majorHAnsi" w:hAnsiTheme="majorHAnsi" w:cs="Helvetica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  <w:highlight w:val="cyan"/>
              </w:rPr>
              <w:t xml:space="preserve">WDTEC  040 </w:t>
            </w:r>
            <w:r w:rsidRPr="00473B29">
              <w:rPr>
                <w:rFonts w:asciiTheme="majorHAnsi" w:hAnsiTheme="majorHAnsi"/>
                <w:bCs/>
                <w:sz w:val="20"/>
                <w:szCs w:val="20"/>
                <w:highlight w:val="cyan"/>
              </w:rPr>
              <w:t>Computer-Assisted Machining Techniques in the Cabinet-Making Industry</w:t>
            </w:r>
          </w:p>
        </w:tc>
        <w:tc>
          <w:tcPr>
            <w:tcW w:w="839" w:type="dxa"/>
          </w:tcPr>
          <w:p w14:paraId="5FB2156F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189" w:type="dxa"/>
          </w:tcPr>
          <w:p w14:paraId="4DED330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68" w:type="dxa"/>
          </w:tcPr>
          <w:p w14:paraId="1FCC002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08" w:type="dxa"/>
          </w:tcPr>
          <w:p w14:paraId="702F3CEC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051" w:type="dxa"/>
          </w:tcPr>
          <w:p w14:paraId="5F4118A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911" w:type="dxa"/>
          </w:tcPr>
          <w:p w14:paraId="5F5AABBB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782" w:type="dxa"/>
          </w:tcPr>
          <w:p w14:paraId="347B1D9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76" w:type="dxa"/>
          </w:tcPr>
          <w:p w14:paraId="722A2E72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proofErr w:type="spellStart"/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unan</w:t>
            </w:r>
            <w:proofErr w:type="spellEnd"/>
          </w:p>
        </w:tc>
        <w:tc>
          <w:tcPr>
            <w:tcW w:w="1343" w:type="dxa"/>
          </w:tcPr>
          <w:p w14:paraId="5744C565" w14:textId="77777777" w:rsidR="00A775F8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  <w:p w14:paraId="0455A8CF" w14:textId="77777777" w:rsidR="00A775F8" w:rsidRDefault="00A775F8" w:rsidP="00387F45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  <w:highlight w:val="cyan"/>
              </w:rPr>
              <w:t>APPROVED</w:t>
            </w:r>
          </w:p>
          <w:p w14:paraId="6539BD00" w14:textId="77777777" w:rsidR="00A775F8" w:rsidRPr="00473B29" w:rsidRDefault="00A775F8" w:rsidP="002A7E3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01/29/16</w:t>
            </w:r>
          </w:p>
        </w:tc>
      </w:tr>
    </w:tbl>
    <w:p w14:paraId="7D39FF2B" w14:textId="77777777" w:rsidR="00597A9F" w:rsidRPr="00473B29" w:rsidRDefault="00597A9F" w:rsidP="00D33902">
      <w:pPr>
        <w:jc w:val="center"/>
        <w:rPr>
          <w:rFonts w:asciiTheme="majorHAnsi" w:eastAsia="Times New Roman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1486"/>
        <w:gridCol w:w="1486"/>
        <w:gridCol w:w="1486"/>
        <w:gridCol w:w="1453"/>
        <w:gridCol w:w="1453"/>
        <w:gridCol w:w="1182"/>
        <w:gridCol w:w="1460"/>
      </w:tblGrid>
      <w:tr w:rsidR="000F093E" w14:paraId="5223D33E" w14:textId="77777777" w:rsidTr="000F093E">
        <w:trPr>
          <w:trHeight w:val="269"/>
        </w:trPr>
        <w:tc>
          <w:tcPr>
            <w:tcW w:w="11782" w:type="dxa"/>
            <w:gridSpan w:val="8"/>
          </w:tcPr>
          <w:p w14:paraId="634B12F9" w14:textId="52E5DC46" w:rsidR="000F093E" w:rsidRDefault="000F093E" w:rsidP="009453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PROGRAM PROPOSALS</w:t>
            </w:r>
          </w:p>
        </w:tc>
      </w:tr>
      <w:tr w:rsidR="000F093E" w:rsidRPr="00473B29" w14:paraId="43588692" w14:textId="77777777" w:rsidTr="00206579">
        <w:trPr>
          <w:trHeight w:val="710"/>
        </w:trPr>
        <w:tc>
          <w:tcPr>
            <w:tcW w:w="1776" w:type="dxa"/>
          </w:tcPr>
          <w:p w14:paraId="436BC3DF" w14:textId="5772BEF6" w:rsidR="000F093E" w:rsidRPr="00473B29" w:rsidRDefault="000F093E" w:rsidP="009453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PROGRAM TITLE</w:t>
            </w:r>
          </w:p>
        </w:tc>
        <w:tc>
          <w:tcPr>
            <w:tcW w:w="1486" w:type="dxa"/>
          </w:tcPr>
          <w:p w14:paraId="76022487" w14:textId="7927E3EE" w:rsidR="000F093E" w:rsidRPr="00473B29" w:rsidRDefault="000F093E" w:rsidP="009453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NEW</w:t>
            </w:r>
          </w:p>
        </w:tc>
        <w:tc>
          <w:tcPr>
            <w:tcW w:w="1486" w:type="dxa"/>
          </w:tcPr>
          <w:p w14:paraId="4B40346C" w14:textId="0A60135B" w:rsidR="000F093E" w:rsidRPr="00473B29" w:rsidRDefault="000F093E" w:rsidP="009453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MODIFICATION</w:t>
            </w:r>
          </w:p>
        </w:tc>
        <w:tc>
          <w:tcPr>
            <w:tcW w:w="1486" w:type="dxa"/>
          </w:tcPr>
          <w:p w14:paraId="45739FB9" w14:textId="22D34122" w:rsidR="000F093E" w:rsidRPr="00473B29" w:rsidRDefault="000F093E" w:rsidP="009453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CORRECTION</w:t>
            </w:r>
          </w:p>
        </w:tc>
        <w:tc>
          <w:tcPr>
            <w:tcW w:w="1453" w:type="dxa"/>
          </w:tcPr>
          <w:p w14:paraId="4A7206CB" w14:textId="05442E2E" w:rsidR="000F093E" w:rsidRPr="00473B29" w:rsidRDefault="000F093E" w:rsidP="009453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DELETE</w:t>
            </w:r>
          </w:p>
        </w:tc>
        <w:tc>
          <w:tcPr>
            <w:tcW w:w="1453" w:type="dxa"/>
          </w:tcPr>
          <w:p w14:paraId="66EA02CC" w14:textId="23AC5861" w:rsidR="000F093E" w:rsidRPr="00473B29" w:rsidRDefault="000F093E" w:rsidP="009453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REINSTATE</w:t>
            </w:r>
          </w:p>
        </w:tc>
        <w:tc>
          <w:tcPr>
            <w:tcW w:w="1182" w:type="dxa"/>
          </w:tcPr>
          <w:p w14:paraId="3A7A3E00" w14:textId="77777777" w:rsidR="000F093E" w:rsidRPr="00473B29" w:rsidRDefault="000F093E" w:rsidP="009453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VOTE</w:t>
            </w:r>
          </w:p>
        </w:tc>
        <w:tc>
          <w:tcPr>
            <w:tcW w:w="1460" w:type="dxa"/>
          </w:tcPr>
          <w:p w14:paraId="7EA9636F" w14:textId="523629A0" w:rsidR="000F093E" w:rsidRPr="00473B29" w:rsidRDefault="000F093E" w:rsidP="009453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ACTION/DATE</w:t>
            </w:r>
          </w:p>
        </w:tc>
      </w:tr>
      <w:tr w:rsidR="00387F45" w:rsidRPr="00473B29" w14:paraId="40887755" w14:textId="77777777" w:rsidTr="00206579">
        <w:trPr>
          <w:trHeight w:val="710"/>
        </w:trPr>
        <w:tc>
          <w:tcPr>
            <w:tcW w:w="1776" w:type="dxa"/>
          </w:tcPr>
          <w:p w14:paraId="2F72AAF9" w14:textId="77777777" w:rsidR="00387F45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 w:cs="Helvetica"/>
                <w:sz w:val="20"/>
                <w:szCs w:val="20"/>
              </w:rPr>
              <w:t xml:space="preserve">AA-T Anthropology </w:t>
            </w:r>
          </w:p>
        </w:tc>
        <w:tc>
          <w:tcPr>
            <w:tcW w:w="1486" w:type="dxa"/>
          </w:tcPr>
          <w:p w14:paraId="5D15E4CD" w14:textId="77777777" w:rsidR="00387F45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86" w:type="dxa"/>
          </w:tcPr>
          <w:p w14:paraId="2BF77E37" w14:textId="77777777" w:rsidR="00387F45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486" w:type="dxa"/>
          </w:tcPr>
          <w:p w14:paraId="50B1D37B" w14:textId="77777777" w:rsidR="00387F45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3" w:type="dxa"/>
          </w:tcPr>
          <w:p w14:paraId="510AE4CF" w14:textId="77777777" w:rsidR="00387F45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3" w:type="dxa"/>
          </w:tcPr>
          <w:p w14:paraId="29F8ABD9" w14:textId="77777777" w:rsidR="00387F45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2" w:type="dxa"/>
          </w:tcPr>
          <w:p w14:paraId="43E564B8" w14:textId="77777777" w:rsidR="00387F45" w:rsidRPr="00473B29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A16A1">
              <w:rPr>
                <w:rFonts w:asciiTheme="majorHAnsi" w:hAnsiTheme="majorHAnsi"/>
                <w:sz w:val="20"/>
                <w:szCs w:val="20"/>
              </w:rPr>
              <w:t>unan</w:t>
            </w:r>
            <w:proofErr w:type="spellEnd"/>
          </w:p>
        </w:tc>
        <w:tc>
          <w:tcPr>
            <w:tcW w:w="1460" w:type="dxa"/>
          </w:tcPr>
          <w:p w14:paraId="5255CC39" w14:textId="77777777" w:rsidR="00387F45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TABLED 11/6/15</w:t>
            </w:r>
          </w:p>
        </w:tc>
      </w:tr>
      <w:tr w:rsidR="00387F45" w:rsidRPr="00473B29" w14:paraId="767A34DB" w14:textId="77777777" w:rsidTr="00206579">
        <w:trPr>
          <w:trHeight w:val="710"/>
        </w:trPr>
        <w:tc>
          <w:tcPr>
            <w:tcW w:w="1776" w:type="dxa"/>
          </w:tcPr>
          <w:p w14:paraId="4E56BC70" w14:textId="77777777" w:rsidR="00387F45" w:rsidRPr="00F36977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red"/>
              </w:rPr>
            </w:pPr>
            <w:r w:rsidRPr="00F36977">
              <w:rPr>
                <w:rFonts w:asciiTheme="majorHAnsi" w:eastAsia="Times New Roman" w:hAnsiTheme="majorHAnsi" w:cs="Times New Roman"/>
                <w:sz w:val="20"/>
                <w:szCs w:val="20"/>
                <w:highlight w:val="red"/>
              </w:rPr>
              <w:t>AA-T Anthropology</w:t>
            </w:r>
          </w:p>
        </w:tc>
        <w:tc>
          <w:tcPr>
            <w:tcW w:w="1486" w:type="dxa"/>
          </w:tcPr>
          <w:p w14:paraId="7087F63E" w14:textId="77777777" w:rsidR="00387F45" w:rsidRPr="00F36977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red"/>
              </w:rPr>
            </w:pPr>
          </w:p>
        </w:tc>
        <w:tc>
          <w:tcPr>
            <w:tcW w:w="1486" w:type="dxa"/>
          </w:tcPr>
          <w:p w14:paraId="2AFE9565" w14:textId="77777777" w:rsidR="00387F45" w:rsidRPr="00F36977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red"/>
              </w:rPr>
            </w:pPr>
          </w:p>
        </w:tc>
        <w:tc>
          <w:tcPr>
            <w:tcW w:w="1486" w:type="dxa"/>
          </w:tcPr>
          <w:p w14:paraId="03B61AB0" w14:textId="77777777" w:rsidR="00387F45" w:rsidRPr="00F36977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red"/>
              </w:rPr>
            </w:pPr>
            <w:r w:rsidRPr="00F36977">
              <w:rPr>
                <w:rFonts w:asciiTheme="majorHAnsi" w:hAnsiTheme="majorHAnsi"/>
                <w:sz w:val="20"/>
                <w:szCs w:val="20"/>
                <w:highlight w:val="red"/>
              </w:rPr>
              <w:t>X</w:t>
            </w:r>
          </w:p>
        </w:tc>
        <w:tc>
          <w:tcPr>
            <w:tcW w:w="1453" w:type="dxa"/>
          </w:tcPr>
          <w:p w14:paraId="7C2A80FD" w14:textId="77777777" w:rsidR="00387F45" w:rsidRPr="00F36977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red"/>
              </w:rPr>
            </w:pPr>
          </w:p>
        </w:tc>
        <w:tc>
          <w:tcPr>
            <w:tcW w:w="1453" w:type="dxa"/>
          </w:tcPr>
          <w:p w14:paraId="05A36CD0" w14:textId="77777777" w:rsidR="00387F45" w:rsidRPr="00F36977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red"/>
              </w:rPr>
            </w:pPr>
          </w:p>
        </w:tc>
        <w:tc>
          <w:tcPr>
            <w:tcW w:w="1182" w:type="dxa"/>
          </w:tcPr>
          <w:p w14:paraId="699227A0" w14:textId="77777777" w:rsidR="00387F45" w:rsidRPr="00F36977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red"/>
              </w:rPr>
            </w:pPr>
            <w:r w:rsidRPr="00F36977">
              <w:rPr>
                <w:rFonts w:asciiTheme="majorHAnsi" w:hAnsiTheme="majorHAnsi"/>
                <w:sz w:val="20"/>
                <w:szCs w:val="20"/>
                <w:highlight w:val="red"/>
              </w:rPr>
              <w:t>Information only</w:t>
            </w:r>
          </w:p>
        </w:tc>
        <w:tc>
          <w:tcPr>
            <w:tcW w:w="1460" w:type="dxa"/>
          </w:tcPr>
          <w:p w14:paraId="27070A94" w14:textId="77777777" w:rsidR="00387F45" w:rsidRPr="00F36977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red"/>
              </w:rPr>
            </w:pPr>
          </w:p>
          <w:p w14:paraId="542DA75B" w14:textId="77777777" w:rsidR="00387F45" w:rsidRPr="00F36977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red"/>
              </w:rPr>
            </w:pPr>
            <w:r w:rsidRPr="00F36977">
              <w:rPr>
                <w:rFonts w:asciiTheme="majorHAnsi" w:hAnsiTheme="majorHAnsi"/>
                <w:sz w:val="20"/>
                <w:szCs w:val="20"/>
                <w:highlight w:val="red"/>
              </w:rPr>
              <w:t>04/15/16</w:t>
            </w:r>
          </w:p>
        </w:tc>
      </w:tr>
      <w:tr w:rsidR="00387F45" w:rsidRPr="00473B29" w14:paraId="761012AA" w14:textId="77777777" w:rsidTr="00206579">
        <w:trPr>
          <w:trHeight w:val="710"/>
        </w:trPr>
        <w:tc>
          <w:tcPr>
            <w:tcW w:w="1776" w:type="dxa"/>
          </w:tcPr>
          <w:p w14:paraId="494ABDDA" w14:textId="77777777" w:rsidR="00387F45" w:rsidRPr="00473B29" w:rsidRDefault="00387F45" w:rsidP="00432D11">
            <w:pPr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="Helvetica"/>
                <w:sz w:val="20"/>
                <w:szCs w:val="20"/>
              </w:rPr>
              <w:t>AA-T Philosophy</w:t>
            </w:r>
          </w:p>
        </w:tc>
        <w:tc>
          <w:tcPr>
            <w:tcW w:w="1486" w:type="dxa"/>
          </w:tcPr>
          <w:p w14:paraId="53623D9E" w14:textId="77777777" w:rsidR="00387F45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86" w:type="dxa"/>
          </w:tcPr>
          <w:p w14:paraId="7AE2C60A" w14:textId="77777777" w:rsidR="00387F45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486" w:type="dxa"/>
          </w:tcPr>
          <w:p w14:paraId="68D46032" w14:textId="77777777" w:rsidR="00387F45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3" w:type="dxa"/>
          </w:tcPr>
          <w:p w14:paraId="367B5407" w14:textId="77777777" w:rsidR="00387F45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3" w:type="dxa"/>
          </w:tcPr>
          <w:p w14:paraId="34535FAB" w14:textId="77777777" w:rsidR="00387F45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2" w:type="dxa"/>
          </w:tcPr>
          <w:p w14:paraId="7D89F5C3" w14:textId="77777777" w:rsidR="00387F45" w:rsidRPr="004A16A1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unan</w:t>
            </w:r>
            <w:proofErr w:type="spellEnd"/>
          </w:p>
        </w:tc>
        <w:tc>
          <w:tcPr>
            <w:tcW w:w="1460" w:type="dxa"/>
          </w:tcPr>
          <w:p w14:paraId="30A64775" w14:textId="77777777" w:rsidR="00387F45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</w:rPr>
              <w:t>TABLED 11/6/15</w:t>
            </w:r>
          </w:p>
        </w:tc>
      </w:tr>
      <w:tr w:rsidR="00387F45" w:rsidRPr="00473B29" w14:paraId="027224FF" w14:textId="77777777" w:rsidTr="00206579">
        <w:trPr>
          <w:trHeight w:val="710"/>
        </w:trPr>
        <w:tc>
          <w:tcPr>
            <w:tcW w:w="1776" w:type="dxa"/>
          </w:tcPr>
          <w:p w14:paraId="61A908AE" w14:textId="77777777" w:rsidR="00387F45" w:rsidRPr="00432D11" w:rsidRDefault="00387F45" w:rsidP="00432D11">
            <w:pPr>
              <w:rPr>
                <w:rFonts w:asciiTheme="majorHAnsi" w:hAnsiTheme="majorHAnsi" w:cs="Helvetica"/>
                <w:sz w:val="20"/>
                <w:szCs w:val="20"/>
                <w:highlight w:val="red"/>
              </w:rPr>
            </w:pPr>
            <w:r w:rsidRPr="00432D11">
              <w:rPr>
                <w:rFonts w:asciiTheme="majorHAnsi" w:hAnsiTheme="majorHAnsi" w:cs="Helvetica"/>
                <w:sz w:val="20"/>
                <w:szCs w:val="20"/>
                <w:highlight w:val="red"/>
              </w:rPr>
              <w:t>AA-T Political Science</w:t>
            </w:r>
          </w:p>
        </w:tc>
        <w:tc>
          <w:tcPr>
            <w:tcW w:w="1486" w:type="dxa"/>
          </w:tcPr>
          <w:p w14:paraId="2CBEDE0B" w14:textId="77777777" w:rsidR="00387F45" w:rsidRPr="00432D11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red"/>
              </w:rPr>
            </w:pPr>
          </w:p>
        </w:tc>
        <w:tc>
          <w:tcPr>
            <w:tcW w:w="1486" w:type="dxa"/>
          </w:tcPr>
          <w:p w14:paraId="315915E0" w14:textId="77777777" w:rsidR="00387F45" w:rsidRPr="00432D11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red"/>
              </w:rPr>
            </w:pPr>
          </w:p>
        </w:tc>
        <w:tc>
          <w:tcPr>
            <w:tcW w:w="1486" w:type="dxa"/>
          </w:tcPr>
          <w:p w14:paraId="41A90FF6" w14:textId="77777777" w:rsidR="00387F45" w:rsidRPr="00432D11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red"/>
              </w:rPr>
            </w:pPr>
            <w:r w:rsidRPr="00432D11">
              <w:rPr>
                <w:rFonts w:asciiTheme="majorHAnsi" w:hAnsiTheme="majorHAnsi"/>
                <w:sz w:val="20"/>
                <w:szCs w:val="20"/>
                <w:highlight w:val="red"/>
              </w:rPr>
              <w:t>X</w:t>
            </w:r>
          </w:p>
        </w:tc>
        <w:tc>
          <w:tcPr>
            <w:tcW w:w="1453" w:type="dxa"/>
          </w:tcPr>
          <w:p w14:paraId="0DD62530" w14:textId="77777777" w:rsidR="00387F45" w:rsidRPr="00432D11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red"/>
              </w:rPr>
            </w:pPr>
          </w:p>
        </w:tc>
        <w:tc>
          <w:tcPr>
            <w:tcW w:w="1453" w:type="dxa"/>
          </w:tcPr>
          <w:p w14:paraId="6B5D6D97" w14:textId="77777777" w:rsidR="00387F45" w:rsidRPr="00432D11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red"/>
              </w:rPr>
            </w:pPr>
          </w:p>
        </w:tc>
        <w:tc>
          <w:tcPr>
            <w:tcW w:w="1182" w:type="dxa"/>
          </w:tcPr>
          <w:p w14:paraId="7A421ACF" w14:textId="77777777" w:rsidR="00387F45" w:rsidRPr="00432D11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red"/>
              </w:rPr>
            </w:pPr>
            <w:r w:rsidRPr="00432D11">
              <w:rPr>
                <w:rFonts w:asciiTheme="majorHAnsi" w:hAnsiTheme="majorHAnsi"/>
                <w:sz w:val="20"/>
                <w:szCs w:val="20"/>
                <w:highlight w:val="red"/>
              </w:rPr>
              <w:t>Information only</w:t>
            </w:r>
          </w:p>
        </w:tc>
        <w:tc>
          <w:tcPr>
            <w:tcW w:w="1460" w:type="dxa"/>
          </w:tcPr>
          <w:p w14:paraId="550B7933" w14:textId="77777777" w:rsidR="00387F45" w:rsidRPr="00432D11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red"/>
              </w:rPr>
            </w:pPr>
          </w:p>
          <w:p w14:paraId="34357910" w14:textId="77777777" w:rsidR="00387F45" w:rsidRPr="00432D11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red"/>
              </w:rPr>
            </w:pPr>
            <w:r w:rsidRPr="00432D11">
              <w:rPr>
                <w:rFonts w:asciiTheme="majorHAnsi" w:hAnsiTheme="majorHAnsi"/>
                <w:sz w:val="20"/>
                <w:szCs w:val="20"/>
                <w:highlight w:val="red"/>
              </w:rPr>
              <w:t>04/01/16</w:t>
            </w:r>
          </w:p>
        </w:tc>
      </w:tr>
      <w:tr w:rsidR="00387F45" w:rsidRPr="00473B29" w14:paraId="378DCA5E" w14:textId="77777777" w:rsidTr="00206579">
        <w:trPr>
          <w:trHeight w:val="710"/>
        </w:trPr>
        <w:tc>
          <w:tcPr>
            <w:tcW w:w="1776" w:type="dxa"/>
          </w:tcPr>
          <w:p w14:paraId="7001F75E" w14:textId="77777777" w:rsidR="00387F45" w:rsidRPr="00F36977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red"/>
              </w:rPr>
            </w:pPr>
            <w:r w:rsidRPr="00F36977">
              <w:rPr>
                <w:rFonts w:asciiTheme="majorHAnsi" w:eastAsia="Times New Roman" w:hAnsiTheme="majorHAnsi" w:cs="Times New Roman"/>
                <w:sz w:val="20"/>
                <w:szCs w:val="20"/>
                <w:highlight w:val="red"/>
              </w:rPr>
              <w:lastRenderedPageBreak/>
              <w:t>AA-T Psychology</w:t>
            </w:r>
          </w:p>
        </w:tc>
        <w:tc>
          <w:tcPr>
            <w:tcW w:w="1486" w:type="dxa"/>
          </w:tcPr>
          <w:p w14:paraId="167BBBDA" w14:textId="77777777" w:rsidR="00387F45" w:rsidRPr="00F36977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red"/>
              </w:rPr>
            </w:pPr>
          </w:p>
        </w:tc>
        <w:tc>
          <w:tcPr>
            <w:tcW w:w="1486" w:type="dxa"/>
          </w:tcPr>
          <w:p w14:paraId="23E25790" w14:textId="77777777" w:rsidR="00387F45" w:rsidRPr="00F36977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red"/>
              </w:rPr>
            </w:pPr>
          </w:p>
        </w:tc>
        <w:tc>
          <w:tcPr>
            <w:tcW w:w="1486" w:type="dxa"/>
          </w:tcPr>
          <w:p w14:paraId="3D460016" w14:textId="77777777" w:rsidR="00387F45" w:rsidRPr="00F36977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red"/>
              </w:rPr>
            </w:pPr>
            <w:r w:rsidRPr="00F36977">
              <w:rPr>
                <w:rFonts w:asciiTheme="majorHAnsi" w:hAnsiTheme="majorHAnsi"/>
                <w:sz w:val="20"/>
                <w:szCs w:val="20"/>
                <w:highlight w:val="red"/>
              </w:rPr>
              <w:t>X</w:t>
            </w:r>
          </w:p>
        </w:tc>
        <w:tc>
          <w:tcPr>
            <w:tcW w:w="1453" w:type="dxa"/>
          </w:tcPr>
          <w:p w14:paraId="417E1E7D" w14:textId="77777777" w:rsidR="00387F45" w:rsidRPr="00F36977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red"/>
              </w:rPr>
            </w:pPr>
          </w:p>
        </w:tc>
        <w:tc>
          <w:tcPr>
            <w:tcW w:w="1453" w:type="dxa"/>
          </w:tcPr>
          <w:p w14:paraId="1E647ABA" w14:textId="77777777" w:rsidR="00387F45" w:rsidRPr="00F36977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red"/>
              </w:rPr>
            </w:pPr>
          </w:p>
        </w:tc>
        <w:tc>
          <w:tcPr>
            <w:tcW w:w="1182" w:type="dxa"/>
          </w:tcPr>
          <w:p w14:paraId="0FC4F8D5" w14:textId="77777777" w:rsidR="00387F45" w:rsidRPr="00F36977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red"/>
              </w:rPr>
            </w:pPr>
            <w:r w:rsidRPr="00F36977">
              <w:rPr>
                <w:rFonts w:asciiTheme="majorHAnsi" w:hAnsiTheme="majorHAnsi"/>
                <w:sz w:val="20"/>
                <w:szCs w:val="20"/>
                <w:highlight w:val="red"/>
              </w:rPr>
              <w:t>Information only</w:t>
            </w:r>
          </w:p>
        </w:tc>
        <w:tc>
          <w:tcPr>
            <w:tcW w:w="1460" w:type="dxa"/>
          </w:tcPr>
          <w:p w14:paraId="128AACE4" w14:textId="77777777" w:rsidR="00387F45" w:rsidRPr="00F36977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red"/>
              </w:rPr>
            </w:pPr>
          </w:p>
          <w:p w14:paraId="6D17726E" w14:textId="77777777" w:rsidR="00387F45" w:rsidRPr="00F36977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red"/>
              </w:rPr>
            </w:pPr>
            <w:r w:rsidRPr="00F36977">
              <w:rPr>
                <w:rFonts w:asciiTheme="majorHAnsi" w:hAnsiTheme="majorHAnsi"/>
                <w:sz w:val="20"/>
                <w:szCs w:val="20"/>
                <w:highlight w:val="red"/>
              </w:rPr>
              <w:t>04/15/16</w:t>
            </w:r>
          </w:p>
        </w:tc>
      </w:tr>
      <w:tr w:rsidR="00387F45" w:rsidRPr="00473B29" w14:paraId="0E7826E0" w14:textId="77777777" w:rsidTr="00206579">
        <w:trPr>
          <w:trHeight w:val="710"/>
        </w:trPr>
        <w:tc>
          <w:tcPr>
            <w:tcW w:w="1776" w:type="dxa"/>
          </w:tcPr>
          <w:p w14:paraId="55993AE9" w14:textId="77777777" w:rsidR="00387F45" w:rsidRPr="00432D11" w:rsidRDefault="00387F45" w:rsidP="00432D11">
            <w:pPr>
              <w:rPr>
                <w:rFonts w:asciiTheme="majorHAnsi" w:hAnsiTheme="majorHAnsi" w:cs="Helvetica"/>
                <w:sz w:val="20"/>
                <w:szCs w:val="20"/>
                <w:highlight w:val="red"/>
              </w:rPr>
            </w:pPr>
            <w:r w:rsidRPr="00432D11">
              <w:rPr>
                <w:rFonts w:asciiTheme="majorHAnsi" w:hAnsiTheme="majorHAnsi" w:cs="Helvetica"/>
                <w:sz w:val="20"/>
                <w:szCs w:val="20"/>
                <w:highlight w:val="red"/>
              </w:rPr>
              <w:t>AA-T Studio Arts</w:t>
            </w:r>
          </w:p>
        </w:tc>
        <w:tc>
          <w:tcPr>
            <w:tcW w:w="1486" w:type="dxa"/>
          </w:tcPr>
          <w:p w14:paraId="7275D069" w14:textId="77777777" w:rsidR="00387F45" w:rsidRPr="00432D11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red"/>
              </w:rPr>
            </w:pPr>
          </w:p>
        </w:tc>
        <w:tc>
          <w:tcPr>
            <w:tcW w:w="1486" w:type="dxa"/>
          </w:tcPr>
          <w:p w14:paraId="2CC94F32" w14:textId="77777777" w:rsidR="00387F45" w:rsidRPr="00432D11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red"/>
              </w:rPr>
            </w:pPr>
          </w:p>
        </w:tc>
        <w:tc>
          <w:tcPr>
            <w:tcW w:w="1486" w:type="dxa"/>
          </w:tcPr>
          <w:p w14:paraId="41EFFF2A" w14:textId="77777777" w:rsidR="00387F45" w:rsidRPr="00432D11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red"/>
              </w:rPr>
            </w:pPr>
            <w:r w:rsidRPr="00432D11">
              <w:rPr>
                <w:rFonts w:asciiTheme="majorHAnsi" w:hAnsiTheme="majorHAnsi"/>
                <w:sz w:val="20"/>
                <w:szCs w:val="20"/>
                <w:highlight w:val="red"/>
              </w:rPr>
              <w:t>X</w:t>
            </w:r>
          </w:p>
        </w:tc>
        <w:tc>
          <w:tcPr>
            <w:tcW w:w="1453" w:type="dxa"/>
          </w:tcPr>
          <w:p w14:paraId="2F1CCB78" w14:textId="77777777" w:rsidR="00387F45" w:rsidRPr="00432D11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red"/>
              </w:rPr>
            </w:pPr>
          </w:p>
        </w:tc>
        <w:tc>
          <w:tcPr>
            <w:tcW w:w="1453" w:type="dxa"/>
          </w:tcPr>
          <w:p w14:paraId="7EB692EE" w14:textId="77777777" w:rsidR="00387F45" w:rsidRPr="00432D11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red"/>
              </w:rPr>
            </w:pPr>
          </w:p>
        </w:tc>
        <w:tc>
          <w:tcPr>
            <w:tcW w:w="1182" w:type="dxa"/>
          </w:tcPr>
          <w:p w14:paraId="3D2FBA95" w14:textId="77777777" w:rsidR="00387F45" w:rsidRPr="00432D11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red"/>
              </w:rPr>
            </w:pPr>
            <w:r w:rsidRPr="00432D11">
              <w:rPr>
                <w:rFonts w:asciiTheme="majorHAnsi" w:hAnsiTheme="majorHAnsi"/>
                <w:sz w:val="20"/>
                <w:szCs w:val="20"/>
                <w:highlight w:val="red"/>
              </w:rPr>
              <w:t>Information only</w:t>
            </w:r>
          </w:p>
        </w:tc>
        <w:tc>
          <w:tcPr>
            <w:tcW w:w="1460" w:type="dxa"/>
          </w:tcPr>
          <w:p w14:paraId="6B15C55C" w14:textId="77777777" w:rsidR="00387F45" w:rsidRPr="00432D11" w:rsidRDefault="00387F45" w:rsidP="00432D11">
            <w:pPr>
              <w:rPr>
                <w:rFonts w:asciiTheme="majorHAnsi" w:hAnsiTheme="majorHAnsi"/>
                <w:sz w:val="20"/>
                <w:szCs w:val="20"/>
                <w:highlight w:val="red"/>
              </w:rPr>
            </w:pPr>
          </w:p>
          <w:p w14:paraId="3D415574" w14:textId="77777777" w:rsidR="00387F45" w:rsidRPr="00432D11" w:rsidRDefault="00387F45" w:rsidP="00432D11">
            <w:pPr>
              <w:jc w:val="center"/>
              <w:rPr>
                <w:rFonts w:asciiTheme="majorHAnsi" w:hAnsiTheme="majorHAnsi"/>
                <w:sz w:val="20"/>
                <w:szCs w:val="20"/>
                <w:highlight w:val="red"/>
              </w:rPr>
            </w:pPr>
            <w:r w:rsidRPr="00432D11">
              <w:rPr>
                <w:rFonts w:asciiTheme="majorHAnsi" w:hAnsiTheme="majorHAnsi"/>
                <w:sz w:val="20"/>
                <w:szCs w:val="20"/>
                <w:highlight w:val="red"/>
              </w:rPr>
              <w:t>03/18/16</w:t>
            </w:r>
          </w:p>
        </w:tc>
      </w:tr>
      <w:tr w:rsidR="00387F45" w:rsidRPr="00473B29" w14:paraId="27EE3378" w14:textId="77777777" w:rsidTr="00206579">
        <w:trPr>
          <w:trHeight w:val="710"/>
        </w:trPr>
        <w:tc>
          <w:tcPr>
            <w:tcW w:w="1776" w:type="dxa"/>
          </w:tcPr>
          <w:p w14:paraId="327809C9" w14:textId="77777777" w:rsidR="00387F45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</w:rPr>
              <w:t xml:space="preserve">AS </w:t>
            </w:r>
            <w:r w:rsidRPr="00473B29"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</w:rPr>
              <w:t xml:space="preserve"> Business Information Systems</w:t>
            </w:r>
          </w:p>
        </w:tc>
        <w:tc>
          <w:tcPr>
            <w:tcW w:w="1486" w:type="dxa"/>
          </w:tcPr>
          <w:p w14:paraId="421C3684" w14:textId="77777777" w:rsidR="00387F45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86" w:type="dxa"/>
          </w:tcPr>
          <w:p w14:paraId="4F643F44" w14:textId="77777777" w:rsidR="00387F45" w:rsidRPr="006C7910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6C7910">
              <w:rPr>
                <w:rFonts w:asciiTheme="majorHAnsi" w:hAnsiTheme="majorHAnsi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486" w:type="dxa"/>
          </w:tcPr>
          <w:p w14:paraId="53DC0153" w14:textId="77777777" w:rsidR="00387F45" w:rsidRPr="006C7910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453" w:type="dxa"/>
          </w:tcPr>
          <w:p w14:paraId="3A2B9D07" w14:textId="77777777" w:rsidR="00387F45" w:rsidRPr="006C7910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453" w:type="dxa"/>
          </w:tcPr>
          <w:p w14:paraId="3633E126" w14:textId="77777777" w:rsidR="00387F45" w:rsidRPr="006C7910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</w:tcPr>
          <w:p w14:paraId="7F512CD7" w14:textId="77777777" w:rsidR="00387F45" w:rsidRPr="006C7910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proofErr w:type="spellStart"/>
            <w:r w:rsidRPr="006C7910">
              <w:rPr>
                <w:rFonts w:asciiTheme="majorHAnsi" w:hAnsiTheme="majorHAnsi"/>
                <w:sz w:val="20"/>
                <w:szCs w:val="20"/>
                <w:highlight w:val="yellow"/>
              </w:rPr>
              <w:t>unan</w:t>
            </w:r>
            <w:proofErr w:type="spellEnd"/>
          </w:p>
        </w:tc>
        <w:tc>
          <w:tcPr>
            <w:tcW w:w="1460" w:type="dxa"/>
          </w:tcPr>
          <w:p w14:paraId="68324397" w14:textId="77777777" w:rsidR="00387F45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sz w:val="20"/>
                <w:szCs w:val="20"/>
                <w:highlight w:val="yellow"/>
              </w:rPr>
              <w:t>APPROVED</w:t>
            </w:r>
          </w:p>
          <w:p w14:paraId="6B57F210" w14:textId="77777777" w:rsidR="00387F45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yellow"/>
              </w:rPr>
              <w:t>04/15/16</w:t>
            </w:r>
          </w:p>
        </w:tc>
      </w:tr>
      <w:tr w:rsidR="00387F45" w:rsidRPr="00473B29" w14:paraId="582163EF" w14:textId="77777777" w:rsidTr="00206579">
        <w:trPr>
          <w:trHeight w:val="710"/>
        </w:trPr>
        <w:tc>
          <w:tcPr>
            <w:tcW w:w="1776" w:type="dxa"/>
          </w:tcPr>
          <w:p w14:paraId="78394C8B" w14:textId="77777777" w:rsidR="00387F45" w:rsidRPr="006C7910" w:rsidRDefault="00387F45" w:rsidP="006C7910">
            <w:pPr>
              <w:rPr>
                <w:rFonts w:asciiTheme="majorHAnsi" w:eastAsia="Times New Roman" w:hAnsiTheme="majorHAnsi" w:cs="Times New Roman"/>
                <w:sz w:val="20"/>
                <w:szCs w:val="20"/>
                <w:highlight w:val="magenta"/>
              </w:rPr>
            </w:pPr>
            <w:r w:rsidRPr="006C7910">
              <w:rPr>
                <w:rFonts w:asciiTheme="majorHAnsi" w:eastAsia="Times New Roman" w:hAnsiTheme="majorHAnsi" w:cs="Times New Roman"/>
                <w:sz w:val="20"/>
                <w:szCs w:val="20"/>
                <w:highlight w:val="magenta"/>
              </w:rPr>
              <w:t>AS MATH</w:t>
            </w:r>
          </w:p>
        </w:tc>
        <w:tc>
          <w:tcPr>
            <w:tcW w:w="1486" w:type="dxa"/>
          </w:tcPr>
          <w:p w14:paraId="493A7B6A" w14:textId="77777777" w:rsidR="00387F45" w:rsidRPr="006C7910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magenta"/>
              </w:rPr>
            </w:pPr>
          </w:p>
        </w:tc>
        <w:tc>
          <w:tcPr>
            <w:tcW w:w="1486" w:type="dxa"/>
          </w:tcPr>
          <w:p w14:paraId="639D625B" w14:textId="77777777" w:rsidR="00387F45" w:rsidRPr="006C7910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magenta"/>
              </w:rPr>
            </w:pPr>
          </w:p>
        </w:tc>
        <w:tc>
          <w:tcPr>
            <w:tcW w:w="1486" w:type="dxa"/>
          </w:tcPr>
          <w:p w14:paraId="27D31686" w14:textId="77777777" w:rsidR="00387F45" w:rsidRPr="006C7910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magenta"/>
              </w:rPr>
            </w:pPr>
          </w:p>
        </w:tc>
        <w:tc>
          <w:tcPr>
            <w:tcW w:w="1453" w:type="dxa"/>
          </w:tcPr>
          <w:p w14:paraId="6813E7DF" w14:textId="77777777" w:rsidR="00387F45" w:rsidRPr="006C7910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magenta"/>
              </w:rPr>
            </w:pPr>
          </w:p>
        </w:tc>
        <w:tc>
          <w:tcPr>
            <w:tcW w:w="1453" w:type="dxa"/>
          </w:tcPr>
          <w:p w14:paraId="5EB34401" w14:textId="77777777" w:rsidR="00387F45" w:rsidRPr="006C7910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magenta"/>
              </w:rPr>
            </w:pPr>
            <w:r w:rsidRPr="006C7910">
              <w:rPr>
                <w:rFonts w:asciiTheme="majorHAnsi" w:hAnsiTheme="majorHAnsi"/>
                <w:sz w:val="20"/>
                <w:szCs w:val="20"/>
                <w:highlight w:val="magenta"/>
              </w:rPr>
              <w:t>X</w:t>
            </w:r>
          </w:p>
        </w:tc>
        <w:tc>
          <w:tcPr>
            <w:tcW w:w="1182" w:type="dxa"/>
          </w:tcPr>
          <w:p w14:paraId="1E44CD15" w14:textId="77777777" w:rsidR="00387F45" w:rsidRPr="006C7910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magenta"/>
              </w:rPr>
            </w:pPr>
            <w:proofErr w:type="spellStart"/>
            <w:r w:rsidRPr="006C7910">
              <w:rPr>
                <w:rFonts w:asciiTheme="majorHAnsi" w:hAnsiTheme="majorHAnsi"/>
                <w:sz w:val="20"/>
                <w:szCs w:val="20"/>
                <w:highlight w:val="magenta"/>
              </w:rPr>
              <w:t>unan</w:t>
            </w:r>
            <w:proofErr w:type="spellEnd"/>
          </w:p>
        </w:tc>
        <w:tc>
          <w:tcPr>
            <w:tcW w:w="1460" w:type="dxa"/>
          </w:tcPr>
          <w:p w14:paraId="507C55A0" w14:textId="77777777" w:rsidR="00387F45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magenta"/>
              </w:rPr>
            </w:pPr>
            <w:r>
              <w:rPr>
                <w:rFonts w:asciiTheme="majorHAnsi" w:hAnsiTheme="majorHAnsi"/>
                <w:sz w:val="20"/>
                <w:szCs w:val="20"/>
                <w:highlight w:val="magenta"/>
              </w:rPr>
              <w:t>APPROVED</w:t>
            </w:r>
          </w:p>
          <w:p w14:paraId="4CEDC167" w14:textId="77777777" w:rsidR="00387F45" w:rsidRPr="006C7910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magenta"/>
              </w:rPr>
            </w:pPr>
            <w:r w:rsidRPr="006C7910">
              <w:rPr>
                <w:rFonts w:asciiTheme="majorHAnsi" w:hAnsiTheme="majorHAnsi"/>
                <w:sz w:val="20"/>
                <w:szCs w:val="20"/>
                <w:highlight w:val="magenta"/>
              </w:rPr>
              <w:t>12/5/15</w:t>
            </w:r>
          </w:p>
        </w:tc>
      </w:tr>
      <w:tr w:rsidR="00387F45" w:rsidRPr="00473B29" w14:paraId="5AC04213" w14:textId="77777777" w:rsidTr="00206579">
        <w:trPr>
          <w:trHeight w:val="710"/>
        </w:trPr>
        <w:tc>
          <w:tcPr>
            <w:tcW w:w="1776" w:type="dxa"/>
          </w:tcPr>
          <w:p w14:paraId="1403A7A9" w14:textId="77777777" w:rsidR="00387F45" w:rsidRPr="00432D11" w:rsidRDefault="00387F45" w:rsidP="00432D11">
            <w:pPr>
              <w:rPr>
                <w:rFonts w:asciiTheme="majorHAnsi" w:hAnsiTheme="majorHAnsi" w:cs="Helvetica"/>
                <w:sz w:val="20"/>
                <w:szCs w:val="20"/>
                <w:highlight w:val="yellow"/>
              </w:rPr>
            </w:pPr>
            <w:r w:rsidRPr="00432D11">
              <w:rPr>
                <w:rFonts w:asciiTheme="majorHAnsi" w:hAnsiTheme="majorHAnsi" w:cs="Helvetica"/>
                <w:sz w:val="20"/>
                <w:szCs w:val="20"/>
                <w:highlight w:val="yellow"/>
              </w:rPr>
              <w:t>AS Science</w:t>
            </w:r>
          </w:p>
        </w:tc>
        <w:tc>
          <w:tcPr>
            <w:tcW w:w="1486" w:type="dxa"/>
          </w:tcPr>
          <w:p w14:paraId="6B43BE15" w14:textId="77777777" w:rsidR="00387F45" w:rsidRPr="00432D11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486" w:type="dxa"/>
          </w:tcPr>
          <w:p w14:paraId="20E0149B" w14:textId="77777777" w:rsidR="00387F45" w:rsidRPr="00432D11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32D11">
              <w:rPr>
                <w:rFonts w:asciiTheme="majorHAnsi" w:hAnsiTheme="majorHAnsi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486" w:type="dxa"/>
          </w:tcPr>
          <w:p w14:paraId="4F834437" w14:textId="77777777" w:rsidR="00387F45" w:rsidRPr="00432D11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453" w:type="dxa"/>
          </w:tcPr>
          <w:p w14:paraId="79DCDDE0" w14:textId="77777777" w:rsidR="00387F45" w:rsidRPr="00432D11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453" w:type="dxa"/>
          </w:tcPr>
          <w:p w14:paraId="2938C9CC" w14:textId="77777777" w:rsidR="00387F45" w:rsidRPr="00432D11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</w:tcPr>
          <w:p w14:paraId="02A24E7C" w14:textId="77777777" w:rsidR="00387F45" w:rsidRPr="00432D11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proofErr w:type="spellStart"/>
            <w:r w:rsidRPr="00432D11">
              <w:rPr>
                <w:rFonts w:asciiTheme="majorHAnsi" w:hAnsiTheme="majorHAnsi"/>
                <w:sz w:val="20"/>
                <w:szCs w:val="20"/>
                <w:highlight w:val="yellow"/>
              </w:rPr>
              <w:t>unan</w:t>
            </w:r>
            <w:proofErr w:type="spellEnd"/>
          </w:p>
        </w:tc>
        <w:tc>
          <w:tcPr>
            <w:tcW w:w="1460" w:type="dxa"/>
          </w:tcPr>
          <w:p w14:paraId="27A9A771" w14:textId="77777777" w:rsidR="00387F45" w:rsidRDefault="00387F45" w:rsidP="00432D11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sz w:val="20"/>
                <w:szCs w:val="20"/>
                <w:highlight w:val="yellow"/>
              </w:rPr>
              <w:t>APPROVED</w:t>
            </w:r>
          </w:p>
          <w:p w14:paraId="32895CF7" w14:textId="77777777" w:rsidR="00387F45" w:rsidRPr="00432D11" w:rsidRDefault="00387F45" w:rsidP="00432D11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32D11">
              <w:rPr>
                <w:rFonts w:asciiTheme="majorHAnsi" w:hAnsiTheme="majorHAnsi"/>
                <w:sz w:val="20"/>
                <w:szCs w:val="20"/>
                <w:highlight w:val="yellow"/>
              </w:rPr>
              <w:t>03/18/16</w:t>
            </w:r>
          </w:p>
        </w:tc>
      </w:tr>
      <w:tr w:rsidR="00387F45" w:rsidRPr="00473B29" w14:paraId="5962B17D" w14:textId="77777777" w:rsidTr="006C7910">
        <w:trPr>
          <w:trHeight w:val="755"/>
        </w:trPr>
        <w:tc>
          <w:tcPr>
            <w:tcW w:w="1776" w:type="dxa"/>
          </w:tcPr>
          <w:p w14:paraId="1CB3C4A5" w14:textId="77777777" w:rsidR="00387F45" w:rsidRDefault="00387F45" w:rsidP="006C7910">
            <w:pPr>
              <w:rPr>
                <w:rFonts w:asciiTheme="majorHAnsi" w:eastAsia="Times New Roman" w:hAnsiTheme="majorHAnsi" w:cs="Times New Roman"/>
                <w:sz w:val="20"/>
                <w:szCs w:val="20"/>
                <w:highlight w:val="cyan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highlight w:val="cyan"/>
              </w:rPr>
              <w:t>Certificate of Achie</w:t>
            </w:r>
            <w:r w:rsidRPr="00473B29">
              <w:rPr>
                <w:rFonts w:asciiTheme="majorHAnsi" w:eastAsia="Times New Roman" w:hAnsiTheme="majorHAnsi" w:cs="Times New Roman"/>
                <w:sz w:val="20"/>
                <w:szCs w:val="20"/>
                <w:highlight w:val="cyan"/>
              </w:rPr>
              <w:t>vement</w:t>
            </w:r>
          </w:p>
          <w:p w14:paraId="378BBD71" w14:textId="77777777" w:rsidR="00387F45" w:rsidRPr="00473B29" w:rsidRDefault="00387F45" w:rsidP="006C7910">
            <w:pPr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eastAsia="Times New Roman" w:hAnsiTheme="majorHAnsi" w:cs="Times New Roman"/>
                <w:sz w:val="20"/>
                <w:szCs w:val="20"/>
                <w:highlight w:val="cyan"/>
              </w:rPr>
              <w:t>Bookkeeping</w:t>
            </w:r>
          </w:p>
        </w:tc>
        <w:tc>
          <w:tcPr>
            <w:tcW w:w="1486" w:type="dxa"/>
          </w:tcPr>
          <w:p w14:paraId="06EF672E" w14:textId="77777777" w:rsidR="00387F45" w:rsidRPr="006C7910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6C7910">
              <w:rPr>
                <w:rFonts w:asciiTheme="majorHAnsi" w:hAnsiTheme="majorHAnsi"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486" w:type="dxa"/>
          </w:tcPr>
          <w:p w14:paraId="2955FBFF" w14:textId="77777777" w:rsidR="00387F45" w:rsidRPr="006C7910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486" w:type="dxa"/>
          </w:tcPr>
          <w:p w14:paraId="62B12686" w14:textId="77777777" w:rsidR="00387F45" w:rsidRPr="006C7910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453" w:type="dxa"/>
          </w:tcPr>
          <w:p w14:paraId="411FC80F" w14:textId="77777777" w:rsidR="00387F45" w:rsidRPr="006C7910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453" w:type="dxa"/>
          </w:tcPr>
          <w:p w14:paraId="7B4AB812" w14:textId="77777777" w:rsidR="00387F45" w:rsidRPr="006C7910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</w:p>
        </w:tc>
        <w:tc>
          <w:tcPr>
            <w:tcW w:w="1182" w:type="dxa"/>
          </w:tcPr>
          <w:p w14:paraId="7C847575" w14:textId="77777777" w:rsidR="00387F45" w:rsidRPr="006C7910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proofErr w:type="spellStart"/>
            <w:r w:rsidRPr="006C7910">
              <w:rPr>
                <w:rFonts w:asciiTheme="majorHAnsi" w:hAnsiTheme="majorHAnsi"/>
                <w:sz w:val="20"/>
                <w:szCs w:val="20"/>
                <w:highlight w:val="cyan"/>
              </w:rPr>
              <w:t>unan</w:t>
            </w:r>
            <w:proofErr w:type="spellEnd"/>
          </w:p>
        </w:tc>
        <w:tc>
          <w:tcPr>
            <w:tcW w:w="1460" w:type="dxa"/>
          </w:tcPr>
          <w:p w14:paraId="009B1181" w14:textId="77777777" w:rsidR="00387F45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  <w:highlight w:val="cyan"/>
              </w:rPr>
              <w:t>APPROVED</w:t>
            </w:r>
          </w:p>
          <w:p w14:paraId="57FB290D" w14:textId="77777777" w:rsidR="00387F45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73B29">
              <w:rPr>
                <w:rFonts w:asciiTheme="majorHAnsi" w:hAnsiTheme="majorHAnsi"/>
                <w:sz w:val="20"/>
                <w:szCs w:val="20"/>
                <w:highlight w:val="cyan"/>
              </w:rPr>
              <w:t>05/06/16</w:t>
            </w:r>
          </w:p>
        </w:tc>
      </w:tr>
      <w:tr w:rsidR="00387F45" w:rsidRPr="00473B29" w14:paraId="79C5CDC8" w14:textId="77777777" w:rsidTr="00206579">
        <w:trPr>
          <w:trHeight w:val="710"/>
        </w:trPr>
        <w:tc>
          <w:tcPr>
            <w:tcW w:w="1776" w:type="dxa"/>
          </w:tcPr>
          <w:p w14:paraId="3A3FDE94" w14:textId="77777777" w:rsidR="00387F45" w:rsidRPr="001F75A2" w:rsidRDefault="00387F45" w:rsidP="006C7910">
            <w:pPr>
              <w:rPr>
                <w:rFonts w:asciiTheme="majorHAnsi" w:eastAsia="Times New Roman" w:hAnsiTheme="majorHAnsi"/>
                <w:sz w:val="20"/>
                <w:szCs w:val="20"/>
                <w:highlight w:val="lightGray"/>
              </w:rPr>
            </w:pPr>
            <w:r w:rsidRPr="001F75A2">
              <w:rPr>
                <w:rFonts w:asciiTheme="majorHAnsi" w:hAnsiTheme="majorHAnsi"/>
                <w:sz w:val="20"/>
                <w:szCs w:val="20"/>
                <w:highlight w:val="lightGray"/>
              </w:rPr>
              <w:t>Certificate of Achievement</w:t>
            </w:r>
            <w:r w:rsidRPr="001F75A2">
              <w:rPr>
                <w:rFonts w:asciiTheme="majorHAnsi" w:eastAsia="Times New Roman" w:hAnsiTheme="majorHAnsi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Theme="majorHAnsi" w:eastAsia="Times New Roman" w:hAnsiTheme="majorHAnsi"/>
                <w:sz w:val="20"/>
                <w:szCs w:val="20"/>
                <w:highlight w:val="lightGray"/>
              </w:rPr>
              <w:t>Building Performance a</w:t>
            </w:r>
            <w:r w:rsidRPr="001F75A2">
              <w:rPr>
                <w:rFonts w:asciiTheme="majorHAnsi" w:eastAsia="Times New Roman" w:hAnsiTheme="majorHAnsi"/>
                <w:sz w:val="20"/>
                <w:szCs w:val="20"/>
                <w:highlight w:val="lightGray"/>
              </w:rPr>
              <w:t>nd Energy Efficiency</w:t>
            </w:r>
          </w:p>
          <w:p w14:paraId="3F4AA942" w14:textId="77777777" w:rsidR="00387F45" w:rsidRPr="00473B29" w:rsidRDefault="00387F45" w:rsidP="006C7910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6" w:type="dxa"/>
          </w:tcPr>
          <w:p w14:paraId="2E4C2C7C" w14:textId="77777777" w:rsidR="00387F45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86" w:type="dxa"/>
          </w:tcPr>
          <w:p w14:paraId="3B534CEA" w14:textId="77777777" w:rsidR="00387F45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86" w:type="dxa"/>
          </w:tcPr>
          <w:p w14:paraId="05BA8BDF" w14:textId="77777777" w:rsidR="00387F45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3" w:type="dxa"/>
          </w:tcPr>
          <w:p w14:paraId="60949BD6" w14:textId="77777777" w:rsidR="00387F45" w:rsidRPr="006C7910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6C7910">
              <w:rPr>
                <w:rFonts w:asciiTheme="majorHAnsi" w:hAnsiTheme="majorHAnsi"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1453" w:type="dxa"/>
          </w:tcPr>
          <w:p w14:paraId="402B58ED" w14:textId="77777777" w:rsidR="00387F45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2" w:type="dxa"/>
          </w:tcPr>
          <w:p w14:paraId="59FF636C" w14:textId="77777777" w:rsidR="00387F45" w:rsidRPr="004A16A1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F75A2">
              <w:rPr>
                <w:rFonts w:asciiTheme="majorHAnsi" w:hAnsiTheme="majorHAnsi"/>
                <w:sz w:val="20"/>
                <w:szCs w:val="20"/>
                <w:highlight w:val="lightGray"/>
              </w:rPr>
              <w:t>unan</w:t>
            </w:r>
            <w:proofErr w:type="spellEnd"/>
          </w:p>
        </w:tc>
        <w:tc>
          <w:tcPr>
            <w:tcW w:w="1460" w:type="dxa"/>
          </w:tcPr>
          <w:p w14:paraId="35961295" w14:textId="77777777" w:rsidR="00387F45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/>
                <w:sz w:val="20"/>
                <w:szCs w:val="20"/>
                <w:highlight w:val="lightGray"/>
              </w:rPr>
              <w:t>APRROVED</w:t>
            </w:r>
          </w:p>
          <w:p w14:paraId="5953AAA1" w14:textId="77777777" w:rsidR="00387F45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1F75A2">
              <w:rPr>
                <w:rFonts w:asciiTheme="majorHAnsi" w:hAnsiTheme="majorHAnsi"/>
                <w:sz w:val="20"/>
                <w:szCs w:val="20"/>
                <w:highlight w:val="lightGray"/>
              </w:rPr>
              <w:t>04/18/16</w:t>
            </w:r>
          </w:p>
        </w:tc>
      </w:tr>
      <w:tr w:rsidR="00387F45" w:rsidRPr="00473B29" w14:paraId="145070BD" w14:textId="77777777" w:rsidTr="00206579">
        <w:trPr>
          <w:trHeight w:val="710"/>
        </w:trPr>
        <w:tc>
          <w:tcPr>
            <w:tcW w:w="1776" w:type="dxa"/>
          </w:tcPr>
          <w:p w14:paraId="3474760E" w14:textId="77777777" w:rsidR="00387F45" w:rsidRDefault="00387F45" w:rsidP="006C7910">
            <w:pPr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1F75A2">
              <w:rPr>
                <w:rFonts w:asciiTheme="majorHAnsi" w:hAnsiTheme="majorHAnsi"/>
                <w:sz w:val="20"/>
                <w:szCs w:val="20"/>
                <w:highlight w:val="lightGray"/>
              </w:rPr>
              <w:t>Certificate of Proficiency</w:t>
            </w:r>
          </w:p>
          <w:p w14:paraId="72E1CF6C" w14:textId="77777777" w:rsidR="00387F45" w:rsidRPr="006C7910" w:rsidRDefault="00387F45" w:rsidP="006C7910">
            <w:pPr>
              <w:rPr>
                <w:rFonts w:asciiTheme="majorHAnsi" w:eastAsia="Times New Roman" w:hAnsiTheme="majorHAnsi"/>
                <w:sz w:val="20"/>
                <w:szCs w:val="20"/>
                <w:highlight w:val="lightGray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highlight w:val="lightGray"/>
              </w:rPr>
              <w:t>E</w:t>
            </w:r>
            <w:r w:rsidRPr="001F75A2">
              <w:rPr>
                <w:rFonts w:asciiTheme="majorHAnsi" w:eastAsia="Times New Roman" w:hAnsiTheme="majorHAnsi"/>
                <w:sz w:val="20"/>
                <w:szCs w:val="20"/>
                <w:highlight w:val="lightGray"/>
              </w:rPr>
              <w:t>nergy Efficiency Sales &amp; Auditing</w:t>
            </w:r>
          </w:p>
        </w:tc>
        <w:tc>
          <w:tcPr>
            <w:tcW w:w="1486" w:type="dxa"/>
          </w:tcPr>
          <w:p w14:paraId="5BDF685B" w14:textId="77777777" w:rsidR="00387F45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86" w:type="dxa"/>
          </w:tcPr>
          <w:p w14:paraId="24B34A4B" w14:textId="77777777" w:rsidR="00387F45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86" w:type="dxa"/>
          </w:tcPr>
          <w:p w14:paraId="0D35F3EB" w14:textId="77777777" w:rsidR="00387F45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3" w:type="dxa"/>
          </w:tcPr>
          <w:p w14:paraId="69DB3B96" w14:textId="77777777" w:rsidR="00387F45" w:rsidRPr="006C7910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6C7910">
              <w:rPr>
                <w:rFonts w:asciiTheme="majorHAnsi" w:hAnsiTheme="majorHAnsi"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1453" w:type="dxa"/>
          </w:tcPr>
          <w:p w14:paraId="1A89D2B2" w14:textId="77777777" w:rsidR="00387F45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2" w:type="dxa"/>
          </w:tcPr>
          <w:p w14:paraId="3464AB0A" w14:textId="77777777" w:rsidR="00387F45" w:rsidRPr="004A16A1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F75A2">
              <w:rPr>
                <w:rFonts w:asciiTheme="majorHAnsi" w:hAnsiTheme="majorHAnsi"/>
                <w:sz w:val="20"/>
                <w:szCs w:val="20"/>
                <w:highlight w:val="lightGray"/>
              </w:rPr>
              <w:t>unan</w:t>
            </w:r>
            <w:proofErr w:type="spellEnd"/>
          </w:p>
        </w:tc>
        <w:tc>
          <w:tcPr>
            <w:tcW w:w="1460" w:type="dxa"/>
          </w:tcPr>
          <w:p w14:paraId="15027733" w14:textId="77777777" w:rsidR="00387F45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/>
                <w:sz w:val="20"/>
                <w:szCs w:val="20"/>
                <w:highlight w:val="lightGray"/>
              </w:rPr>
              <w:t>APPROVED</w:t>
            </w:r>
          </w:p>
          <w:p w14:paraId="1AA3ADD4" w14:textId="77777777" w:rsidR="00387F45" w:rsidRDefault="00387F45" w:rsidP="009453A0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1F75A2">
              <w:rPr>
                <w:rFonts w:asciiTheme="majorHAnsi" w:hAnsiTheme="majorHAnsi"/>
                <w:sz w:val="20"/>
                <w:szCs w:val="20"/>
                <w:highlight w:val="lightGray"/>
              </w:rPr>
              <w:t>04/18/16</w:t>
            </w:r>
          </w:p>
        </w:tc>
      </w:tr>
    </w:tbl>
    <w:p w14:paraId="1D767C3C" w14:textId="77777777" w:rsidR="000F093E" w:rsidRDefault="000F093E" w:rsidP="00D33902">
      <w:pPr>
        <w:jc w:val="center"/>
        <w:rPr>
          <w:rFonts w:asciiTheme="majorHAnsi" w:hAnsiTheme="majorHAnsi" w:cs="Helvetica"/>
          <w:sz w:val="20"/>
          <w:szCs w:val="20"/>
        </w:rPr>
      </w:pPr>
    </w:p>
    <w:p w14:paraId="597216E4" w14:textId="77777777" w:rsidR="00432D11" w:rsidRPr="00473B29" w:rsidRDefault="00432D11" w:rsidP="00D33902">
      <w:pPr>
        <w:jc w:val="center"/>
        <w:rPr>
          <w:rFonts w:asciiTheme="majorHAnsi" w:hAnsiTheme="majorHAnsi"/>
          <w:sz w:val="20"/>
          <w:szCs w:val="20"/>
        </w:rPr>
      </w:pPr>
    </w:p>
    <w:sectPr w:rsidR="00432D11" w:rsidRPr="00473B29" w:rsidSect="00597A9F">
      <w:footerReference w:type="even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4E304" w14:textId="77777777" w:rsidR="00FE186A" w:rsidRDefault="00FE186A" w:rsidP="00A775F8">
      <w:r>
        <w:separator/>
      </w:r>
    </w:p>
  </w:endnote>
  <w:endnote w:type="continuationSeparator" w:id="0">
    <w:p w14:paraId="32523867" w14:textId="77777777" w:rsidR="00FE186A" w:rsidRDefault="00FE186A" w:rsidP="00A7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FFD2C" w14:textId="77777777" w:rsidR="00A775F8" w:rsidRDefault="00A775F8" w:rsidP="00A97D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FECA9E" w14:textId="77777777" w:rsidR="00A775F8" w:rsidRDefault="00A775F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6C7BB" w14:textId="77777777" w:rsidR="00A775F8" w:rsidRDefault="00A775F8" w:rsidP="00A97D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0DC7">
      <w:rPr>
        <w:rStyle w:val="PageNumber"/>
        <w:noProof/>
      </w:rPr>
      <w:t>7</w:t>
    </w:r>
    <w:r>
      <w:rPr>
        <w:rStyle w:val="PageNumber"/>
      </w:rPr>
      <w:fldChar w:fldCharType="end"/>
    </w:r>
  </w:p>
  <w:p w14:paraId="2BD1BDB0" w14:textId="77777777" w:rsidR="00A775F8" w:rsidRDefault="00A775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80C23" w14:textId="77777777" w:rsidR="00FE186A" w:rsidRDefault="00FE186A" w:rsidP="00A775F8">
      <w:r>
        <w:separator/>
      </w:r>
    </w:p>
  </w:footnote>
  <w:footnote w:type="continuationSeparator" w:id="0">
    <w:p w14:paraId="6211086F" w14:textId="77777777" w:rsidR="00FE186A" w:rsidRDefault="00FE186A" w:rsidP="00A77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70294"/>
    <w:multiLevelType w:val="hybridMultilevel"/>
    <w:tmpl w:val="1D3A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55602"/>
    <w:multiLevelType w:val="hybridMultilevel"/>
    <w:tmpl w:val="4D04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9F"/>
    <w:rsid w:val="0005622B"/>
    <w:rsid w:val="000D72E5"/>
    <w:rsid w:val="000F093E"/>
    <w:rsid w:val="00197CD8"/>
    <w:rsid w:val="001D70B2"/>
    <w:rsid w:val="001F75A2"/>
    <w:rsid w:val="00223DF5"/>
    <w:rsid w:val="002A7E3A"/>
    <w:rsid w:val="00320B40"/>
    <w:rsid w:val="00387F45"/>
    <w:rsid w:val="00432D11"/>
    <w:rsid w:val="00473B29"/>
    <w:rsid w:val="0052381B"/>
    <w:rsid w:val="00533386"/>
    <w:rsid w:val="0054197B"/>
    <w:rsid w:val="00597A9F"/>
    <w:rsid w:val="006C7910"/>
    <w:rsid w:val="006C7D60"/>
    <w:rsid w:val="00780DC7"/>
    <w:rsid w:val="007F2631"/>
    <w:rsid w:val="009324C0"/>
    <w:rsid w:val="009A322B"/>
    <w:rsid w:val="009E01C5"/>
    <w:rsid w:val="00A775F8"/>
    <w:rsid w:val="00AB406F"/>
    <w:rsid w:val="00AD14F1"/>
    <w:rsid w:val="00C55E56"/>
    <w:rsid w:val="00D2655F"/>
    <w:rsid w:val="00D33902"/>
    <w:rsid w:val="00DC23CA"/>
    <w:rsid w:val="00ED782D"/>
    <w:rsid w:val="00EE2D74"/>
    <w:rsid w:val="00EF0EFD"/>
    <w:rsid w:val="00F36977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259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A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ndingcourse">
    <w:name w:val="pending_course"/>
    <w:basedOn w:val="DefaultParagraphFont"/>
    <w:rsid w:val="00597A9F"/>
  </w:style>
  <w:style w:type="paragraph" w:styleId="ListParagraph">
    <w:name w:val="List Paragraph"/>
    <w:basedOn w:val="Normal"/>
    <w:uiPriority w:val="34"/>
    <w:qFormat/>
    <w:rsid w:val="00AB406F"/>
    <w:pPr>
      <w:widowControl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75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5F8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A77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16</Pages>
  <Words>1825</Words>
  <Characters>10407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Agard</dc:creator>
  <cp:keywords/>
  <dc:description/>
  <cp:lastModifiedBy>Anne Agard</cp:lastModifiedBy>
  <cp:revision>15</cp:revision>
  <dcterms:created xsi:type="dcterms:W3CDTF">2016-06-09T08:45:00Z</dcterms:created>
  <dcterms:modified xsi:type="dcterms:W3CDTF">2016-06-11T00:19:00Z</dcterms:modified>
</cp:coreProperties>
</file>