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E3" w:rsidRPr="001B3D18" w:rsidRDefault="001B3D18">
      <w:pPr>
        <w:rPr>
          <w:b/>
        </w:rPr>
      </w:pPr>
      <w:bookmarkStart w:id="0" w:name="_GoBack"/>
      <w:bookmarkEnd w:id="0"/>
      <w:r w:rsidRPr="001B3D18">
        <w:rPr>
          <w:b/>
        </w:rPr>
        <w:t>Curriculum Committee Agenda, Friday December 8</w:t>
      </w:r>
      <w:r w:rsidRPr="001B3D18">
        <w:rPr>
          <w:b/>
          <w:vertAlign w:val="superscript"/>
        </w:rPr>
        <w:t>th</w:t>
      </w:r>
      <w:r w:rsidRPr="001B3D18">
        <w:rPr>
          <w:b/>
        </w:rPr>
        <w:t xml:space="preserve"> 12:30-2pm L104</w:t>
      </w:r>
    </w:p>
    <w:p w:rsidR="001B3D18" w:rsidRPr="001B3D18" w:rsidRDefault="001B3D18" w:rsidP="001B3D18">
      <w:pPr>
        <w:spacing w:after="0" w:line="240" w:lineRule="auto"/>
        <w:rPr>
          <w:b/>
        </w:rPr>
      </w:pPr>
      <w:r w:rsidRPr="001B3D18">
        <w:rPr>
          <w:b/>
        </w:rPr>
        <w:t>12:30 – Discussion of plans for spring (chair position, revision of tech review membership)</w:t>
      </w:r>
    </w:p>
    <w:p w:rsidR="001B3D18" w:rsidRPr="001B3D18" w:rsidRDefault="001B3D18" w:rsidP="001B3D18">
      <w:pPr>
        <w:spacing w:after="0" w:line="240" w:lineRule="auto"/>
        <w:rPr>
          <w:b/>
        </w:rPr>
      </w:pPr>
      <w:r w:rsidRPr="001B3D18">
        <w:rPr>
          <w:b/>
        </w:rPr>
        <w:t>12:45 – Courses for our consideration – Curriculum Review from HUMAN/PHIL</w:t>
      </w:r>
    </w:p>
    <w:p w:rsidR="001B3D18" w:rsidRDefault="001B3D18"/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5595"/>
        <w:gridCol w:w="4230"/>
      </w:tblGrid>
      <w:tr w:rsidR="001B3D18" w:rsidRPr="001B3D18" w:rsidTr="001B3D18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12:45 - Anna Beavers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BUS 001A Financial Accounting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Changes in Catalog Info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BUS 001B Managerial Accounting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Changes only in Non-Catalog Info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BUS 005 Human Relations in Business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Changes only in Non-Catalog Info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BUS 456A Occupational Work Experience in Accounting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Changes in Catalog Info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BUS 456C Occupational Work Experience in Banking and Finance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Changes in Catalog Info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BUS 456D Occupational Work Experience in Business Administration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Changes in Catalog Info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BUS 456I Occupational Work Experience in Management and Supervision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Changes only in Non-Catalog Info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BUS 456J Occupational Work Experience in Marketing and Sales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Changes only in Non-Catalog Info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BUS 456Q Occupational Work Experience in Administrative Office Systems and Applications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Changes only in Non-Catalog Info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M/SVN 061 Psychology of Management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Changes in Catalog Info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1:00 - Colette </w:t>
            </w:r>
            <w:proofErr w:type="spellStart"/>
            <w:r w:rsidRPr="001B3D1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Eloi</w:t>
            </w:r>
            <w:proofErr w:type="spellEnd"/>
            <w:r w:rsidRPr="001B3D1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B3D1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Priya</w:t>
            </w:r>
            <w:proofErr w:type="spellEnd"/>
            <w:r w:rsidRPr="001B3D1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Shah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DANCE 001 History of Dance (pending approvals)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Changes only in Non-Catalog Info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DANCE 062 Ballet III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New Course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DANCE 063 Ballet IV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New Course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DANCE 081 Haitian Dance II (pending approvals)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New Course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DANCE 082 Haitian Dance III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New Course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1:15 - Laura </w:t>
            </w:r>
            <w:proofErr w:type="spellStart"/>
            <w:r w:rsidRPr="001B3D1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Bollentino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COUN 030 Personal Growth and Development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Changes in Catalog Info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COUN 202 Orientation to American Culture and College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Changes only in Non-Catalog Info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COUN 224 College Preparedness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Changes only in Non-Catalog Info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COUN 260 Career Preparation for Project Bridge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Deactivation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1:30 - </w:t>
            </w:r>
            <w:proofErr w:type="spellStart"/>
            <w:r w:rsidRPr="001B3D1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Forough</w:t>
            </w:r>
            <w:proofErr w:type="spellEnd"/>
            <w:r w:rsidRPr="001B3D1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3D1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Hashemi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E/ET 230 Acceptance Test Technician Certification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New Course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1:30 - Marie Wilson, David Mullen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ENGL 001A Composition and Reading (pending approvals)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Changes only in Non-Catalog Info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ENGL 201A ENGL 201A (pending approvals)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Changes only in Non-Catalog Info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ENGL 201B Preparation for Composition and Reading (pending approvals)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Changes only in Non-Catalog Info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 xml:space="preserve">ENGL 209 Writing the </w:t>
            </w:r>
            <w:proofErr w:type="spellStart"/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Reseach</w:t>
            </w:r>
            <w:proofErr w:type="spellEnd"/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Paper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Deactivation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1:45 - Amir </w:t>
            </w:r>
            <w:proofErr w:type="spellStart"/>
            <w:r w:rsidRPr="001B3D1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Sabzevary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Associate of Arts Degree Philosophy for Transfer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New Program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PHIL 001 Introduction to Philosophy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Changes in Catalog Info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PHIL 004 Philosophy of Death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New Course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PHIL 010 Logic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Changes only in Non-Catalog Info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PHIL 020A History of Ancient Greek Philosophy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Changes only in Non-Catalog Info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PHIL 020B History of Modern European Philosophy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Changes in Catalog Info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PHIL 037 Introduction to Asian </w:t>
            </w:r>
            <w:proofErr w:type="spellStart"/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Philsophy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Changes only in Non-Catalog Info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PHIL 12 Philosophy of Self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New Course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PHIL 17 Philosophy of Emotions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New Course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PHIL 6 Philosophy of Religion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New Course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PHIL 8 Philosophy through Film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New Course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HUMAN 030A Human Values/Ethics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Changes in Catalog Info</w:t>
            </w:r>
          </w:p>
        </w:tc>
      </w:tr>
    </w:tbl>
    <w:p w:rsidR="001B3D18" w:rsidRDefault="001B3D18"/>
    <w:p w:rsidR="001B3D18" w:rsidRDefault="001B3D18"/>
    <w:sectPr w:rsidR="001B3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18"/>
    <w:rsid w:val="00127639"/>
    <w:rsid w:val="001B3D18"/>
    <w:rsid w:val="00436131"/>
    <w:rsid w:val="00DB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Bohorquez</dc:creator>
  <cp:lastModifiedBy>Amy Bohorquez</cp:lastModifiedBy>
  <cp:revision>2</cp:revision>
  <dcterms:created xsi:type="dcterms:W3CDTF">2013-12-04T01:05:00Z</dcterms:created>
  <dcterms:modified xsi:type="dcterms:W3CDTF">2013-12-04T01:05:00Z</dcterms:modified>
</cp:coreProperties>
</file>