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D9" w:rsidRDefault="004331F9">
      <w:r>
        <w:t xml:space="preserve">Curriculum Committee Agenda - Friday </w:t>
      </w:r>
      <w:r w:rsidR="00454D71">
        <w:t>October 4</w:t>
      </w:r>
      <w:r w:rsidR="00454D71" w:rsidRPr="00454D71">
        <w:rPr>
          <w:vertAlign w:val="superscript"/>
        </w:rPr>
        <w:t>th</w:t>
      </w:r>
      <w:r w:rsidR="00454D71">
        <w:t>, 2013</w:t>
      </w:r>
    </w:p>
    <w:p w:rsidR="00454D71" w:rsidRDefault="00454D71" w:rsidP="00454D71">
      <w:pPr>
        <w:spacing w:after="0" w:line="240" w:lineRule="auto"/>
      </w:pPr>
      <w:r>
        <w:t>12:30 –CIPD update</w:t>
      </w:r>
    </w:p>
    <w:p w:rsidR="00454D71" w:rsidRDefault="00454D71" w:rsidP="00454D71">
      <w:pPr>
        <w:spacing w:after="0" w:line="240" w:lineRule="auto"/>
      </w:pPr>
      <w:r>
        <w:t>12:35 - Curriculum for our consideration</w:t>
      </w:r>
    </w:p>
    <w:p w:rsidR="00454D71" w:rsidRDefault="00454D71" w:rsidP="00454D71">
      <w:pPr>
        <w:spacing w:after="0" w:line="240" w:lineRule="auto"/>
      </w:pPr>
      <w:r>
        <w:t>1:20 – Course finalizing from last year</w:t>
      </w:r>
      <w:bookmarkStart w:id="0" w:name="_GoBack"/>
      <w:bookmarkEnd w:id="0"/>
    </w:p>
    <w:p w:rsidR="00454D71" w:rsidRDefault="00454D71"/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5320"/>
        <w:gridCol w:w="4620"/>
      </w:tblGrid>
      <w:tr w:rsidR="004331F9" w:rsidRPr="004331F9" w:rsidTr="004331F9">
        <w:trPr>
          <w:trHeight w:val="22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12:35 </w:t>
            </w:r>
            <w:r w:rsidR="00454D71"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>Patrick McDermott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4D71" w:rsidRPr="004331F9" w:rsidTr="00454D71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D71" w:rsidRPr="004331F9" w:rsidRDefault="00454D71" w:rsidP="00D0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Computer Programming with C++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71" w:rsidRPr="004331F9" w:rsidRDefault="00454D71" w:rsidP="00D0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New Program</w:t>
            </w:r>
          </w:p>
        </w:tc>
      </w:tr>
      <w:tr w:rsidR="00454D71" w:rsidRPr="004331F9" w:rsidTr="00454D71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71" w:rsidRPr="004331F9" w:rsidRDefault="00454D71" w:rsidP="00D0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Computer Programming with Java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71" w:rsidRPr="004331F9" w:rsidRDefault="00454D71" w:rsidP="00D0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New Program</w:t>
            </w:r>
          </w:p>
        </w:tc>
      </w:tr>
      <w:tr w:rsidR="00454D71" w:rsidRPr="004331F9" w:rsidTr="00454D71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71" w:rsidRPr="004331F9" w:rsidRDefault="00454D71" w:rsidP="009D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71" w:rsidRPr="004331F9" w:rsidRDefault="00454D71" w:rsidP="009D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4D71" w:rsidRPr="004331F9" w:rsidTr="00454D71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71" w:rsidRPr="004331F9" w:rsidRDefault="00454D71" w:rsidP="00454D7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12</w:t>
            </w:r>
            <w:r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:45 Fred </w:t>
            </w:r>
            <w:proofErr w:type="spellStart"/>
            <w:r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>Bourgoin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71" w:rsidRPr="004331F9" w:rsidRDefault="00454D71" w:rsidP="0025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4D71" w:rsidRPr="004331F9" w:rsidTr="00454D71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71" w:rsidRPr="004331F9" w:rsidRDefault="00454D71" w:rsidP="0025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 xml:space="preserve">MATH 002 </w:t>
            </w:r>
            <w:proofErr w:type="spellStart"/>
            <w:r w:rsidRPr="004331F9">
              <w:rPr>
                <w:rFonts w:ascii="Calibri" w:eastAsia="Times New Roman" w:hAnsi="Calibri" w:cs="Times New Roman"/>
                <w:color w:val="000000"/>
              </w:rPr>
              <w:t>Precalculus</w:t>
            </w:r>
            <w:proofErr w:type="spellEnd"/>
            <w:r w:rsidRPr="004331F9">
              <w:rPr>
                <w:rFonts w:ascii="Calibri" w:eastAsia="Times New Roman" w:hAnsi="Calibri" w:cs="Times New Roman"/>
                <w:color w:val="000000"/>
              </w:rPr>
              <w:t xml:space="preserve"> with Analytic Geometry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71" w:rsidRPr="004331F9" w:rsidRDefault="00454D71" w:rsidP="0025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454D71" w:rsidRPr="004331F9" w:rsidTr="00454D71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71" w:rsidRPr="004331F9" w:rsidRDefault="00454D71" w:rsidP="0025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MATH 003C Calculus III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71" w:rsidRPr="004331F9" w:rsidRDefault="00454D71" w:rsidP="0025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454D71" w:rsidRPr="004331F9" w:rsidTr="00454D71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D71" w:rsidRPr="004331F9" w:rsidRDefault="00454D71" w:rsidP="0025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MATH 050 Trigonometry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D71" w:rsidRPr="004331F9" w:rsidRDefault="00454D71" w:rsidP="0025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454D71" w:rsidRPr="004331F9" w:rsidTr="00454D71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71" w:rsidRPr="004331F9" w:rsidRDefault="00454D71" w:rsidP="0025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MATH 201 Elementary Algebra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D71" w:rsidRPr="004331F9" w:rsidRDefault="00454D71" w:rsidP="0025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454D71" w:rsidRPr="004331F9" w:rsidTr="00454D71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71" w:rsidRPr="004331F9" w:rsidRDefault="00454D71" w:rsidP="0025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MATH 203 Intermediate Algebra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71" w:rsidRPr="004331F9" w:rsidRDefault="00454D71" w:rsidP="0025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454D71" w:rsidRPr="004331F9" w:rsidTr="00454D71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71" w:rsidRPr="004331F9" w:rsidRDefault="00454D71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71" w:rsidRPr="004331F9" w:rsidRDefault="00454D71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4D71" w:rsidRPr="004331F9" w:rsidTr="00454D71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71" w:rsidRPr="00454D71" w:rsidRDefault="00454D71" w:rsidP="00454D7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54D71">
              <w:rPr>
                <w:rFonts w:ascii="Calibri" w:eastAsia="Times New Roman" w:hAnsi="Calibri" w:cs="Times New Roman"/>
                <w:i/>
                <w:color w:val="000000"/>
              </w:rPr>
              <w:t>1:00 Denise Richardson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71" w:rsidRPr="004331F9" w:rsidRDefault="00454D71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4D71" w:rsidRPr="004331F9" w:rsidTr="00454D71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71" w:rsidRPr="004331F9" w:rsidRDefault="00454D71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Social Science Degree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71" w:rsidRPr="004331F9" w:rsidRDefault="00454D71" w:rsidP="00454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 xml:space="preserve">Laney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Modified </w:t>
            </w:r>
            <w:r w:rsidRPr="004331F9">
              <w:rPr>
                <w:rFonts w:ascii="Calibri" w:eastAsia="Times New Roman" w:hAnsi="Calibri" w:cs="Times New Roman"/>
                <w:color w:val="000000"/>
              </w:rPr>
              <w:t>Program</w:t>
            </w:r>
          </w:p>
        </w:tc>
      </w:tr>
      <w:tr w:rsidR="00454D71" w:rsidRPr="004331F9" w:rsidTr="00454D71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71" w:rsidRPr="004331F9" w:rsidRDefault="00454D71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71" w:rsidRPr="004331F9" w:rsidRDefault="00454D71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4D71" w:rsidRPr="004331F9" w:rsidTr="004331F9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71" w:rsidRPr="00454D71" w:rsidRDefault="00454D71" w:rsidP="004331F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454D71">
              <w:rPr>
                <w:rFonts w:ascii="Calibri" w:eastAsia="Times New Roman" w:hAnsi="Calibri" w:cs="Times New Roman"/>
                <w:i/>
                <w:color w:val="000000"/>
              </w:rPr>
              <w:t>1:15 Amir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71" w:rsidRPr="004331F9" w:rsidRDefault="00454D71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4D71" w:rsidRPr="004331F9" w:rsidTr="00454D71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71" w:rsidRPr="00454D71" w:rsidRDefault="00454D71" w:rsidP="004331F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454D71">
              <w:rPr>
                <w:rFonts w:ascii="Calibri" w:eastAsia="Times New Roman" w:hAnsi="Calibri" w:cs="Times New Roman"/>
                <w:iCs/>
                <w:color w:val="000000"/>
              </w:rPr>
              <w:t>Human 30A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D71" w:rsidRPr="004331F9" w:rsidRDefault="00454D71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4D71" w:rsidRPr="004331F9" w:rsidTr="00454D71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71" w:rsidRPr="004331F9" w:rsidRDefault="00454D71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D71" w:rsidRPr="004331F9" w:rsidRDefault="00454D71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331F9" w:rsidRDefault="004331F9"/>
    <w:sectPr w:rsidR="00433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F9"/>
    <w:rsid w:val="002E10D9"/>
    <w:rsid w:val="004331F9"/>
    <w:rsid w:val="0045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Bohorquez</dc:creator>
  <cp:lastModifiedBy>Amy Bohorquez</cp:lastModifiedBy>
  <cp:revision>2</cp:revision>
  <dcterms:created xsi:type="dcterms:W3CDTF">2013-10-01T00:07:00Z</dcterms:created>
  <dcterms:modified xsi:type="dcterms:W3CDTF">2013-10-01T00:07:00Z</dcterms:modified>
</cp:coreProperties>
</file>