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1D9971C9" w:rsidR="003652A0" w:rsidRPr="003652A0" w:rsidRDefault="00AF487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862590">
        <w:rPr>
          <w:b/>
          <w:color w:val="FF0000"/>
        </w:rPr>
        <w:t>October 20th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 xml:space="preserve">Julie </w:t>
            </w:r>
            <w:proofErr w:type="spellStart"/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3161425" w:rsidR="00FF52D9" w:rsidRPr="00FB4085" w:rsidRDefault="00FF52D9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020"/>
        <w:gridCol w:w="1620"/>
        <w:gridCol w:w="2430"/>
      </w:tblGrid>
      <w:tr w:rsidR="00C852E4" w14:paraId="32286E9E" w14:textId="77777777" w:rsidTr="0074243C">
        <w:trPr>
          <w:trHeight w:val="11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C852E4" w14:paraId="601CF5DE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320BD94F" w:rsidR="00C852E4" w:rsidRPr="00900B38" w:rsidRDefault="00C852E4" w:rsidP="00861787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="00AF479E">
              <w:rPr>
                <w:bCs/>
                <w:sz w:val="20"/>
                <w:szCs w:val="20"/>
              </w:rPr>
              <w:t>/</w:t>
            </w:r>
            <w:r w:rsidR="00AF479E" w:rsidRPr="0074243C">
              <w:rPr>
                <w:bCs/>
                <w:sz w:val="18"/>
                <w:szCs w:val="18"/>
              </w:rPr>
              <w:t xml:space="preserve"> Announcements/Public Comment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365D9E14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1AC1416A" w:rsidR="00C852E4" w:rsidRPr="00900B38" w:rsidRDefault="00C852E4">
            <w:pPr>
              <w:pStyle w:val="Default"/>
              <w:rPr>
                <w:sz w:val="20"/>
                <w:szCs w:val="20"/>
              </w:rPr>
            </w:pPr>
            <w:r w:rsidRPr="00900B38">
              <w:rPr>
                <w:sz w:val="20"/>
                <w:szCs w:val="20"/>
              </w:rPr>
              <w:t>1:00-1:05pm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AC7052" w14:paraId="6D00AE30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3978D" w14:textId="56D4465D" w:rsidR="00AC7052" w:rsidRPr="00900B38" w:rsidRDefault="00AC7052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9F5D" w14:textId="7658E41B" w:rsidR="00AC7052" w:rsidRPr="00900B38" w:rsidRDefault="00862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9.29.17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93E4" w14:textId="389181F3" w:rsidR="00AC7052" w:rsidRPr="00900B38" w:rsidRDefault="00AF47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1:05-1:10pm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D9242" w14:textId="77777777" w:rsidR="00AC7052" w:rsidRPr="00900B38" w:rsidRDefault="00AC7052">
            <w:pPr>
              <w:pStyle w:val="Default"/>
              <w:rPr>
                <w:sz w:val="20"/>
                <w:szCs w:val="20"/>
              </w:rPr>
            </w:pPr>
          </w:p>
        </w:tc>
      </w:tr>
      <w:tr w:rsidR="0072142E" w14:paraId="334A703D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847BF" w14:textId="7C67CFA1" w:rsidR="0072142E" w:rsidRDefault="0072142E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Adding Folk Dance as a Discipline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56784" w14:textId="2D2C51EF" w:rsidR="0072142E" w:rsidRDefault="0072142E" w:rsidP="00F36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department adding Folk Dance to increase exposure of dance in our local communities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119D5" w14:textId="4D818C27" w:rsidR="0072142E" w:rsidRDefault="00721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1:10-1:15pm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A8C2EB" w14:textId="77777777" w:rsidR="0072142E" w:rsidRPr="00900B38" w:rsidRDefault="0072142E">
            <w:pPr>
              <w:pStyle w:val="Default"/>
              <w:rPr>
                <w:sz w:val="20"/>
                <w:szCs w:val="20"/>
              </w:rPr>
            </w:pPr>
          </w:p>
        </w:tc>
      </w:tr>
      <w:tr w:rsidR="00C852E4" w14:paraId="0D0E5E9D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57116" w14:textId="04E08A16" w:rsidR="00C852E4" w:rsidRPr="0074243C" w:rsidRDefault="00862590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Roles of the Committee Presentation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04F3B" w14:textId="795F7FD5" w:rsidR="00C852E4" w:rsidRPr="00900B38" w:rsidRDefault="00862590" w:rsidP="00F36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Bohorquez</w:t>
            </w:r>
            <w:proofErr w:type="spellEnd"/>
            <w:r>
              <w:rPr>
                <w:sz w:val="20"/>
                <w:szCs w:val="20"/>
              </w:rPr>
              <w:t xml:space="preserve"> Prese</w:t>
            </w:r>
            <w:r w:rsidR="00F36169">
              <w:rPr>
                <w:sz w:val="20"/>
                <w:szCs w:val="20"/>
              </w:rPr>
              <w:t xml:space="preserve">ntation: </w:t>
            </w:r>
            <w:r>
              <w:rPr>
                <w:sz w:val="20"/>
                <w:szCs w:val="20"/>
              </w:rPr>
              <w:t>Taking a look at Title 5</w:t>
            </w:r>
            <w:r w:rsidR="00F36169">
              <w:rPr>
                <w:sz w:val="20"/>
                <w:szCs w:val="20"/>
              </w:rPr>
              <w:t xml:space="preserve"> and beyond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557F3" w14:textId="25E32962" w:rsidR="00C852E4" w:rsidRPr="00900B38" w:rsidRDefault="00E76121" w:rsidP="00721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72142E">
              <w:rPr>
                <w:sz w:val="20"/>
                <w:szCs w:val="20"/>
              </w:rPr>
              <w:t>15-1:45pm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1CD9C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C852E4" w14:paraId="5827D433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81120" w14:textId="18A10DA9" w:rsidR="00C852E4" w:rsidRPr="00900B38" w:rsidRDefault="0072142E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of the Approval Process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5C25A" w14:textId="4E5AA9E3" w:rsidR="009E329D" w:rsidRPr="00900B38" w:rsidRDefault="009E32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F00B1" w14:textId="28BF9B44" w:rsidR="00C852E4" w:rsidRPr="00900B38" w:rsidRDefault="00721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1:45-2:10pm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932B4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72142E" w14:paraId="47EC9437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2B81F" w14:textId="12AC2BAA" w:rsidR="0072142E" w:rsidRPr="00900B38" w:rsidRDefault="0072142E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Request for Help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E64D0" w14:textId="7213DB24" w:rsidR="0072142E" w:rsidRPr="00900B38" w:rsidRDefault="0072142E" w:rsidP="007424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pieces of Handbook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7C4CA" w14:textId="78769BCC" w:rsidR="0072142E" w:rsidRPr="00900B38" w:rsidRDefault="00721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2:10-2:20pm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DDED5" w14:textId="77777777" w:rsidR="0072142E" w:rsidRPr="00900B38" w:rsidRDefault="0072142E">
            <w:pPr>
              <w:pStyle w:val="Default"/>
              <w:rPr>
                <w:sz w:val="20"/>
                <w:szCs w:val="20"/>
              </w:rPr>
            </w:pPr>
          </w:p>
        </w:tc>
      </w:tr>
      <w:tr w:rsidR="0072142E" w14:paraId="6BA49E31" w14:textId="77777777" w:rsidTr="0074243C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E0924" w14:textId="34434A7B" w:rsidR="0072142E" w:rsidRPr="00900B38" w:rsidRDefault="0072142E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168F2" w14:textId="44689E6E" w:rsidR="0072142E" w:rsidRPr="00900B38" w:rsidRDefault="00721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Approvals list below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9CB1F" w14:textId="52448091" w:rsidR="0072142E" w:rsidRPr="00900B38" w:rsidRDefault="007214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2:20-3:00pm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28D3E9" w14:textId="34A3A669" w:rsidR="0072142E" w:rsidRPr="00900B38" w:rsidRDefault="0072142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A066CDF" w14:textId="3F91CD63" w:rsidR="00E76121" w:rsidRDefault="00E76121" w:rsidP="002D6570"/>
    <w:tbl>
      <w:tblPr>
        <w:tblW w:w="12435" w:type="dxa"/>
        <w:tblInd w:w="93" w:type="dxa"/>
        <w:tblLook w:val="04A0" w:firstRow="1" w:lastRow="0" w:firstColumn="1" w:lastColumn="0" w:noHBand="0" w:noVBand="1"/>
      </w:tblPr>
      <w:tblGrid>
        <w:gridCol w:w="2175"/>
        <w:gridCol w:w="1260"/>
        <w:gridCol w:w="9000"/>
      </w:tblGrid>
      <w:tr w:rsidR="00EC5BE3" w:rsidRPr="002F7FCE" w14:paraId="27607531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5D8B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0" w:colLast="2"/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8AAB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8E8D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 Introduction to Business</w:t>
            </w:r>
          </w:p>
        </w:tc>
      </w:tr>
      <w:tr w:rsidR="00EC5BE3" w:rsidRPr="002F7FCE" w14:paraId="78BF7954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05AF95" w14:textId="77777777" w:rsidR="00EC5BE3" w:rsidRPr="002F7FCE" w:rsidRDefault="00EC5BE3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2DF3C6" w14:textId="77777777" w:rsidR="00EC5BE3" w:rsidRPr="002F7FCE" w:rsidRDefault="00EC5BE3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EDA429" w14:textId="77777777" w:rsidR="00EC5BE3" w:rsidRPr="002F7FCE" w:rsidRDefault="00EC5BE3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5BE3" w:rsidRPr="002F7FCE" w14:paraId="28CF377F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949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631C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057D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484A Occupational Work Experience in </w:t>
            </w:r>
            <w:proofErr w:type="spellStart"/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Biotechnolgy</w:t>
            </w:r>
            <w:proofErr w:type="spellEnd"/>
          </w:p>
        </w:tc>
      </w:tr>
      <w:tr w:rsidR="00EC5BE3" w:rsidRPr="002F7FCE" w14:paraId="23BD92B2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C79F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F95A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BC5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484A COPED484A</w:t>
            </w:r>
          </w:p>
        </w:tc>
      </w:tr>
      <w:tr w:rsidR="00EC5BE3" w:rsidRPr="002F7FCE" w14:paraId="008FF0D5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88A3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41D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CONMT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D0A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466H Occupational Work Experience in Construction Management</w:t>
            </w:r>
          </w:p>
        </w:tc>
      </w:tr>
      <w:tr w:rsidR="00EC5BE3" w:rsidRPr="002F7FCE" w14:paraId="17E42640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D945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Course Deactivation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741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COPED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3021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466H</w:t>
            </w:r>
          </w:p>
        </w:tc>
      </w:tr>
      <w:tr w:rsidR="00EC5BE3" w:rsidRPr="002F7FCE" w14:paraId="45492881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2AEF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E9D1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CC59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472B Occupational Work Experience in Culinary Arts/Baking</w:t>
            </w:r>
          </w:p>
        </w:tc>
      </w:tr>
      <w:tr w:rsidR="00EC5BE3" w:rsidRPr="002F7FCE" w14:paraId="1740BEFB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C33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F376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F7F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472B COPED472B</w:t>
            </w:r>
          </w:p>
        </w:tc>
      </w:tr>
      <w:tr w:rsidR="00EC5BE3" w:rsidRPr="002F7FCE" w14:paraId="5BF98454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6246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EF05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799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472C Occupational Work Experience in Culinary Arts/Cooking</w:t>
            </w:r>
          </w:p>
        </w:tc>
      </w:tr>
      <w:tr w:rsidR="00EC5BE3" w:rsidRPr="002F7FCE" w14:paraId="41FA235A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73D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CDF6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26B1" w14:textId="781444A8" w:rsidR="002F7FCE" w:rsidRPr="002F7FCE" w:rsidRDefault="002F7FCE" w:rsidP="00C92C94">
            <w:pPr>
              <w:tabs>
                <w:tab w:val="left" w:pos="789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472C COPED472C</w:t>
            </w:r>
            <w:r w:rsidR="00C92C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C5BE3" w:rsidRPr="002F7FCE" w14:paraId="222B50F5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FF60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CAE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251A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468A  Occupational Work Experience in Photography</w:t>
            </w:r>
          </w:p>
        </w:tc>
      </w:tr>
      <w:tr w:rsidR="00EC5BE3" w:rsidRPr="002F7FCE" w14:paraId="38DF3662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79E1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936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375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468A</w:t>
            </w:r>
          </w:p>
        </w:tc>
      </w:tr>
      <w:tr w:rsidR="00EC5BE3" w:rsidRPr="002F7FCE" w14:paraId="040AC38C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0F2A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ACA1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WDTEC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655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466N Occupational Work </w:t>
            </w:r>
            <w:proofErr w:type="spellStart"/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Experince</w:t>
            </w:r>
            <w:proofErr w:type="spellEnd"/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Wood Technology</w:t>
            </w:r>
          </w:p>
        </w:tc>
      </w:tr>
      <w:tr w:rsidR="00EC5BE3" w:rsidRPr="002F7FCE" w14:paraId="5E18DD02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93A6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0D37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BC8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466N</w:t>
            </w:r>
          </w:p>
        </w:tc>
      </w:tr>
      <w:tr w:rsidR="00EC5BE3" w:rsidRPr="002F7FCE" w14:paraId="0976249D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14:paraId="42902D26" w14:textId="77777777" w:rsidR="00EC5BE3" w:rsidRPr="002F7FCE" w:rsidRDefault="00EC5BE3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14:paraId="3020DE5A" w14:textId="77777777" w:rsidR="00EC5BE3" w:rsidRPr="002F7FCE" w:rsidRDefault="00EC5BE3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</w:tcPr>
          <w:p w14:paraId="77FEEA79" w14:textId="77777777" w:rsidR="00EC5BE3" w:rsidRPr="002F7FCE" w:rsidRDefault="00EC5BE3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7FCE" w:rsidRPr="002F7FCE" w14:paraId="54818BA5" w14:textId="77777777" w:rsidTr="00E47375">
        <w:trPr>
          <w:trHeight w:val="72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736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78C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B4B3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261B Listening and Speaking 1</w:t>
            </w:r>
          </w:p>
        </w:tc>
      </w:tr>
      <w:tr w:rsidR="002F7FCE" w:rsidRPr="002F7FCE" w14:paraId="508FF789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23CB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4D6F9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7D916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262A Listening and Speaking 2</w:t>
            </w:r>
          </w:p>
        </w:tc>
      </w:tr>
      <w:tr w:rsidR="002F7FCE" w:rsidRPr="002F7FCE" w14:paraId="6D46C55B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14B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8BEC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C0D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262B Listening and Speaking 2</w:t>
            </w:r>
          </w:p>
        </w:tc>
      </w:tr>
      <w:tr w:rsidR="002F7FCE" w:rsidRPr="002F7FCE" w14:paraId="6350BD46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1850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903F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C34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263A Listening and Speaking 3</w:t>
            </w:r>
          </w:p>
        </w:tc>
      </w:tr>
      <w:tr w:rsidR="002F7FCE" w:rsidRPr="002F7FCE" w14:paraId="36E42F96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21C3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0EEF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992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263B Listening and Speaking 3</w:t>
            </w:r>
          </w:p>
        </w:tc>
      </w:tr>
      <w:tr w:rsidR="002F7FCE" w:rsidRPr="002F7FCE" w14:paraId="50E94E90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7F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410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 xml:space="preserve">ESOL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41B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272A Grammar 2</w:t>
            </w:r>
          </w:p>
        </w:tc>
      </w:tr>
      <w:tr w:rsidR="002F7FCE" w:rsidRPr="002F7FCE" w14:paraId="535EAC0C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157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715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740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272B Grammar 2</w:t>
            </w:r>
          </w:p>
        </w:tc>
      </w:tr>
      <w:tr w:rsidR="002F7FCE" w:rsidRPr="002F7FCE" w14:paraId="7B923011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347A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30A5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FB3D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274A Grammar 4</w:t>
            </w:r>
          </w:p>
        </w:tc>
      </w:tr>
      <w:tr w:rsidR="002F7FCE" w:rsidRPr="002F7FCE" w14:paraId="70CEF3B8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55F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77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4CA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275A Grammar 5</w:t>
            </w:r>
          </w:p>
        </w:tc>
      </w:tr>
      <w:tr w:rsidR="002F7FCE" w:rsidRPr="002F7FCE" w14:paraId="64B1376E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C60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35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F77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275B Grammar 5</w:t>
            </w:r>
          </w:p>
        </w:tc>
      </w:tr>
      <w:tr w:rsidR="002F7FCE" w:rsidRPr="002F7FCE" w14:paraId="74ABE6DD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509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FA8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3193C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528A English for Special Purposes 1</w:t>
            </w:r>
          </w:p>
        </w:tc>
      </w:tr>
      <w:tr w:rsidR="002F7FCE" w:rsidRPr="002F7FCE" w14:paraId="2AABCE2E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A4D9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D65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F30C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530A English for Customer Service 1</w:t>
            </w:r>
          </w:p>
        </w:tc>
      </w:tr>
      <w:tr w:rsidR="002F7FCE" w:rsidRPr="002F7FCE" w14:paraId="72E42F91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84B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322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01A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530B English for Customer Service 2</w:t>
            </w:r>
          </w:p>
        </w:tc>
      </w:tr>
      <w:tr w:rsidR="002F7FCE" w:rsidRPr="002F7FCE" w14:paraId="11CD5933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CDF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E248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B96D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532B English for Job Search Skills 2</w:t>
            </w:r>
          </w:p>
        </w:tc>
      </w:tr>
      <w:tr w:rsidR="002F7FCE" w:rsidRPr="002F7FCE" w14:paraId="302E2CCA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1C3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D35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35F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English for Speakers of Other Languages  Intermediate - Certificate of Proficiency</w:t>
            </w:r>
          </w:p>
        </w:tc>
      </w:tr>
      <w:tr w:rsidR="002F7FCE" w:rsidRPr="002F7FCE" w14:paraId="2179A90F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CB9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00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834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English for Speakers of Other Languages:  High Intermediate - Certificate of Proficiency</w:t>
            </w:r>
          </w:p>
        </w:tc>
      </w:tr>
      <w:tr w:rsidR="002F7FCE" w:rsidRPr="002F7FCE" w14:paraId="2140574A" w14:textId="77777777" w:rsidTr="00E47375">
        <w:trPr>
          <w:trHeight w:val="7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79F1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60E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952" w14:textId="77777777" w:rsidR="002F7FCE" w:rsidRPr="002F7FCE" w:rsidRDefault="002F7FCE" w:rsidP="002F7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7FCE">
              <w:rPr>
                <w:rFonts w:ascii="Arial" w:eastAsia="Times New Roman" w:hAnsi="Arial" w:cs="Arial"/>
                <w:sz w:val="20"/>
                <w:szCs w:val="20"/>
              </w:rPr>
              <w:t>English for Speakers of Other Languages  Advanced - Certificate of Proficiency</w:t>
            </w:r>
          </w:p>
        </w:tc>
      </w:tr>
      <w:bookmarkEnd w:id="0"/>
    </w:tbl>
    <w:p w14:paraId="59A6ED9F" w14:textId="77777777" w:rsidR="002F7FCE" w:rsidRDefault="002F7FCE" w:rsidP="002D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6210"/>
        <w:gridCol w:w="4230"/>
      </w:tblGrid>
      <w:tr w:rsidR="00B47B87" w14:paraId="66C47FC4" w14:textId="77777777" w:rsidTr="00E47375">
        <w:trPr>
          <w:trHeight w:val="1008"/>
        </w:trPr>
        <w:tc>
          <w:tcPr>
            <w:tcW w:w="2268" w:type="dxa"/>
          </w:tcPr>
          <w:p w14:paraId="410BAEB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lastRenderedPageBreak/>
              <w:t>Course Update</w:t>
            </w:r>
          </w:p>
        </w:tc>
        <w:tc>
          <w:tcPr>
            <w:tcW w:w="1260" w:type="dxa"/>
          </w:tcPr>
          <w:p w14:paraId="783B9A8B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 xml:space="preserve">ARCH </w:t>
            </w:r>
          </w:p>
        </w:tc>
        <w:tc>
          <w:tcPr>
            <w:tcW w:w="6210" w:type="dxa"/>
          </w:tcPr>
          <w:p w14:paraId="21A4B970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10</w:t>
            </w:r>
          </w:p>
        </w:tc>
        <w:tc>
          <w:tcPr>
            <w:tcW w:w="4230" w:type="dxa"/>
          </w:tcPr>
          <w:p w14:paraId="476AC997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146F27B4" w14:textId="77777777" w:rsidTr="00E47375">
        <w:trPr>
          <w:trHeight w:val="1008"/>
        </w:trPr>
        <w:tc>
          <w:tcPr>
            <w:tcW w:w="2268" w:type="dxa"/>
          </w:tcPr>
          <w:p w14:paraId="1B668136" w14:textId="07EA1809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4677A386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 xml:space="preserve">ARCH </w:t>
            </w:r>
          </w:p>
        </w:tc>
        <w:tc>
          <w:tcPr>
            <w:tcW w:w="6210" w:type="dxa"/>
          </w:tcPr>
          <w:p w14:paraId="76C91A47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121A</w:t>
            </w:r>
          </w:p>
        </w:tc>
        <w:tc>
          <w:tcPr>
            <w:tcW w:w="4230" w:type="dxa"/>
          </w:tcPr>
          <w:p w14:paraId="1C020464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3F54F9DA" w14:textId="77777777" w:rsidTr="00E47375">
        <w:trPr>
          <w:trHeight w:val="1008"/>
        </w:trPr>
        <w:tc>
          <w:tcPr>
            <w:tcW w:w="2268" w:type="dxa"/>
          </w:tcPr>
          <w:p w14:paraId="0752E0C9" w14:textId="3AA8D12F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118641E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ARCH</w:t>
            </w:r>
          </w:p>
        </w:tc>
        <w:tc>
          <w:tcPr>
            <w:tcW w:w="6210" w:type="dxa"/>
          </w:tcPr>
          <w:p w14:paraId="669C292A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121B</w:t>
            </w:r>
          </w:p>
        </w:tc>
        <w:tc>
          <w:tcPr>
            <w:tcW w:w="4230" w:type="dxa"/>
          </w:tcPr>
          <w:p w14:paraId="0FE42B12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37F67885" w14:textId="77777777" w:rsidTr="00E47375">
        <w:trPr>
          <w:trHeight w:val="1008"/>
        </w:trPr>
        <w:tc>
          <w:tcPr>
            <w:tcW w:w="2268" w:type="dxa"/>
          </w:tcPr>
          <w:p w14:paraId="3A01EF65" w14:textId="3FDC0B72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Program Modification</w:t>
            </w:r>
          </w:p>
        </w:tc>
        <w:tc>
          <w:tcPr>
            <w:tcW w:w="1260" w:type="dxa"/>
          </w:tcPr>
          <w:p w14:paraId="7749CF4D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ARCH</w:t>
            </w:r>
          </w:p>
        </w:tc>
        <w:tc>
          <w:tcPr>
            <w:tcW w:w="6210" w:type="dxa"/>
          </w:tcPr>
          <w:p w14:paraId="65A2C677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CA</w:t>
            </w:r>
          </w:p>
        </w:tc>
        <w:tc>
          <w:tcPr>
            <w:tcW w:w="4230" w:type="dxa"/>
          </w:tcPr>
          <w:p w14:paraId="30A4A90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0AD717B8" w14:textId="77777777" w:rsidTr="00E47375">
        <w:trPr>
          <w:trHeight w:val="1008"/>
        </w:trPr>
        <w:tc>
          <w:tcPr>
            <w:tcW w:w="2268" w:type="dxa"/>
          </w:tcPr>
          <w:p w14:paraId="057A5884" w14:textId="1DC23929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Program Modification</w:t>
            </w:r>
          </w:p>
        </w:tc>
        <w:tc>
          <w:tcPr>
            <w:tcW w:w="1260" w:type="dxa"/>
          </w:tcPr>
          <w:p w14:paraId="41A27D65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ARCH</w:t>
            </w:r>
          </w:p>
        </w:tc>
        <w:tc>
          <w:tcPr>
            <w:tcW w:w="6210" w:type="dxa"/>
          </w:tcPr>
          <w:p w14:paraId="11B16370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AS</w:t>
            </w:r>
          </w:p>
        </w:tc>
        <w:tc>
          <w:tcPr>
            <w:tcW w:w="4230" w:type="dxa"/>
          </w:tcPr>
          <w:p w14:paraId="5D4067B3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5064D97A" w14:textId="77777777" w:rsidTr="00E47375">
        <w:trPr>
          <w:trHeight w:val="1008"/>
        </w:trPr>
        <w:tc>
          <w:tcPr>
            <w:tcW w:w="2268" w:type="dxa"/>
          </w:tcPr>
          <w:p w14:paraId="78B5B193" w14:textId="796DDB1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6D6A5C65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COUN</w:t>
            </w:r>
          </w:p>
        </w:tc>
        <w:tc>
          <w:tcPr>
            <w:tcW w:w="6210" w:type="dxa"/>
          </w:tcPr>
          <w:p w14:paraId="2467829C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207C</w:t>
            </w:r>
          </w:p>
        </w:tc>
        <w:tc>
          <w:tcPr>
            <w:tcW w:w="4230" w:type="dxa"/>
          </w:tcPr>
          <w:p w14:paraId="320A4E26" w14:textId="4D91B7E0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all campus agreement add “navigating” in course description</w:t>
            </w:r>
          </w:p>
        </w:tc>
      </w:tr>
      <w:tr w:rsidR="00B47B87" w14:paraId="501189F5" w14:textId="77777777" w:rsidTr="00E47375">
        <w:trPr>
          <w:trHeight w:val="1008"/>
        </w:trPr>
        <w:tc>
          <w:tcPr>
            <w:tcW w:w="2268" w:type="dxa"/>
          </w:tcPr>
          <w:p w14:paraId="47F7F6B6" w14:textId="067AEFE1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0EC07258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CULIN</w:t>
            </w:r>
          </w:p>
        </w:tc>
        <w:tc>
          <w:tcPr>
            <w:tcW w:w="6210" w:type="dxa"/>
          </w:tcPr>
          <w:p w14:paraId="07EF65BA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203</w:t>
            </w:r>
          </w:p>
        </w:tc>
        <w:tc>
          <w:tcPr>
            <w:tcW w:w="4230" w:type="dxa"/>
          </w:tcPr>
          <w:p w14:paraId="061E3630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544E90D8" w14:textId="77777777" w:rsidTr="00E47375">
        <w:trPr>
          <w:trHeight w:val="1008"/>
        </w:trPr>
        <w:tc>
          <w:tcPr>
            <w:tcW w:w="2268" w:type="dxa"/>
          </w:tcPr>
          <w:p w14:paraId="4BE65086" w14:textId="35513B38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5DABFA52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CULIN</w:t>
            </w:r>
          </w:p>
        </w:tc>
        <w:tc>
          <w:tcPr>
            <w:tcW w:w="6210" w:type="dxa"/>
          </w:tcPr>
          <w:p w14:paraId="29AF0D3B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204</w:t>
            </w:r>
          </w:p>
        </w:tc>
        <w:tc>
          <w:tcPr>
            <w:tcW w:w="4230" w:type="dxa"/>
          </w:tcPr>
          <w:p w14:paraId="3B9B6A6C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38E0C964" w14:textId="77777777" w:rsidTr="00E47375">
        <w:trPr>
          <w:trHeight w:val="1008"/>
        </w:trPr>
        <w:tc>
          <w:tcPr>
            <w:tcW w:w="2268" w:type="dxa"/>
          </w:tcPr>
          <w:p w14:paraId="65177F9D" w14:textId="08599AD4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51879F5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CULIN</w:t>
            </w:r>
          </w:p>
        </w:tc>
        <w:tc>
          <w:tcPr>
            <w:tcW w:w="6210" w:type="dxa"/>
          </w:tcPr>
          <w:p w14:paraId="5AF9EA95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217</w:t>
            </w:r>
          </w:p>
        </w:tc>
        <w:tc>
          <w:tcPr>
            <w:tcW w:w="4230" w:type="dxa"/>
          </w:tcPr>
          <w:p w14:paraId="40A9459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7197241A" w14:textId="77777777" w:rsidTr="00E47375">
        <w:trPr>
          <w:trHeight w:val="1008"/>
        </w:trPr>
        <w:tc>
          <w:tcPr>
            <w:tcW w:w="2268" w:type="dxa"/>
          </w:tcPr>
          <w:p w14:paraId="229AD8FF" w14:textId="7095756E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Course Update</w:t>
            </w:r>
          </w:p>
        </w:tc>
        <w:tc>
          <w:tcPr>
            <w:tcW w:w="1260" w:type="dxa"/>
          </w:tcPr>
          <w:p w14:paraId="2983760C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CULIN</w:t>
            </w:r>
          </w:p>
        </w:tc>
        <w:tc>
          <w:tcPr>
            <w:tcW w:w="6210" w:type="dxa"/>
          </w:tcPr>
          <w:p w14:paraId="335461C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218</w:t>
            </w:r>
          </w:p>
        </w:tc>
        <w:tc>
          <w:tcPr>
            <w:tcW w:w="4230" w:type="dxa"/>
          </w:tcPr>
          <w:p w14:paraId="4739058F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  <w:tr w:rsidR="00B47B87" w14:paraId="575C0729" w14:textId="77777777" w:rsidTr="00E47375">
        <w:trPr>
          <w:trHeight w:val="1008"/>
        </w:trPr>
        <w:tc>
          <w:tcPr>
            <w:tcW w:w="2268" w:type="dxa"/>
          </w:tcPr>
          <w:p w14:paraId="4E50DB87" w14:textId="53AA7DAA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lastRenderedPageBreak/>
              <w:t>New Program</w:t>
            </w:r>
          </w:p>
        </w:tc>
        <w:tc>
          <w:tcPr>
            <w:tcW w:w="1260" w:type="dxa"/>
          </w:tcPr>
          <w:p w14:paraId="0F029B0B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ESL/ESOL</w:t>
            </w:r>
          </w:p>
        </w:tc>
        <w:tc>
          <w:tcPr>
            <w:tcW w:w="6210" w:type="dxa"/>
          </w:tcPr>
          <w:p w14:paraId="7202B608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  <w: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  <w:t>VESOL</w:t>
            </w:r>
          </w:p>
        </w:tc>
        <w:tc>
          <w:tcPr>
            <w:tcW w:w="4230" w:type="dxa"/>
          </w:tcPr>
          <w:p w14:paraId="6D0E4438" w14:textId="77777777" w:rsidR="00B47B87" w:rsidRDefault="00B47B87" w:rsidP="00370C7C">
            <w:pPr>
              <w:rPr>
                <w:rFonts w:ascii="wf_segoe-ui_normal" w:eastAsia="Times New Roman" w:hAnsi="wf_segoe-ui_normal" w:cs="Times New Roman"/>
                <w:sz w:val="23"/>
                <w:szCs w:val="23"/>
                <w:vertAlign w:val="subscript"/>
              </w:rPr>
            </w:pPr>
          </w:p>
        </w:tc>
      </w:tr>
    </w:tbl>
    <w:p w14:paraId="2870FA18" w14:textId="77777777" w:rsidR="00B47B87" w:rsidRDefault="00B47B87" w:rsidP="002D6570"/>
    <w:sectPr w:rsidR="00B47B87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BB8E" w14:textId="77777777" w:rsidR="00A63A48" w:rsidRDefault="00A63A48" w:rsidP="009B7369">
      <w:pPr>
        <w:spacing w:after="0" w:line="240" w:lineRule="auto"/>
      </w:pPr>
      <w:r>
        <w:separator/>
      </w:r>
    </w:p>
  </w:endnote>
  <w:endnote w:type="continuationSeparator" w:id="0">
    <w:p w14:paraId="5A5F8222" w14:textId="77777777" w:rsidR="00A63A48" w:rsidRDefault="00A63A48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6F717F13" w:rsidR="002D6570" w:rsidRDefault="003B15E7" w:rsidP="002D6570">
        <w:pPr>
          <w:pStyle w:val="Footer"/>
          <w:jc w:val="right"/>
        </w:pPr>
        <w:r>
          <w:t>CC AGENDA 10.20</w:t>
        </w:r>
        <w:r w:rsidR="002D6570">
          <w:t xml:space="preserve">.17     </w:t>
        </w:r>
        <w:r>
          <w:t>(5</w:t>
        </w:r>
        <w:r w:rsidRPr="003B15E7">
          <w:rPr>
            <w:vertAlign w:val="superscript"/>
          </w:rPr>
          <w:t>th</w:t>
        </w:r>
        <w:r>
          <w:t xml:space="preserve"> meeting)</w:t>
        </w:r>
        <w:r w:rsidR="002D6570">
          <w:t xml:space="preserve">                                                                                                                     page </w:t>
        </w:r>
        <w:r w:rsidR="002D6570">
          <w:fldChar w:fldCharType="begin"/>
        </w:r>
        <w:r w:rsidR="002D6570">
          <w:instrText xml:space="preserve"> PAGE   \* MERGEFORMAT </w:instrText>
        </w:r>
        <w:r w:rsidR="002D6570">
          <w:fldChar w:fldCharType="separate"/>
        </w:r>
        <w:r w:rsidR="00E47375">
          <w:rPr>
            <w:noProof/>
          </w:rPr>
          <w:t>5</w:t>
        </w:r>
        <w:r w:rsidR="002D6570"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C6C7" w14:textId="77777777" w:rsidR="00A63A48" w:rsidRDefault="00A63A48" w:rsidP="009B7369">
      <w:pPr>
        <w:spacing w:after="0" w:line="240" w:lineRule="auto"/>
      </w:pPr>
      <w:r>
        <w:separator/>
      </w:r>
    </w:p>
  </w:footnote>
  <w:footnote w:type="continuationSeparator" w:id="0">
    <w:p w14:paraId="0C352693" w14:textId="77777777" w:rsidR="00A63A48" w:rsidRDefault="00A63A48" w:rsidP="009B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90FDC"/>
    <w:rsid w:val="00194BFE"/>
    <w:rsid w:val="001C7C1B"/>
    <w:rsid w:val="001F32FB"/>
    <w:rsid w:val="002322BF"/>
    <w:rsid w:val="00244818"/>
    <w:rsid w:val="00250EDE"/>
    <w:rsid w:val="002B31CC"/>
    <w:rsid w:val="002C6E1F"/>
    <w:rsid w:val="002D5795"/>
    <w:rsid w:val="002D6570"/>
    <w:rsid w:val="002E0E10"/>
    <w:rsid w:val="002F4A54"/>
    <w:rsid w:val="002F664C"/>
    <w:rsid w:val="002F7FCE"/>
    <w:rsid w:val="00315B5D"/>
    <w:rsid w:val="00350701"/>
    <w:rsid w:val="003544AC"/>
    <w:rsid w:val="003652A0"/>
    <w:rsid w:val="00385EAE"/>
    <w:rsid w:val="003A61FE"/>
    <w:rsid w:val="003B15E7"/>
    <w:rsid w:val="003B266F"/>
    <w:rsid w:val="003C1827"/>
    <w:rsid w:val="003F0452"/>
    <w:rsid w:val="00403D7D"/>
    <w:rsid w:val="00437C7F"/>
    <w:rsid w:val="00490D9E"/>
    <w:rsid w:val="004C05AB"/>
    <w:rsid w:val="004C44BF"/>
    <w:rsid w:val="004D4D34"/>
    <w:rsid w:val="004E65B2"/>
    <w:rsid w:val="004F0601"/>
    <w:rsid w:val="00523A42"/>
    <w:rsid w:val="00552989"/>
    <w:rsid w:val="0056696F"/>
    <w:rsid w:val="00580D8C"/>
    <w:rsid w:val="00595464"/>
    <w:rsid w:val="005B3794"/>
    <w:rsid w:val="005C336F"/>
    <w:rsid w:val="005C668D"/>
    <w:rsid w:val="005F22A6"/>
    <w:rsid w:val="00607B1B"/>
    <w:rsid w:val="006334C7"/>
    <w:rsid w:val="006578D4"/>
    <w:rsid w:val="00671C95"/>
    <w:rsid w:val="006959EF"/>
    <w:rsid w:val="006B5FA4"/>
    <w:rsid w:val="006E21CF"/>
    <w:rsid w:val="006E5F62"/>
    <w:rsid w:val="0072142E"/>
    <w:rsid w:val="00735385"/>
    <w:rsid w:val="0074243C"/>
    <w:rsid w:val="00754462"/>
    <w:rsid w:val="0077261E"/>
    <w:rsid w:val="00775B6A"/>
    <w:rsid w:val="0079445F"/>
    <w:rsid w:val="007D10A6"/>
    <w:rsid w:val="008127E6"/>
    <w:rsid w:val="0081646E"/>
    <w:rsid w:val="00830C58"/>
    <w:rsid w:val="00844F1B"/>
    <w:rsid w:val="00861787"/>
    <w:rsid w:val="00862590"/>
    <w:rsid w:val="00862B81"/>
    <w:rsid w:val="00862E5A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60C9F"/>
    <w:rsid w:val="009806E4"/>
    <w:rsid w:val="009B7369"/>
    <w:rsid w:val="009E1E43"/>
    <w:rsid w:val="009E329D"/>
    <w:rsid w:val="00A13B36"/>
    <w:rsid w:val="00A4185C"/>
    <w:rsid w:val="00A46631"/>
    <w:rsid w:val="00A63A48"/>
    <w:rsid w:val="00A71054"/>
    <w:rsid w:val="00A90AD9"/>
    <w:rsid w:val="00A92109"/>
    <w:rsid w:val="00AC2070"/>
    <w:rsid w:val="00AC7052"/>
    <w:rsid w:val="00AF479E"/>
    <w:rsid w:val="00AF4877"/>
    <w:rsid w:val="00B174F8"/>
    <w:rsid w:val="00B47B87"/>
    <w:rsid w:val="00BE565C"/>
    <w:rsid w:val="00C12C2C"/>
    <w:rsid w:val="00C33563"/>
    <w:rsid w:val="00C61334"/>
    <w:rsid w:val="00C76E02"/>
    <w:rsid w:val="00C852E4"/>
    <w:rsid w:val="00C92C94"/>
    <w:rsid w:val="00CF1B6B"/>
    <w:rsid w:val="00D05D91"/>
    <w:rsid w:val="00D37DA5"/>
    <w:rsid w:val="00D4157E"/>
    <w:rsid w:val="00D93697"/>
    <w:rsid w:val="00DE5050"/>
    <w:rsid w:val="00E221F2"/>
    <w:rsid w:val="00E47375"/>
    <w:rsid w:val="00E65F81"/>
    <w:rsid w:val="00E76121"/>
    <w:rsid w:val="00E869D3"/>
    <w:rsid w:val="00E9254A"/>
    <w:rsid w:val="00EC5BE3"/>
    <w:rsid w:val="00ED3C69"/>
    <w:rsid w:val="00F10A1E"/>
    <w:rsid w:val="00F17E16"/>
    <w:rsid w:val="00F24329"/>
    <w:rsid w:val="00F3616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1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6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44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315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04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5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7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6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8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43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753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6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02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360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09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919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55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305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446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816749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278190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681849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416667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79720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898079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172560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69627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408093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567978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92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9119136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4862929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dcterms:created xsi:type="dcterms:W3CDTF">2017-10-17T20:58:00Z</dcterms:created>
  <dcterms:modified xsi:type="dcterms:W3CDTF">2017-10-20T17:03:00Z</dcterms:modified>
</cp:coreProperties>
</file>