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B61B073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5A4CB272" w:rsidR="003652A0" w:rsidRPr="003652A0" w:rsidRDefault="00000CFF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Friday, Sept. 15</w:t>
      </w:r>
      <w:r w:rsidR="00523A42">
        <w:rPr>
          <w:b/>
          <w:color w:val="FF0000"/>
        </w:rPr>
        <w:t>th</w:t>
      </w:r>
      <w:r w:rsidR="00A71054">
        <w:rPr>
          <w:b/>
          <w:color w:val="FF0000"/>
        </w:rPr>
        <w:t>, 2017</w:t>
      </w:r>
    </w:p>
    <w:p w14:paraId="3FD44399" w14:textId="21169485" w:rsidR="000D08FF" w:rsidRDefault="00FB4085" w:rsidP="0074243C">
      <w:pPr>
        <w:pStyle w:val="Default"/>
        <w:jc w:val="center"/>
        <w:rPr>
          <w:b/>
        </w:rPr>
      </w:pPr>
      <w:r>
        <w:rPr>
          <w:b/>
        </w:rPr>
        <w:t>1:00pm-3:00pm Locat</w:t>
      </w:r>
      <w:r w:rsidR="00735385">
        <w:rPr>
          <w:b/>
        </w:rPr>
        <w:t>ion:  T-850</w:t>
      </w:r>
    </w:p>
    <w:p w14:paraId="7AD791F2" w14:textId="0F583867" w:rsidR="00862E5A" w:rsidRDefault="007E28BE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6ADC7C4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VOTING 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33A871F6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0EDF2079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70E13321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4208AF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4CEE1D68" w14:textId="062B312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54D24C8F" w:rsidR="00FF52D9" w:rsidRPr="00FB4085" w:rsidRDefault="00523A42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Corey Hollis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48CE6736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14:paraId="4D364A29" w14:textId="3D2F346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79FBD99" w:rsidR="00FF52D9" w:rsidRDefault="00AA6FC8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Pr="00607B1B" w:rsidRDefault="002B31CC" w:rsidP="006E21CF">
      <w:pPr>
        <w:pStyle w:val="Default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020"/>
        <w:gridCol w:w="1620"/>
        <w:gridCol w:w="2430"/>
      </w:tblGrid>
      <w:tr w:rsidR="00C852E4" w14:paraId="32286E9E" w14:textId="77777777" w:rsidTr="0074243C">
        <w:trPr>
          <w:trHeight w:val="11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F7AA3D" w14:textId="1F301B44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1872AE59" w14:textId="1392B607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Action</w:t>
            </w:r>
          </w:p>
        </w:tc>
      </w:tr>
      <w:tr w:rsidR="00AA6FC8" w14:paraId="601CF5DE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5EFE6" w14:textId="445F084F" w:rsidR="00AA6FC8" w:rsidRPr="00900B38" w:rsidRDefault="00AA6FC8" w:rsidP="00AA6FC8">
            <w:pPr>
              <w:pStyle w:val="Default"/>
              <w:rPr>
                <w:bCs/>
                <w:sz w:val="20"/>
                <w:szCs w:val="20"/>
              </w:rPr>
            </w:pPr>
            <w:r w:rsidRPr="00900B38">
              <w:rPr>
                <w:bCs/>
                <w:sz w:val="20"/>
                <w:szCs w:val="20"/>
              </w:rPr>
              <w:t>Sign In</w:t>
            </w:r>
            <w:r w:rsidRPr="0074243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1114A" w14:textId="50C22DAC" w:rsidR="00AA6FC8" w:rsidRPr="00900B38" w:rsidRDefault="00AA6FC8">
            <w:pPr>
              <w:pStyle w:val="Default"/>
              <w:rPr>
                <w:sz w:val="20"/>
                <w:szCs w:val="20"/>
              </w:rPr>
            </w:pPr>
            <w:r w:rsidRPr="0074243C">
              <w:rPr>
                <w:bCs/>
                <w:sz w:val="18"/>
                <w:szCs w:val="18"/>
              </w:rPr>
              <w:t>Announcements/Public Comment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0D400" w14:textId="11447246" w:rsidR="00AA6FC8" w:rsidRPr="00900B38" w:rsidRDefault="00AA6FC8">
            <w:pPr>
              <w:pStyle w:val="Default"/>
              <w:rPr>
                <w:sz w:val="20"/>
                <w:szCs w:val="20"/>
              </w:rPr>
            </w:pPr>
            <w:r w:rsidRPr="00900B38">
              <w:rPr>
                <w:sz w:val="20"/>
                <w:szCs w:val="20"/>
              </w:rPr>
              <w:t>1:00-1:05pm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E217F" w14:textId="77777777" w:rsidR="00AA6FC8" w:rsidRPr="00900B38" w:rsidRDefault="00AA6FC8">
            <w:pPr>
              <w:pStyle w:val="Default"/>
              <w:rPr>
                <w:sz w:val="20"/>
                <w:szCs w:val="20"/>
              </w:rPr>
            </w:pPr>
          </w:p>
        </w:tc>
      </w:tr>
      <w:tr w:rsidR="00AA6FC8" w14:paraId="6D00AE30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53978D" w14:textId="08EE4498" w:rsidR="00AA6FC8" w:rsidRPr="00900B38" w:rsidRDefault="00AA6FC8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Approval of Minutes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E99F5D" w14:textId="5801F03E" w:rsidR="00AA6FC8" w:rsidRPr="00900B38" w:rsidRDefault="00AA6F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5.12.17 (Retreat) &amp; 9.1.17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393E4" w14:textId="0020895C" w:rsidR="00AA6FC8" w:rsidRPr="00900B38" w:rsidRDefault="00AA6F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1:05-1:10pm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9D9242" w14:textId="77777777" w:rsidR="00AA6FC8" w:rsidRPr="00900B38" w:rsidRDefault="00AA6FC8">
            <w:pPr>
              <w:pStyle w:val="Default"/>
              <w:rPr>
                <w:sz w:val="20"/>
                <w:szCs w:val="20"/>
              </w:rPr>
            </w:pPr>
          </w:p>
        </w:tc>
      </w:tr>
      <w:tr w:rsidR="00AA6FC8" w14:paraId="0D0E5E9D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57116" w14:textId="34C20A71" w:rsidR="00AA6FC8" w:rsidRPr="0074243C" w:rsidRDefault="00AA6FC8" w:rsidP="0086178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Approval of Section 1 of handbook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204F3B" w14:textId="0C279F1A" w:rsidR="00AA6FC8" w:rsidRPr="00900B38" w:rsidRDefault="00AA6F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Mission/Charge/Function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4557F3" w14:textId="1E93812A" w:rsidR="00AA6FC8" w:rsidRPr="00900B38" w:rsidRDefault="00AA6F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1:10-1:25pm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01CD9C" w14:textId="77777777" w:rsidR="00AA6FC8" w:rsidRPr="00900B38" w:rsidRDefault="00AA6FC8">
            <w:pPr>
              <w:pStyle w:val="Default"/>
              <w:rPr>
                <w:sz w:val="20"/>
                <w:szCs w:val="20"/>
              </w:rPr>
            </w:pPr>
          </w:p>
        </w:tc>
      </w:tr>
      <w:tr w:rsidR="00AA6FC8" w14:paraId="5827D433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F81120" w14:textId="6943BECE" w:rsidR="00AA6FC8" w:rsidRPr="00900B38" w:rsidRDefault="00AA6FC8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Faculty Originator Responsibility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B5C25A" w14:textId="66FBD6FD" w:rsidR="00AA6FC8" w:rsidRPr="00900B38" w:rsidRDefault="00AA6F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faculty originator in the approval process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5F00B1" w14:textId="7998A528" w:rsidR="00AA6FC8" w:rsidRPr="00900B38" w:rsidRDefault="00AA6F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1:25-1:40pm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8932B4" w14:textId="77777777" w:rsidR="00AA6FC8" w:rsidRPr="00900B38" w:rsidRDefault="00AA6FC8">
            <w:pPr>
              <w:pStyle w:val="Default"/>
              <w:rPr>
                <w:sz w:val="20"/>
                <w:szCs w:val="20"/>
              </w:rPr>
            </w:pPr>
          </w:p>
        </w:tc>
      </w:tr>
      <w:tr w:rsidR="00AA6FC8" w14:paraId="310CFE3A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5927A" w14:textId="0A39BC5B" w:rsidR="00AA6FC8" w:rsidRDefault="00AA6FC8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META Training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30FC0E" w14:textId="63FBA1EF" w:rsidR="00AA6FC8" w:rsidRPr="00900B38" w:rsidRDefault="00AA6F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Reviewer Check list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428598" w14:textId="4780347A" w:rsidR="00AA6FC8" w:rsidRDefault="00AA6F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1:40-2:30pm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0BF043" w14:textId="77777777" w:rsidR="00AA6FC8" w:rsidRPr="00900B38" w:rsidRDefault="00AA6FC8">
            <w:pPr>
              <w:pStyle w:val="Default"/>
              <w:rPr>
                <w:sz w:val="20"/>
                <w:szCs w:val="20"/>
              </w:rPr>
            </w:pPr>
          </w:p>
        </w:tc>
      </w:tr>
      <w:tr w:rsidR="00AA6FC8" w14:paraId="69D80CC7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8EBB98" w14:textId="299AEEA8" w:rsidR="00AA6FC8" w:rsidRDefault="00AA6FC8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Approvals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BF8784" w14:textId="37C26498" w:rsidR="00AA6FC8" w:rsidRPr="00900B38" w:rsidRDefault="00AA6F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Approvals list below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EAFDD" w14:textId="3799F296" w:rsidR="00AA6FC8" w:rsidRDefault="00AA6F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2:30-3:00pm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6D941E" w14:textId="77777777" w:rsidR="00AA6FC8" w:rsidRPr="00900B38" w:rsidRDefault="00AA6FC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41440A3" w14:textId="77777777" w:rsidR="000949F9" w:rsidRDefault="000949F9" w:rsidP="002D6570"/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2351"/>
        <w:gridCol w:w="982"/>
        <w:gridCol w:w="7122"/>
        <w:gridCol w:w="1620"/>
        <w:gridCol w:w="2430"/>
      </w:tblGrid>
      <w:tr w:rsidR="00CE2A5B" w:rsidRPr="00CE2A5B" w14:paraId="47513BD2" w14:textId="72B09284" w:rsidTr="00CE2A5B">
        <w:trPr>
          <w:trHeight w:val="25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769C" w14:textId="642C56C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192F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0A1A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456Q Occupational Work Experience in Administrative Office Systems and Applications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A1004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1D60C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2A5B" w:rsidRPr="00CE2A5B" w14:paraId="4B6475CC" w14:textId="2AAD938E" w:rsidTr="00CE2A5B">
        <w:trPr>
          <w:trHeight w:val="25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BFDB" w14:textId="140A08EE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Deactivation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02DD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COPED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84A4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456C COPED456C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A6B09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788A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2A5B" w:rsidRPr="00CE2A5B" w14:paraId="098B08A0" w14:textId="59D72AAF" w:rsidTr="00CE2A5B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F470" w14:textId="1303287B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6B05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5BBB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018 HVAC Installation Practices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D39E0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D72A3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2A5B" w:rsidRPr="00CE2A5B" w14:paraId="0B5526A7" w14:textId="0373A2BF" w:rsidTr="00CE2A5B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A6FC" w14:textId="7B349F5E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E89E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AB6D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021 Introduction to Direct Digital Controls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5349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3076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2A5B" w:rsidRPr="00CE2A5B" w14:paraId="79E9AF32" w14:textId="0E4AE5C1" w:rsidTr="00CE2A5B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9508" w14:textId="2CD2CB31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2EDF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E81E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022 Commercial HVAC Systems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FFAA2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CCA25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2A5B" w:rsidRPr="00CE2A5B" w14:paraId="43655C1B" w14:textId="04C3CDA7" w:rsidTr="00CE2A5B">
        <w:trPr>
          <w:trHeight w:val="25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0B60" w14:textId="2DC9DBD0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1F3E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5E4D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 Introduction to Journalism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5BBA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3BD5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2A5B" w:rsidRPr="00CE2A5B" w14:paraId="576B526C" w14:textId="51C5551C" w:rsidTr="00CE2A5B">
        <w:trPr>
          <w:trHeight w:val="25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5120" w14:textId="34027934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FFE1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LABST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50F9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013 Economics for Labor and Community Leadership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D107C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F013F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2A5B" w:rsidRPr="00CE2A5B" w14:paraId="0C6EAFC4" w14:textId="49BF7AD8" w:rsidTr="00CE2A5B">
        <w:trPr>
          <w:trHeight w:val="25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DDB6" w14:textId="5DF09409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7F36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0A45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001B Elementary Spanish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3606C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889B5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2A5B" w:rsidRPr="00CE2A5B" w14:paraId="7AA7D143" w14:textId="7B27CB67" w:rsidTr="002C46B0">
        <w:trPr>
          <w:trHeight w:val="25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BC9D" w14:textId="716BF66E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854D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C75B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030A Beginning Conversational Spanish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88A7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328C7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2A5B" w:rsidRPr="00CE2A5B" w14:paraId="6F4B9E7C" w14:textId="34302599" w:rsidTr="002C46B0">
        <w:trPr>
          <w:trHeight w:val="25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E410" w14:textId="55D9E002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02DD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WDTEC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DC4E" w14:textId="3A25019B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466N Occupational Work Experi</w:t>
            </w:r>
            <w:r w:rsidR="009279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CE2A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nce in Wood Technology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EE01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F271D" w14:textId="77777777" w:rsidR="00CE2A5B" w:rsidRPr="00CE2A5B" w:rsidRDefault="00CE2A5B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298E" w:rsidRPr="00CE2A5B" w14:paraId="085CCFDD" w14:textId="77777777" w:rsidTr="002C46B0">
        <w:trPr>
          <w:trHeight w:val="25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C7EE" w14:textId="74F91763" w:rsidR="00AE298E" w:rsidRPr="00CE2A5B" w:rsidRDefault="00AE298E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Modification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BF1E" w14:textId="227384EB" w:rsidR="00AE298E" w:rsidRPr="00CE2A5B" w:rsidRDefault="00AE298E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AA94" w14:textId="5A010A68" w:rsidR="00AE298E" w:rsidRPr="00CE2A5B" w:rsidRDefault="00AE298E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Database Management with SQL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1D0F3" w14:textId="77777777" w:rsidR="00AE298E" w:rsidRPr="00CE2A5B" w:rsidRDefault="00AE298E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9C44F" w14:textId="77777777" w:rsidR="00AE298E" w:rsidRPr="00CE2A5B" w:rsidRDefault="00AE298E" w:rsidP="00CE2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C8FCF6D" w14:textId="42338C95" w:rsidR="0028533B" w:rsidRDefault="0028533B" w:rsidP="002D6570">
      <w:bookmarkStart w:id="0" w:name="_GoBack"/>
      <w:bookmarkEnd w:id="0"/>
    </w:p>
    <w:sectPr w:rsidR="0028533B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2B2B0" w14:textId="77777777" w:rsidR="005051AC" w:rsidRDefault="005051AC" w:rsidP="009B7369">
      <w:pPr>
        <w:spacing w:after="0" w:line="240" w:lineRule="auto"/>
      </w:pPr>
      <w:r>
        <w:separator/>
      </w:r>
    </w:p>
  </w:endnote>
  <w:endnote w:type="continuationSeparator" w:id="0">
    <w:p w14:paraId="5175C1F3" w14:textId="77777777" w:rsidR="005051AC" w:rsidRDefault="005051AC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2A24" w14:textId="28ACF7B7" w:rsidR="00AE298E" w:rsidRDefault="00AE298E">
    <w:pPr>
      <w:pStyle w:val="Footer"/>
      <w:jc w:val="right"/>
    </w:pPr>
    <w:r>
      <w:t>CC Meeting 9.15.17 (2</w:t>
    </w:r>
    <w:r w:rsidRPr="00AE298E">
      <w:rPr>
        <w:vertAlign w:val="superscript"/>
      </w:rPr>
      <w:t>nd</w:t>
    </w:r>
    <w:r>
      <w:t xml:space="preserve"> meeting)                                                                                                                         </w:t>
    </w:r>
    <w:sdt>
      <w:sdtPr>
        <w:id w:val="181489858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46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46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868BE9A" w14:textId="77777777" w:rsidR="009B7369" w:rsidRDefault="009B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978F" w14:textId="77777777" w:rsidR="005051AC" w:rsidRDefault="005051AC" w:rsidP="009B7369">
      <w:pPr>
        <w:spacing w:after="0" w:line="240" w:lineRule="auto"/>
      </w:pPr>
      <w:r>
        <w:separator/>
      </w:r>
    </w:p>
  </w:footnote>
  <w:footnote w:type="continuationSeparator" w:id="0">
    <w:p w14:paraId="22637981" w14:textId="77777777" w:rsidR="005051AC" w:rsidRDefault="005051AC" w:rsidP="009B7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00CFF"/>
    <w:rsid w:val="00014F6D"/>
    <w:rsid w:val="000375DF"/>
    <w:rsid w:val="000522E5"/>
    <w:rsid w:val="000572AA"/>
    <w:rsid w:val="00061AA5"/>
    <w:rsid w:val="00070A6C"/>
    <w:rsid w:val="000949F9"/>
    <w:rsid w:val="000A15DE"/>
    <w:rsid w:val="000C4694"/>
    <w:rsid w:val="000D08FF"/>
    <w:rsid w:val="000E28BA"/>
    <w:rsid w:val="000E350F"/>
    <w:rsid w:val="00113719"/>
    <w:rsid w:val="00136A48"/>
    <w:rsid w:val="001521FA"/>
    <w:rsid w:val="00171504"/>
    <w:rsid w:val="00190FDC"/>
    <w:rsid w:val="001C7C1B"/>
    <w:rsid w:val="001F32FB"/>
    <w:rsid w:val="002322BF"/>
    <w:rsid w:val="0028533B"/>
    <w:rsid w:val="002967A1"/>
    <w:rsid w:val="002B31CC"/>
    <w:rsid w:val="002C46B0"/>
    <w:rsid w:val="002C6E1F"/>
    <w:rsid w:val="002D5795"/>
    <w:rsid w:val="002D6570"/>
    <w:rsid w:val="002E0E10"/>
    <w:rsid w:val="002F4A54"/>
    <w:rsid w:val="002F664C"/>
    <w:rsid w:val="00315B5D"/>
    <w:rsid w:val="00350701"/>
    <w:rsid w:val="003544AC"/>
    <w:rsid w:val="003652A0"/>
    <w:rsid w:val="00385EAE"/>
    <w:rsid w:val="003A61FE"/>
    <w:rsid w:val="003B266F"/>
    <w:rsid w:val="003C1827"/>
    <w:rsid w:val="003F0452"/>
    <w:rsid w:val="00403D7D"/>
    <w:rsid w:val="00437C7F"/>
    <w:rsid w:val="00490D9E"/>
    <w:rsid w:val="004C05AB"/>
    <w:rsid w:val="004C44BF"/>
    <w:rsid w:val="004D4D34"/>
    <w:rsid w:val="004E65B2"/>
    <w:rsid w:val="004F0601"/>
    <w:rsid w:val="005051AC"/>
    <w:rsid w:val="00523A42"/>
    <w:rsid w:val="00552989"/>
    <w:rsid w:val="0056696F"/>
    <w:rsid w:val="00580D8C"/>
    <w:rsid w:val="00595464"/>
    <w:rsid w:val="005C336F"/>
    <w:rsid w:val="005C668D"/>
    <w:rsid w:val="005F22A6"/>
    <w:rsid w:val="00600679"/>
    <w:rsid w:val="00607B1B"/>
    <w:rsid w:val="006334C7"/>
    <w:rsid w:val="006459AE"/>
    <w:rsid w:val="006578D4"/>
    <w:rsid w:val="00671C95"/>
    <w:rsid w:val="006959EF"/>
    <w:rsid w:val="006B5FA4"/>
    <w:rsid w:val="006E21CF"/>
    <w:rsid w:val="006E5F62"/>
    <w:rsid w:val="00735385"/>
    <w:rsid w:val="0074243C"/>
    <w:rsid w:val="0077261E"/>
    <w:rsid w:val="00775B6A"/>
    <w:rsid w:val="0079445F"/>
    <w:rsid w:val="007D10A6"/>
    <w:rsid w:val="007E28BE"/>
    <w:rsid w:val="008127E6"/>
    <w:rsid w:val="0081646E"/>
    <w:rsid w:val="00830C58"/>
    <w:rsid w:val="00844F1B"/>
    <w:rsid w:val="00861787"/>
    <w:rsid w:val="00862B81"/>
    <w:rsid w:val="00862E5A"/>
    <w:rsid w:val="00897D10"/>
    <w:rsid w:val="008C1EC2"/>
    <w:rsid w:val="008C34C7"/>
    <w:rsid w:val="008E786E"/>
    <w:rsid w:val="008F29ED"/>
    <w:rsid w:val="008F6C8F"/>
    <w:rsid w:val="00900B38"/>
    <w:rsid w:val="00921312"/>
    <w:rsid w:val="0092422C"/>
    <w:rsid w:val="009279FD"/>
    <w:rsid w:val="009355C7"/>
    <w:rsid w:val="00960C9F"/>
    <w:rsid w:val="009806E4"/>
    <w:rsid w:val="009B7369"/>
    <w:rsid w:val="009E1E43"/>
    <w:rsid w:val="009E329D"/>
    <w:rsid w:val="00A13B36"/>
    <w:rsid w:val="00A4185C"/>
    <w:rsid w:val="00A46631"/>
    <w:rsid w:val="00A71054"/>
    <w:rsid w:val="00A90AD9"/>
    <w:rsid w:val="00A92109"/>
    <w:rsid w:val="00AA6FC8"/>
    <w:rsid w:val="00AC2070"/>
    <w:rsid w:val="00AC7052"/>
    <w:rsid w:val="00AE298E"/>
    <w:rsid w:val="00B174F8"/>
    <w:rsid w:val="00BE565C"/>
    <w:rsid w:val="00C12C2C"/>
    <w:rsid w:val="00C33563"/>
    <w:rsid w:val="00C61334"/>
    <w:rsid w:val="00C76E02"/>
    <w:rsid w:val="00C852E4"/>
    <w:rsid w:val="00CE2A5B"/>
    <w:rsid w:val="00CF1B6B"/>
    <w:rsid w:val="00D05D91"/>
    <w:rsid w:val="00D37DA5"/>
    <w:rsid w:val="00D4157E"/>
    <w:rsid w:val="00D93697"/>
    <w:rsid w:val="00DE5050"/>
    <w:rsid w:val="00E221F2"/>
    <w:rsid w:val="00E65F81"/>
    <w:rsid w:val="00E869D3"/>
    <w:rsid w:val="00E9254A"/>
    <w:rsid w:val="00ED3C69"/>
    <w:rsid w:val="00F10A1E"/>
    <w:rsid w:val="00F17E16"/>
    <w:rsid w:val="00F24329"/>
    <w:rsid w:val="00F45267"/>
    <w:rsid w:val="00F85F39"/>
    <w:rsid w:val="00FA67A4"/>
    <w:rsid w:val="00FB4085"/>
    <w:rsid w:val="00FE6AD8"/>
    <w:rsid w:val="00FF52D9"/>
    <w:rsid w:val="00FF5374"/>
    <w:rsid w:val="0D4F51E3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9</cp:revision>
  <dcterms:created xsi:type="dcterms:W3CDTF">2017-09-08T23:23:00Z</dcterms:created>
  <dcterms:modified xsi:type="dcterms:W3CDTF">2017-09-12T19:47:00Z</dcterms:modified>
</cp:coreProperties>
</file>