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CEB3A" w14:textId="7B61B073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2F4917BB" w:rsidR="003652A0" w:rsidRPr="003652A0" w:rsidRDefault="00796E08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FIFTH Friday, Sept. 29</w:t>
      </w:r>
      <w:r w:rsidR="00523A42">
        <w:rPr>
          <w:b/>
          <w:color w:val="FF0000"/>
        </w:rPr>
        <w:t>th</w:t>
      </w:r>
      <w:r w:rsidR="00A71054">
        <w:rPr>
          <w:b/>
          <w:color w:val="FF0000"/>
        </w:rPr>
        <w:t>, 2017</w:t>
      </w:r>
    </w:p>
    <w:p w14:paraId="3FD44399" w14:textId="21169485" w:rsidR="000D08FF" w:rsidRDefault="00FB4085" w:rsidP="0074243C">
      <w:pPr>
        <w:pStyle w:val="Default"/>
        <w:jc w:val="center"/>
        <w:rPr>
          <w:b/>
        </w:rPr>
      </w:pPr>
      <w:r>
        <w:rPr>
          <w:b/>
        </w:rPr>
        <w:t>1:00pm-3:00pm Locat</w:t>
      </w:r>
      <w:r w:rsidR="00735385">
        <w:rPr>
          <w:b/>
        </w:rPr>
        <w:t>ion:  T-850</w:t>
      </w:r>
    </w:p>
    <w:p w14:paraId="7AD791F2" w14:textId="50BD40E5"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2017/18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160"/>
        <w:gridCol w:w="270"/>
        <w:gridCol w:w="2250"/>
        <w:gridCol w:w="2430"/>
        <w:gridCol w:w="270"/>
        <w:gridCol w:w="2781"/>
        <w:gridCol w:w="1827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6ADC7C4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VOTING 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Pinar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Alscher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Requa</w:t>
            </w:r>
            <w:proofErr w:type="spellEnd"/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Iolani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Sodhy-Gereben</w:t>
            </w:r>
            <w:proofErr w:type="spellEnd"/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33A871F6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0EDF2079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Bollentino</w:t>
            </w:r>
            <w:proofErr w:type="spellEnd"/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Anne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Agard</w:t>
            </w:r>
            <w:proofErr w:type="spellEnd"/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 xml:space="preserve">Rebecca Bailey, Heather </w:t>
            </w:r>
            <w:proofErr w:type="spellStart"/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Siegal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70E13321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4208AF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4CEE1D68" w14:textId="062B312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54D24C8F" w:rsidR="00FF52D9" w:rsidRPr="00FB4085" w:rsidRDefault="00523A42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Corey Hollis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Reager</w:t>
            </w:r>
            <w:proofErr w:type="spellEnd"/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48CE6736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430" w:type="dxa"/>
          </w:tcPr>
          <w:p w14:paraId="4D364A29" w14:textId="3D2F346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1458A6ED" w:rsidR="00FF52D9" w:rsidRDefault="00AF479E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Phillippa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Caldeira</w:t>
            </w:r>
            <w:proofErr w:type="spellEnd"/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Pr="00607B1B" w:rsidRDefault="002B31CC" w:rsidP="006E21CF">
      <w:pPr>
        <w:pStyle w:val="Default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020"/>
        <w:gridCol w:w="1620"/>
        <w:gridCol w:w="2430"/>
      </w:tblGrid>
      <w:tr w:rsidR="00C852E4" w14:paraId="32286E9E" w14:textId="77777777" w:rsidTr="00067691">
        <w:trPr>
          <w:trHeight w:val="11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20727059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614CC951" w14:textId="77777777" w:rsidR="00C852E4" w:rsidRDefault="00C852E4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37F7AA3D" w14:textId="1F301B44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4"/>
          </w:tcPr>
          <w:p w14:paraId="1872AE59" w14:textId="1392B607" w:rsidR="00C852E4" w:rsidRDefault="00C852E4">
            <w:pPr>
              <w:pStyle w:val="Defaul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Action</w:t>
            </w:r>
          </w:p>
        </w:tc>
      </w:tr>
      <w:tr w:rsidR="00C852E4" w14:paraId="601CF5DE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5EFE6" w14:textId="320BD94F" w:rsidR="00C852E4" w:rsidRPr="00900B38" w:rsidRDefault="00C852E4" w:rsidP="00861787">
            <w:pPr>
              <w:pStyle w:val="Default"/>
              <w:rPr>
                <w:bCs/>
                <w:sz w:val="20"/>
                <w:szCs w:val="20"/>
              </w:rPr>
            </w:pPr>
            <w:r w:rsidRPr="00900B38">
              <w:rPr>
                <w:bCs/>
                <w:sz w:val="20"/>
                <w:szCs w:val="20"/>
              </w:rPr>
              <w:t>Sign In</w:t>
            </w:r>
            <w:r w:rsidR="00AF479E">
              <w:rPr>
                <w:bCs/>
                <w:sz w:val="20"/>
                <w:szCs w:val="20"/>
              </w:rPr>
              <w:t>/</w:t>
            </w:r>
            <w:r w:rsidR="00AF479E" w:rsidRPr="0074243C">
              <w:rPr>
                <w:bCs/>
                <w:sz w:val="18"/>
                <w:szCs w:val="18"/>
              </w:rPr>
              <w:t xml:space="preserve"> Announcements/Public Comment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41114A" w14:textId="365D9E14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80D400" w14:textId="1AC1416A" w:rsidR="00C852E4" w:rsidRPr="00900B38" w:rsidRDefault="00C852E4">
            <w:pPr>
              <w:pStyle w:val="Default"/>
              <w:rPr>
                <w:sz w:val="20"/>
                <w:szCs w:val="20"/>
              </w:rPr>
            </w:pPr>
            <w:r w:rsidRPr="00900B38">
              <w:rPr>
                <w:sz w:val="20"/>
                <w:szCs w:val="20"/>
              </w:rPr>
              <w:t>1:00-1:05pm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CE217F" w14:textId="77777777" w:rsidR="00C852E4" w:rsidRPr="00900B38" w:rsidRDefault="00C852E4">
            <w:pPr>
              <w:pStyle w:val="Default"/>
              <w:rPr>
                <w:sz w:val="20"/>
                <w:szCs w:val="20"/>
              </w:rPr>
            </w:pPr>
          </w:p>
        </w:tc>
      </w:tr>
      <w:tr w:rsidR="00AC7052" w14:paraId="6D00AE30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53978D" w14:textId="56D4465D" w:rsidR="00AC7052" w:rsidRPr="00900B38" w:rsidRDefault="00AC7052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 of Minutes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E99F5D" w14:textId="01F1DCDC" w:rsidR="00AC7052" w:rsidRPr="00900B38" w:rsidRDefault="00067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9.15.17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9393E4" w14:textId="389181F3" w:rsidR="00AC7052" w:rsidRPr="00900B38" w:rsidRDefault="00AF47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1:05-1:10pm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9D9242" w14:textId="77777777" w:rsidR="00AC7052" w:rsidRPr="00900B38" w:rsidRDefault="00AC7052">
            <w:pPr>
              <w:pStyle w:val="Default"/>
              <w:rPr>
                <w:sz w:val="20"/>
                <w:szCs w:val="20"/>
              </w:rPr>
            </w:pPr>
          </w:p>
        </w:tc>
      </w:tr>
      <w:tr w:rsidR="00754462" w14:paraId="50AF1F73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CDCE5B" w14:textId="77777777" w:rsidR="00796E08" w:rsidRPr="00796E08" w:rsidRDefault="00796E08" w:rsidP="0079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96E08">
              <w:rPr>
                <w:rFonts w:ascii="Verdana" w:hAnsi="Verdana" w:cs="Calibri"/>
                <w:bCs/>
                <w:color w:val="000000"/>
                <w:sz w:val="20"/>
                <w:szCs w:val="20"/>
              </w:rPr>
              <w:t xml:space="preserve">WDCE Noncredit Presentation </w:t>
            </w:r>
          </w:p>
          <w:p w14:paraId="3742756F" w14:textId="0D876F84" w:rsidR="00754462" w:rsidRDefault="00754462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FA7241" w14:textId="77777777" w:rsidR="00796E08" w:rsidRPr="00796E08" w:rsidRDefault="00796E08" w:rsidP="0079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796E08">
              <w:rPr>
                <w:rFonts w:ascii="Verdana" w:hAnsi="Verdana" w:cs="Calibri"/>
                <w:color w:val="000000"/>
                <w:sz w:val="20"/>
                <w:szCs w:val="20"/>
              </w:rPr>
              <w:t>Melvinia</w:t>
            </w:r>
            <w:proofErr w:type="spellEnd"/>
            <w:r w:rsidRPr="00796E08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King, Interim Associate Vice Chancellor WDCE </w:t>
            </w:r>
          </w:p>
          <w:p w14:paraId="41FDF95C" w14:textId="77777777" w:rsidR="00796E08" w:rsidRPr="00796E08" w:rsidRDefault="00796E08" w:rsidP="0079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96E08">
              <w:rPr>
                <w:rFonts w:ascii="Verdana" w:hAnsi="Verdana" w:cs="Calibri"/>
                <w:color w:val="000000"/>
                <w:sz w:val="20"/>
                <w:szCs w:val="20"/>
              </w:rPr>
              <w:t>Sui Song, Interim Budget Director WDCE</w:t>
            </w:r>
          </w:p>
          <w:p w14:paraId="0B9FFDEB" w14:textId="47541EC8" w:rsidR="00796E08" w:rsidRDefault="00796E08" w:rsidP="00796E08">
            <w:pPr>
              <w:pStyle w:val="Default"/>
              <w:rPr>
                <w:sz w:val="20"/>
                <w:szCs w:val="20"/>
              </w:rPr>
            </w:pPr>
            <w:r w:rsidRPr="00796E08">
              <w:rPr>
                <w:rFonts w:cs="Calibri"/>
                <w:sz w:val="20"/>
                <w:szCs w:val="20"/>
              </w:rPr>
              <w:t xml:space="preserve">Karen </w:t>
            </w:r>
            <w:proofErr w:type="spellStart"/>
            <w:r w:rsidRPr="00796E08">
              <w:rPr>
                <w:rFonts w:cs="Calibri"/>
                <w:sz w:val="20"/>
                <w:szCs w:val="20"/>
              </w:rPr>
              <w:t>Croley</w:t>
            </w:r>
            <w:proofErr w:type="spellEnd"/>
            <w:r w:rsidRPr="00796E08">
              <w:rPr>
                <w:rFonts w:cs="Calibri"/>
                <w:sz w:val="20"/>
                <w:szCs w:val="20"/>
              </w:rPr>
              <w:t>, System Analyst Academic Affairs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DCC4A4" w14:textId="3E447B48" w:rsidR="00754462" w:rsidRDefault="00067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1:15-2:00pm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077C3" w14:textId="77777777" w:rsidR="00754462" w:rsidRPr="00900B38" w:rsidRDefault="00754462">
            <w:pPr>
              <w:pStyle w:val="Default"/>
              <w:rPr>
                <w:sz w:val="20"/>
                <w:szCs w:val="20"/>
              </w:rPr>
            </w:pPr>
          </w:p>
        </w:tc>
      </w:tr>
      <w:tr w:rsidR="00067691" w14:paraId="4ADDFAB0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6B12AD" w14:textId="211177E5" w:rsidR="00067691" w:rsidRDefault="0006769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Informational: Proposed new discipline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B83184" w14:textId="39FF6C0C" w:rsidR="00067691" w:rsidRDefault="00067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Studies – Presented by Felipe Wilson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507768" w14:textId="10C15027" w:rsidR="00067691" w:rsidRDefault="00067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2:00-2:05pm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01C48B" w14:textId="77777777" w:rsidR="00067691" w:rsidRPr="00900B38" w:rsidRDefault="00067691">
            <w:pPr>
              <w:pStyle w:val="Default"/>
              <w:rPr>
                <w:sz w:val="20"/>
                <w:szCs w:val="20"/>
              </w:rPr>
            </w:pPr>
          </w:p>
        </w:tc>
      </w:tr>
      <w:tr w:rsidR="00067691" w14:paraId="697BC215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477716" w14:textId="632C9174" w:rsidR="00067691" w:rsidRDefault="00067691" w:rsidP="00861787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Approvals</w:t>
            </w: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B05EBD" w14:textId="3FD4EC34" w:rsidR="00067691" w:rsidRDefault="000676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Below</w:t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2F20AC" w14:textId="64DF2343" w:rsidR="00067691" w:rsidRDefault="002151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2:05-3:00</w:t>
            </w:r>
            <w:r w:rsidR="00067691">
              <w:rPr>
                <w:sz w:val="20"/>
                <w:szCs w:val="20"/>
              </w:rPr>
              <w:t>pm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05402C" w14:textId="77777777" w:rsidR="00067691" w:rsidRPr="00900B38" w:rsidRDefault="00067691">
            <w:pPr>
              <w:pStyle w:val="Default"/>
              <w:rPr>
                <w:sz w:val="20"/>
                <w:szCs w:val="20"/>
              </w:rPr>
            </w:pPr>
          </w:p>
        </w:tc>
      </w:tr>
      <w:tr w:rsidR="00067691" w14:paraId="03BAC3E0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8F400B" w14:textId="77777777" w:rsidR="00067691" w:rsidRDefault="00067691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498B75E" w14:textId="74D21281" w:rsidR="00067691" w:rsidRDefault="00796E08" w:rsidP="00796E08">
            <w:pPr>
              <w:pStyle w:val="Default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BF7508" w14:textId="77777777" w:rsidR="00067691" w:rsidRDefault="00067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F96C41" w14:textId="77777777" w:rsidR="00067691" w:rsidRPr="00900B38" w:rsidRDefault="00067691">
            <w:pPr>
              <w:pStyle w:val="Default"/>
              <w:rPr>
                <w:sz w:val="20"/>
                <w:szCs w:val="20"/>
              </w:rPr>
            </w:pPr>
          </w:p>
        </w:tc>
      </w:tr>
      <w:tr w:rsidR="00067691" w14:paraId="06FE3592" w14:textId="77777777" w:rsidTr="00067691">
        <w:trPr>
          <w:trHeight w:val="227"/>
        </w:trPr>
        <w:tc>
          <w:tcPr>
            <w:tcW w:w="352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3ED123" w14:textId="77777777" w:rsidR="00067691" w:rsidRDefault="00067691" w:rsidP="0086178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A0ACC" w14:textId="77777777" w:rsidR="00067691" w:rsidRDefault="00067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AD2135" w14:textId="77777777" w:rsidR="00067691" w:rsidRDefault="000676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DFB3B7" w14:textId="77777777" w:rsidR="00067691" w:rsidRPr="00900B38" w:rsidRDefault="0006769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AC5D1A6" w14:textId="77777777" w:rsidR="00067691" w:rsidRDefault="00067691"/>
    <w:tbl>
      <w:tblPr>
        <w:tblW w:w="145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620"/>
        <w:gridCol w:w="990"/>
        <w:gridCol w:w="6390"/>
        <w:gridCol w:w="5580"/>
      </w:tblGrid>
      <w:tr w:rsidR="00796E08" w:rsidRPr="00067691" w14:paraId="3C1A7DBE" w14:textId="56A99D3B" w:rsidTr="00F14A30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A32E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2"/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1C55EDAC" w14:textId="592EBAA2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906A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ARCH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FFD70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013 Architectural Drafting and Design 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1B22E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78E8BD04" w14:textId="101D6F12" w:rsidTr="00F14A30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A382" w14:textId="7D6EAE4C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BA8FE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ARCH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C7EE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043 Architectural Drafting and Design IV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ACFA4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78A04186" w14:textId="6F3CB911" w:rsidTr="00F14A30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82E34" w14:textId="632F9365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3C03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ARCH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7FEA0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211 Fundamentals of Drafting Techniques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B000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1398152F" w14:textId="6E3095FC" w:rsidTr="00CF459F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3878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36FEA61E" w14:textId="3D4EF7CB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B113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1207D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456A Occupational Work Experience in Accounting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6E845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101C7605" w14:textId="13398559" w:rsidTr="00CF459F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16146" w14:textId="1F73D8F0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D92EC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2F12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456C Occupational Work Experience in Banking and Finance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D587D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74130CA2" w14:textId="1AF86CE2" w:rsidTr="00CF459F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654D" w14:textId="46EE3ACF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065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8A8DD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456D Occupational Work Experience in Business Administration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5D9CA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5E173156" w14:textId="0F31035C" w:rsidTr="00CF459F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8A7B4" w14:textId="0B78750C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59D1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6DF5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456I Occupational Work Experience in Management and Supervision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AA641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40E780F1" w14:textId="3EA8F08B" w:rsidTr="00CF459F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8835" w14:textId="20FE46EB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23C88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BUS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92119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456J Occupational Work Experience in Marketing and Sales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0D1AB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5E4C190D" w14:textId="701890C4" w:rsidTr="00972489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951F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  <w:p w14:paraId="0C4A749F" w14:textId="1B75A218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ADCA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CONMT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FD070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 xml:space="preserve">012 Uniform Building Codes I                               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B4F2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339FD675" w14:textId="5A08B0F5" w:rsidTr="00972489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E2B0" w14:textId="38B1B005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A410C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CONMT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E2B4C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 xml:space="preserve">014 Mechanical Code Inspections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98963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6E08" w:rsidRPr="00067691" w14:paraId="0DC22F17" w14:textId="43986166" w:rsidTr="00972489">
        <w:trPr>
          <w:trHeight w:val="30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0F43" w14:textId="087D2409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D3F21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COSM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B9AE6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245 Introduction to Cosmetology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5601" w14:textId="77777777" w:rsidR="00796E08" w:rsidRPr="00067691" w:rsidRDefault="00796E08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691" w:rsidRPr="00067691" w14:paraId="17E6FA29" w14:textId="113936F0" w:rsidTr="00067691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4E68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DEFCF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E/ET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8DA0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233 Electrician State Exam Preparation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D4F1B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691" w:rsidRPr="00067691" w14:paraId="5CDA1BBB" w14:textId="42D0A84F" w:rsidTr="00067691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B1DE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F4341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ECT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D187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 xml:space="preserve">017 Residential and Light Commercial HVAC Troubleshooting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AEF2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691" w:rsidRPr="00067691" w14:paraId="71140482" w14:textId="75A5685B" w:rsidTr="00067691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6C028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New Course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959A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ENGIN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EAF9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036 Engineering Mechanics of Materials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16138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0DC6BDB4" w14:textId="7B1B8C6A" w:rsidTr="009B0D9D">
        <w:trPr>
          <w:trHeight w:val="255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D91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  <w:p w14:paraId="27FDD5F4" w14:textId="5652298F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5CCAE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FD4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261B Listening and Speaking 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6AE00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1DEAD9BB" w14:textId="2EAE1AA1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5040" w14:textId="0B028534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B6104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D861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262A Listening and Speaking 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406A3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60671162" w14:textId="0A3827D0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A244" w14:textId="3884C543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E18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97F58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262B Listening and Speaking 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C09E4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47062383" w14:textId="10F43391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C234" w14:textId="5B895E21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2A6C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52982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263A Listening and Speaking 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AFCF3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35495383" w14:textId="3A769D64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36C6" w14:textId="651455A3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B3022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58E6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263B Listening and Speaking 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0D81F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73A26FF7" w14:textId="30F01273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87E7" w14:textId="29720C3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956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FDDF3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274A Grammar 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0A2E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4D6FBD8A" w14:textId="0476BC62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E5BE1" w14:textId="45E76F19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9808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06E2E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274B Grammar 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5B91E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75B06516" w14:textId="743B929B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4760" w14:textId="24870388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0B76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82B0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275A Grammar 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434ED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253300D7" w14:textId="011F423E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30451" w14:textId="7F5A3951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4C8C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A8EBF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275B Grammar 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CE558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05C28C35" w14:textId="663729E0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40E93" w14:textId="585539E0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E869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B0CD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528A English for Special Purposes 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E5199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737DEEB7" w14:textId="709D4D4B" w:rsidTr="009B0D9D">
        <w:trPr>
          <w:trHeight w:val="28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77AB" w14:textId="3BF95B00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8742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1A1EE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530A English for Customer Service 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B3A0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3908B60D" w14:textId="0CDEA552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D8B8" w14:textId="4866C5A2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D673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0B7D2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530B English for Customer Service 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EEC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0E28EFFE" w14:textId="3E6D9778" w:rsidTr="009B0D9D">
        <w:trPr>
          <w:trHeight w:val="255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E47F" w14:textId="434D6508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9276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86C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532B English for Job Search Skills 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8B981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691" w:rsidRPr="00067691" w14:paraId="3CA874A6" w14:textId="1FD1345A" w:rsidTr="00067691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B9972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90C4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8DB0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to Credit ESOL Certificate, CP1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213CC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7691" w:rsidRPr="00067691" w14:paraId="761D1C62" w14:textId="114E4E4E" w:rsidTr="002151F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EABC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ED64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BC68E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210A Elementary Algebra (Lab)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ECDF9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045AB66B" w14:textId="2CD06F72" w:rsidTr="002151FB">
        <w:trPr>
          <w:trHeight w:val="25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3DA3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  <w:p w14:paraId="55D6E3E5" w14:textId="2B83DA74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B19E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C3AD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210B Elementary Algebra (Lab)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045C6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2FA" w:rsidRPr="00067691" w14:paraId="3D167B28" w14:textId="4991A335" w:rsidTr="002151FB">
        <w:trPr>
          <w:trHeight w:val="270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CFEF" w14:textId="11D2D73F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CBF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32F4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210C Elementary Algebra (Lab)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FFC4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2FA" w:rsidRPr="00067691" w14:paraId="2A04A966" w14:textId="6D170866" w:rsidTr="002151FB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F7012" w14:textId="37B5ACAB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2168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5577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210D Elementary Algebra (Lab)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72F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2FA" w:rsidRPr="00067691" w14:paraId="42EDD651" w14:textId="43482FBB" w:rsidTr="002151FB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6894" w14:textId="48A30AAC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A3EC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06A61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211A Intermediate Algebra (Lab)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19D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42FA" w:rsidRPr="00067691" w14:paraId="6E71A468" w14:textId="36EB2538" w:rsidTr="002151FB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BB6A" w14:textId="38EE1EC8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B11D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9D0C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211B Intermediate Algebra (Lab)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9F5F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2FA" w:rsidRPr="00067691" w14:paraId="1608B734" w14:textId="6A91EB08" w:rsidTr="002151FB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1BD3" w14:textId="4075E909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132A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6266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211C Intermediate Algebra (Lab)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84E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D42FA" w:rsidRPr="00067691" w14:paraId="30D6B89D" w14:textId="44E2249B" w:rsidTr="002151FB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F8B1" w14:textId="56D7A3FB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7DFC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04AB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211D Intermediate Algebra (Lab)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241A" w14:textId="77777777" w:rsidR="008D42FA" w:rsidRPr="00067691" w:rsidRDefault="008D42FA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7691" w:rsidRPr="00067691" w14:paraId="53F38FCF" w14:textId="37ACD276" w:rsidTr="002151F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5241F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Course Update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7EE0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PHOTO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0109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182 Introduction to Lighting for Video and Video Equipped DSLR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A9C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691" w:rsidRPr="00067691" w14:paraId="318A2827" w14:textId="77F3C964" w:rsidTr="002151FB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0DFDD" w14:textId="4A1F0765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F37B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997C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466N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F1CB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67691" w:rsidRPr="00067691" w14:paraId="5AD54EE4" w14:textId="3A25EB50" w:rsidTr="002151FB">
        <w:trPr>
          <w:trHeight w:val="2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2E9F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New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440E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>WDTEC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FB311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67691">
              <w:rPr>
                <w:rFonts w:ascii="Arial" w:eastAsia="Times New Roman" w:hAnsi="Arial" w:cs="Arial"/>
                <w:sz w:val="20"/>
                <w:szCs w:val="20"/>
              </w:rPr>
              <w:t xml:space="preserve">466N Occupational Work </w:t>
            </w:r>
            <w:proofErr w:type="spellStart"/>
            <w:r w:rsidRPr="00067691">
              <w:rPr>
                <w:rFonts w:ascii="Arial" w:eastAsia="Times New Roman" w:hAnsi="Arial" w:cs="Arial"/>
                <w:sz w:val="20"/>
                <w:szCs w:val="20"/>
              </w:rPr>
              <w:t>Experince</w:t>
            </w:r>
            <w:proofErr w:type="spellEnd"/>
            <w:r w:rsidRPr="00067691">
              <w:rPr>
                <w:rFonts w:ascii="Arial" w:eastAsia="Times New Roman" w:hAnsi="Arial" w:cs="Arial"/>
                <w:sz w:val="20"/>
                <w:szCs w:val="20"/>
              </w:rPr>
              <w:t xml:space="preserve"> in Wood Technology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B7C" w14:textId="77777777" w:rsidR="00067691" w:rsidRPr="00067691" w:rsidRDefault="00067691" w:rsidP="000676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3A066CDF" w14:textId="3F91CD63" w:rsidR="00E76121" w:rsidRDefault="00E76121" w:rsidP="002D6570"/>
    <w:sectPr w:rsidR="00E76121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20F42" w14:textId="77777777" w:rsidR="00D17F3C" w:rsidRDefault="00D17F3C" w:rsidP="009B7369">
      <w:pPr>
        <w:spacing w:after="0" w:line="240" w:lineRule="auto"/>
      </w:pPr>
      <w:r>
        <w:separator/>
      </w:r>
    </w:p>
  </w:endnote>
  <w:endnote w:type="continuationSeparator" w:id="0">
    <w:p w14:paraId="400BDC52" w14:textId="77777777" w:rsidR="00D17F3C" w:rsidRDefault="00D17F3C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8309A" w14:textId="1F8E99EF" w:rsidR="002D6570" w:rsidRDefault="00067691" w:rsidP="002D6570">
        <w:pPr>
          <w:pStyle w:val="Footer"/>
          <w:jc w:val="right"/>
        </w:pPr>
        <w:r>
          <w:t>CC AGENDA 9.29.17 (5</w:t>
        </w:r>
        <w:r w:rsidRPr="00067691">
          <w:rPr>
            <w:vertAlign w:val="superscript"/>
          </w:rPr>
          <w:t>th</w:t>
        </w:r>
        <w:r>
          <w:t xml:space="preserve"> Friday and 3</w:t>
        </w:r>
        <w:r w:rsidRPr="00067691">
          <w:rPr>
            <w:vertAlign w:val="superscript"/>
          </w:rPr>
          <w:t>rd</w:t>
        </w:r>
        <w:r>
          <w:t xml:space="preserve"> Meeting)</w:t>
        </w:r>
        <w:r w:rsidR="002D6570">
          <w:t xml:space="preserve">                                                                                                                     page </w:t>
        </w:r>
        <w:r w:rsidR="002D6570">
          <w:fldChar w:fldCharType="begin"/>
        </w:r>
        <w:r w:rsidR="002D6570">
          <w:instrText xml:space="preserve"> PAGE   \* MERGEFORMAT </w:instrText>
        </w:r>
        <w:r w:rsidR="002D6570">
          <w:fldChar w:fldCharType="separate"/>
        </w:r>
        <w:r w:rsidR="002151FB">
          <w:rPr>
            <w:noProof/>
          </w:rPr>
          <w:t>1</w:t>
        </w:r>
        <w:r w:rsidR="002D6570">
          <w:rPr>
            <w:noProof/>
          </w:rPr>
          <w:fldChar w:fldCharType="end"/>
        </w:r>
      </w:p>
    </w:sdtContent>
  </w:sdt>
  <w:p w14:paraId="5868BE9A" w14:textId="77777777" w:rsidR="009B7369" w:rsidRDefault="009B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9315" w14:textId="77777777" w:rsidR="00D17F3C" w:rsidRDefault="00D17F3C" w:rsidP="009B7369">
      <w:pPr>
        <w:spacing w:after="0" w:line="240" w:lineRule="auto"/>
      </w:pPr>
      <w:r>
        <w:separator/>
      </w:r>
    </w:p>
  </w:footnote>
  <w:footnote w:type="continuationSeparator" w:id="0">
    <w:p w14:paraId="4E702095" w14:textId="77777777" w:rsidR="00D17F3C" w:rsidRDefault="00D17F3C" w:rsidP="009B7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1B"/>
    <w:rsid w:val="00014F6D"/>
    <w:rsid w:val="00032FDC"/>
    <w:rsid w:val="000375DF"/>
    <w:rsid w:val="000522E5"/>
    <w:rsid w:val="000572AA"/>
    <w:rsid w:val="00061AA5"/>
    <w:rsid w:val="00067691"/>
    <w:rsid w:val="00070A6C"/>
    <w:rsid w:val="000949F9"/>
    <w:rsid w:val="000A15DE"/>
    <w:rsid w:val="000C4694"/>
    <w:rsid w:val="000D08FF"/>
    <w:rsid w:val="000E28BA"/>
    <w:rsid w:val="000E350F"/>
    <w:rsid w:val="00113719"/>
    <w:rsid w:val="00136A48"/>
    <w:rsid w:val="001521FA"/>
    <w:rsid w:val="00171504"/>
    <w:rsid w:val="00190FDC"/>
    <w:rsid w:val="001C7C1B"/>
    <w:rsid w:val="001F32FB"/>
    <w:rsid w:val="002151FB"/>
    <w:rsid w:val="002322BF"/>
    <w:rsid w:val="002B31CC"/>
    <w:rsid w:val="002C6E1F"/>
    <w:rsid w:val="002D5795"/>
    <w:rsid w:val="002D6570"/>
    <w:rsid w:val="002E0E10"/>
    <w:rsid w:val="002F4A54"/>
    <w:rsid w:val="002F664C"/>
    <w:rsid w:val="00315B5D"/>
    <w:rsid w:val="00350701"/>
    <w:rsid w:val="003544AC"/>
    <w:rsid w:val="003652A0"/>
    <w:rsid w:val="00385EAE"/>
    <w:rsid w:val="003A61FE"/>
    <w:rsid w:val="003B266F"/>
    <w:rsid w:val="003C1827"/>
    <w:rsid w:val="003F0452"/>
    <w:rsid w:val="00403D7D"/>
    <w:rsid w:val="00437C7F"/>
    <w:rsid w:val="00490D9E"/>
    <w:rsid w:val="004C05AB"/>
    <w:rsid w:val="004C44BF"/>
    <w:rsid w:val="004D4D34"/>
    <w:rsid w:val="004E65B2"/>
    <w:rsid w:val="004F0601"/>
    <w:rsid w:val="00523A42"/>
    <w:rsid w:val="00552989"/>
    <w:rsid w:val="0056696F"/>
    <w:rsid w:val="00580D8C"/>
    <w:rsid w:val="00595464"/>
    <w:rsid w:val="005C336F"/>
    <w:rsid w:val="005C668D"/>
    <w:rsid w:val="005F22A6"/>
    <w:rsid w:val="00607B1B"/>
    <w:rsid w:val="006334C7"/>
    <w:rsid w:val="006578D4"/>
    <w:rsid w:val="00671C95"/>
    <w:rsid w:val="006959EF"/>
    <w:rsid w:val="006B5FA4"/>
    <w:rsid w:val="006E21CF"/>
    <w:rsid w:val="006E5F62"/>
    <w:rsid w:val="00735385"/>
    <w:rsid w:val="0074243C"/>
    <w:rsid w:val="00754462"/>
    <w:rsid w:val="0077261E"/>
    <w:rsid w:val="00775B6A"/>
    <w:rsid w:val="0079445F"/>
    <w:rsid w:val="00796E08"/>
    <w:rsid w:val="007D10A6"/>
    <w:rsid w:val="008127E6"/>
    <w:rsid w:val="0081646E"/>
    <w:rsid w:val="00830C58"/>
    <w:rsid w:val="00844F1B"/>
    <w:rsid w:val="00861787"/>
    <w:rsid w:val="00862B81"/>
    <w:rsid w:val="00862E5A"/>
    <w:rsid w:val="00897D10"/>
    <w:rsid w:val="008A6E3C"/>
    <w:rsid w:val="008C34C7"/>
    <w:rsid w:val="008D42FA"/>
    <w:rsid w:val="008E786E"/>
    <w:rsid w:val="008F6C8F"/>
    <w:rsid w:val="00900B38"/>
    <w:rsid w:val="00921312"/>
    <w:rsid w:val="0092422C"/>
    <w:rsid w:val="009355C7"/>
    <w:rsid w:val="00960C9F"/>
    <w:rsid w:val="009806E4"/>
    <w:rsid w:val="00983C4B"/>
    <w:rsid w:val="009B7369"/>
    <w:rsid w:val="009E1E43"/>
    <w:rsid w:val="009E329D"/>
    <w:rsid w:val="00A13B36"/>
    <w:rsid w:val="00A4185C"/>
    <w:rsid w:val="00A46631"/>
    <w:rsid w:val="00A71054"/>
    <w:rsid w:val="00A90AD9"/>
    <w:rsid w:val="00A92109"/>
    <w:rsid w:val="00AC2070"/>
    <w:rsid w:val="00AC7052"/>
    <w:rsid w:val="00AF479E"/>
    <w:rsid w:val="00AF4877"/>
    <w:rsid w:val="00B174F8"/>
    <w:rsid w:val="00BE565C"/>
    <w:rsid w:val="00C12C2C"/>
    <w:rsid w:val="00C33563"/>
    <w:rsid w:val="00C61334"/>
    <w:rsid w:val="00C76E02"/>
    <w:rsid w:val="00C852E4"/>
    <w:rsid w:val="00CF1B6B"/>
    <w:rsid w:val="00D05D91"/>
    <w:rsid w:val="00D17F3C"/>
    <w:rsid w:val="00D37DA5"/>
    <w:rsid w:val="00D4157E"/>
    <w:rsid w:val="00D93697"/>
    <w:rsid w:val="00DE5050"/>
    <w:rsid w:val="00E221F2"/>
    <w:rsid w:val="00E65F81"/>
    <w:rsid w:val="00E76121"/>
    <w:rsid w:val="00E869D3"/>
    <w:rsid w:val="00E9254A"/>
    <w:rsid w:val="00ED3C69"/>
    <w:rsid w:val="00F10A1E"/>
    <w:rsid w:val="00F17E16"/>
    <w:rsid w:val="00F24329"/>
    <w:rsid w:val="00F45267"/>
    <w:rsid w:val="00F85F39"/>
    <w:rsid w:val="00FA67A4"/>
    <w:rsid w:val="00FB4085"/>
    <w:rsid w:val="00FE6AD8"/>
    <w:rsid w:val="00FF52D9"/>
    <w:rsid w:val="0D4F51E3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5</cp:revision>
  <dcterms:created xsi:type="dcterms:W3CDTF">2017-09-27T02:25:00Z</dcterms:created>
  <dcterms:modified xsi:type="dcterms:W3CDTF">2017-09-27T03:01:00Z</dcterms:modified>
</cp:coreProperties>
</file>