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34E71B69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664872">
        <w:rPr>
          <w:b/>
          <w:color w:val="FF0000"/>
        </w:rPr>
        <w:t>March 2nd</w:t>
      </w:r>
      <w:r w:rsidR="00993537">
        <w:rPr>
          <w:b/>
          <w:color w:val="FF0000"/>
        </w:rPr>
        <w:t>, 2018</w:t>
      </w:r>
    </w:p>
    <w:p w14:paraId="3FD44399" w14:textId="0D3ECD71" w:rsidR="000D08FF" w:rsidRDefault="0095193A" w:rsidP="0074243C">
      <w:pPr>
        <w:pStyle w:val="Default"/>
        <w:jc w:val="center"/>
        <w:rPr>
          <w:b/>
        </w:rPr>
      </w:pPr>
      <w:r w:rsidRPr="005B035A">
        <w:rPr>
          <w:b/>
        </w:rPr>
        <w:t>1:00</w:t>
      </w:r>
      <w:r w:rsidR="00FB4085" w:rsidRPr="005B035A">
        <w:rPr>
          <w:b/>
        </w:rPr>
        <w:t>pm</w:t>
      </w:r>
      <w:r w:rsidR="00036530">
        <w:rPr>
          <w:b/>
        </w:rPr>
        <w:t>-3:0</w:t>
      </w:r>
      <w:r w:rsidR="00FB4085">
        <w:rPr>
          <w:b/>
        </w:rPr>
        <w:t>0pm Locat</w:t>
      </w:r>
      <w:r w:rsidR="00036530">
        <w:rPr>
          <w:b/>
        </w:rPr>
        <w:t xml:space="preserve">ion: </w:t>
      </w:r>
      <w:r>
        <w:rPr>
          <w:b/>
        </w:rPr>
        <w:t xml:space="preserve">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Karl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Seelbach</w:t>
            </w:r>
            <w:proofErr w:type="spellEnd"/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036530" w:rsidRDefault="00194BF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036530">
              <w:rPr>
                <w:rFonts w:ascii="Verdana" w:eastAsia="Times New Roman" w:hAnsi="Verdana" w:cs="Arial"/>
                <w:b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036530" w:rsidRDefault="00194BF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036530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Julie </w:t>
            </w:r>
            <w:proofErr w:type="spellStart"/>
            <w:r w:rsidRPr="00036530">
              <w:rPr>
                <w:rFonts w:ascii="Verdana" w:eastAsia="Times New Roman" w:hAnsi="Verdana" w:cs="Arial"/>
                <w:b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3660"/>
        <w:gridCol w:w="6255"/>
        <w:gridCol w:w="2790"/>
        <w:gridCol w:w="1800"/>
      </w:tblGrid>
      <w:tr w:rsidR="009D7E0A" w:rsidRPr="007A3D57" w14:paraId="60A4B15A" w14:textId="77777777" w:rsidTr="008E4811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686DCA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686DCA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4823108A" w:rsidR="009D7E0A" w:rsidRPr="00686DCA" w:rsidRDefault="0070304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191988" w:rsidRPr="00686DCA">
              <w:rPr>
                <w:rFonts w:ascii="Arial" w:eastAsia="Times New Roman" w:hAnsi="Arial" w:cs="Arial"/>
                <w:sz w:val="20"/>
                <w:szCs w:val="20"/>
              </w:rPr>
              <w:t>00pm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D7E0A" w:rsidRPr="007A3D57" w14:paraId="69E79BAD" w14:textId="77777777" w:rsidTr="00D34E00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64809669" w:rsidR="009D7E0A" w:rsidRPr="00686DCA" w:rsidRDefault="0003653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Approval of minutes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0CE7D841" w:rsidR="009D7E0A" w:rsidRPr="00686DCA" w:rsidRDefault="00036530" w:rsidP="0066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664872" w:rsidRPr="00686DCA">
              <w:rPr>
                <w:rFonts w:ascii="Arial" w:eastAsia="Times New Roman" w:hAnsi="Arial" w:cs="Arial"/>
                <w:sz w:val="20"/>
                <w:szCs w:val="20"/>
              </w:rPr>
              <w:t>2.9.18 DRAFT minutes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5E7BA024" w:rsidR="009D7E0A" w:rsidRPr="00686DCA" w:rsidRDefault="0019198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1:05pm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3E4B17" w:rsidRPr="007A3D57" w14:paraId="70DB8965" w14:textId="77777777" w:rsidTr="00A6514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96EC" w14:textId="55776F85" w:rsidR="003E4B17" w:rsidRPr="00686DCA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Course/Program Approvals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C169" w14:textId="61FE2651" w:rsidR="003E4B17" w:rsidRPr="00686DCA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 xml:space="preserve">See Below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C5B8" w14:textId="7D8528E3" w:rsidR="003E4B17" w:rsidRPr="00686DCA" w:rsidRDefault="003E4B17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1:10pm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DEE2" w14:textId="77777777" w:rsidR="003E4B17" w:rsidRPr="007A3D57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3E4B17" w:rsidRPr="007A3D57" w14:paraId="46EFE3FE" w14:textId="77777777" w:rsidTr="00A6514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7586" w14:textId="22193273" w:rsidR="003E4B17" w:rsidRPr="00686DCA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Articulation Officer/200 &amp; Above courses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9654" w14:textId="78559D7E" w:rsidR="003E4B17" w:rsidRPr="00686DCA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Confirm 200 and above courses will not have Articulation Officer reviewing them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21012" w14:textId="7080397F" w:rsidR="003E4B17" w:rsidRPr="00686DCA" w:rsidRDefault="003A51B9" w:rsidP="00036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1:50pm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709B" w14:textId="77777777" w:rsidR="003E4B17" w:rsidRPr="007A3D57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27C7C" w:rsidRPr="007A3D57" w14:paraId="29EC40E4" w14:textId="77777777" w:rsidTr="00A6514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C608" w14:textId="7231134E" w:rsidR="00927C7C" w:rsidRPr="00686DCA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Curriculum Submission Cycle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CE3D" w14:textId="596A03C9" w:rsidR="00927C7C" w:rsidRPr="00686DCA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Concerns for the new cycle beginning fall 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CFE1" w14:textId="5320091D" w:rsidR="00927C7C" w:rsidRPr="00686DCA" w:rsidRDefault="00927C7C" w:rsidP="00036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2:00pm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BCC9" w14:textId="77777777" w:rsidR="00927C7C" w:rsidRPr="007A3D57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27C7C" w:rsidRPr="007A3D57" w14:paraId="19513EE7" w14:textId="77777777" w:rsidTr="00A6514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6AA2" w14:textId="236ADFAE" w:rsidR="00927C7C" w:rsidRPr="00686DCA" w:rsidRDefault="003B28F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out on Handbook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B98B" w14:textId="77B25C04" w:rsidR="00927C7C" w:rsidRPr="00686DCA" w:rsidRDefault="003B28F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Chelsea/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Phillippa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Laura/Anne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2EA87" w14:textId="3BB138A6" w:rsidR="00927C7C" w:rsidRPr="00686DCA" w:rsidRDefault="00927C7C" w:rsidP="00036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DCA">
              <w:rPr>
                <w:rFonts w:ascii="Arial" w:eastAsia="Times New Roman" w:hAnsi="Arial" w:cs="Arial"/>
                <w:sz w:val="20"/>
                <w:szCs w:val="20"/>
              </w:rPr>
              <w:t>2:15pm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C1F80" w14:textId="77777777" w:rsidR="00927C7C" w:rsidRPr="007A3D57" w:rsidRDefault="00927C7C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3B28F6" w:rsidRPr="007A3D57" w14:paraId="738A154F" w14:textId="77777777" w:rsidTr="00A6514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F9701" w14:textId="13607BE0" w:rsidR="003B28F6" w:rsidRDefault="003B28F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B54A" w14:textId="63DDC144" w:rsidR="003B28F6" w:rsidRDefault="003B28F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Degrees – acronyms and units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AD02" w14:textId="6AEDA5DB" w:rsidR="003B28F6" w:rsidRPr="00686DCA" w:rsidRDefault="003B28F6" w:rsidP="00036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4D708" w14:textId="77777777" w:rsidR="003B28F6" w:rsidRPr="007A3D57" w:rsidRDefault="003B28F6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</w:tbl>
    <w:p w14:paraId="59FF2EE1" w14:textId="77777777" w:rsidR="006C2047" w:rsidRDefault="006C2047"/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1635"/>
        <w:gridCol w:w="852"/>
        <w:gridCol w:w="4199"/>
        <w:gridCol w:w="6019"/>
        <w:gridCol w:w="1800"/>
      </w:tblGrid>
      <w:tr w:rsidR="005D527F" w:rsidRPr="005D527F" w14:paraId="1213535C" w14:textId="599CB1DA" w:rsidTr="005D527F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FE98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F18D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6A03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 Preparing for College/University Transfer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F357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wide; CAT top code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FDE8C" w14:textId="5FA0C8AF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1:10pm</w:t>
            </w:r>
          </w:p>
        </w:tc>
      </w:tr>
      <w:tr w:rsidR="005D527F" w:rsidRPr="005D527F" w14:paraId="687D82D4" w14:textId="57E97F58" w:rsidTr="005D527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A28D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28E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986D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001B Swimming II - Beginning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B71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sz w:val="20"/>
                <w:szCs w:val="20"/>
              </w:rPr>
              <w:t>CAT-unit update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2EC2" w14:textId="363FC4A1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1:20pm</w:t>
            </w:r>
          </w:p>
        </w:tc>
      </w:tr>
      <w:tr w:rsidR="005D527F" w:rsidRPr="005D527F" w14:paraId="6F7A62CA" w14:textId="7B598F81" w:rsidTr="005D527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E4B2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46CC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SPFT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A8C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 Swimming Conditioning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0FEB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27F">
              <w:rPr>
                <w:rFonts w:ascii="Arial" w:eastAsia="Times New Roman" w:hAnsi="Arial" w:cs="Arial"/>
                <w:sz w:val="20"/>
                <w:szCs w:val="20"/>
              </w:rPr>
              <w:t>stand alone</w:t>
            </w:r>
            <w:proofErr w:type="spellEnd"/>
            <w:r w:rsidRPr="005D527F">
              <w:rPr>
                <w:rFonts w:ascii="Arial" w:eastAsia="Times New Roman" w:hAnsi="Arial" w:cs="Arial"/>
                <w:sz w:val="20"/>
                <w:szCs w:val="20"/>
              </w:rPr>
              <w:t>-need a new number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4F8F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27F" w:rsidRPr="005D527F" w14:paraId="7B6B72CC" w14:textId="6C6FF8FD" w:rsidTr="005D527F">
        <w:trPr>
          <w:trHeight w:val="27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D6F8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BE09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4638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Kinesiology AA-T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C237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sz w:val="20"/>
                <w:szCs w:val="20"/>
              </w:rPr>
              <w:t>remove KIN1B, add all Dance, and others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EC29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27F" w:rsidRPr="005D527F" w14:paraId="7863F939" w14:textId="5E03AA19" w:rsidTr="005D527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EC80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D606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70C1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AV Essentials 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E61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6CAE" w14:textId="47673346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1:35pm</w:t>
            </w:r>
          </w:p>
        </w:tc>
      </w:tr>
      <w:tr w:rsidR="005D527F" w:rsidRPr="005D527F" w14:paraId="2D38C256" w14:textId="44D322C2" w:rsidTr="005D527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05AE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B55C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5966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 AV Essentials II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62C4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3441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527F" w:rsidRPr="005D527F" w14:paraId="2159220E" w14:textId="7786A243" w:rsidTr="005D527F">
        <w:trPr>
          <w:trHeight w:val="48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1B81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21E4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1599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460A Occupational Work Experience in MEDIA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6C65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new-in the AV CA--repeatability does not show in COR report, but is in META tabs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DFE7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527F" w:rsidRPr="005D527F" w14:paraId="4D5C0CBD" w14:textId="79994242" w:rsidTr="005D527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31DF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4074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9980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AudioVisual</w:t>
            </w:r>
            <w:proofErr w:type="spellEnd"/>
            <w:r w:rsidRPr="005D5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Technologist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AAFB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27F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D7AB" w14:textId="77777777" w:rsidR="005D527F" w:rsidRPr="005D527F" w:rsidRDefault="005D527F" w:rsidP="005D5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8106C1D" w14:textId="77777777" w:rsidR="005D527F" w:rsidRDefault="005D527F"/>
    <w:sectPr w:rsidR="005D527F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E1E0" w14:textId="77777777" w:rsidR="00153E6A" w:rsidRDefault="00153E6A" w:rsidP="009B7369">
      <w:pPr>
        <w:spacing w:after="0" w:line="240" w:lineRule="auto"/>
      </w:pPr>
      <w:r>
        <w:separator/>
      </w:r>
    </w:p>
  </w:endnote>
  <w:endnote w:type="continuationSeparator" w:id="0">
    <w:p w14:paraId="251B86EE" w14:textId="77777777" w:rsidR="00153E6A" w:rsidRDefault="00153E6A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B715" w14:textId="77777777" w:rsidR="0090685B" w:rsidRDefault="00906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62E71EC4" w:rsidR="002D6570" w:rsidRDefault="0090685B" w:rsidP="002D6570">
        <w:pPr>
          <w:pStyle w:val="Footer"/>
          <w:jc w:val="right"/>
        </w:pPr>
        <w:r>
          <w:t xml:space="preserve">CC AGENDA </w:t>
        </w:r>
        <w:r>
          <w:t>3.2</w:t>
        </w:r>
        <w:bookmarkStart w:id="0" w:name="_GoBack"/>
        <w:bookmarkEnd w:id="0"/>
        <w:r w:rsidR="00127DD7">
          <w:t>.18</w:t>
        </w:r>
        <w:r w:rsidR="002D6570">
          <w:t xml:space="preserve">    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>
          <w:rPr>
            <w:noProof/>
          </w:rPr>
          <w:t>1</w:t>
        </w:r>
        <w:r w:rsidR="002D6570"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E8FA" w14:textId="77777777" w:rsidR="0090685B" w:rsidRDefault="00906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81DC" w14:textId="77777777" w:rsidR="00153E6A" w:rsidRDefault="00153E6A" w:rsidP="009B7369">
      <w:pPr>
        <w:spacing w:after="0" w:line="240" w:lineRule="auto"/>
      </w:pPr>
      <w:r>
        <w:separator/>
      </w:r>
    </w:p>
  </w:footnote>
  <w:footnote w:type="continuationSeparator" w:id="0">
    <w:p w14:paraId="6EA72688" w14:textId="77777777" w:rsidR="00153E6A" w:rsidRDefault="00153E6A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E0A4" w14:textId="77777777" w:rsidR="0090685B" w:rsidRDefault="00906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FD7F" w14:textId="77777777" w:rsidR="0090685B" w:rsidRDefault="00906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9544" w14:textId="77777777" w:rsidR="0090685B" w:rsidRDefault="0090685B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Pinar Alsch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949F9"/>
    <w:rsid w:val="00095443"/>
    <w:rsid w:val="000A15DE"/>
    <w:rsid w:val="000C4694"/>
    <w:rsid w:val="000D08FF"/>
    <w:rsid w:val="000D79D1"/>
    <w:rsid w:val="000E28BA"/>
    <w:rsid w:val="000E350F"/>
    <w:rsid w:val="00113719"/>
    <w:rsid w:val="00127DD7"/>
    <w:rsid w:val="00136A48"/>
    <w:rsid w:val="001521FA"/>
    <w:rsid w:val="00153E6A"/>
    <w:rsid w:val="00171504"/>
    <w:rsid w:val="00190FDC"/>
    <w:rsid w:val="00191988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E39FF"/>
    <w:rsid w:val="002F4A54"/>
    <w:rsid w:val="002F664C"/>
    <w:rsid w:val="00311CF1"/>
    <w:rsid w:val="00315B5D"/>
    <w:rsid w:val="00320D8A"/>
    <w:rsid w:val="00350701"/>
    <w:rsid w:val="003544AC"/>
    <w:rsid w:val="003652A0"/>
    <w:rsid w:val="00385EAE"/>
    <w:rsid w:val="00397DB5"/>
    <w:rsid w:val="003A025A"/>
    <w:rsid w:val="003A51B9"/>
    <w:rsid w:val="003A563B"/>
    <w:rsid w:val="003A61FE"/>
    <w:rsid w:val="003B266F"/>
    <w:rsid w:val="003B28F6"/>
    <w:rsid w:val="003B60A3"/>
    <w:rsid w:val="003C1827"/>
    <w:rsid w:val="003E4B17"/>
    <w:rsid w:val="003F0452"/>
    <w:rsid w:val="00403D7D"/>
    <w:rsid w:val="0042435B"/>
    <w:rsid w:val="00437C7F"/>
    <w:rsid w:val="00490D9E"/>
    <w:rsid w:val="004C05AB"/>
    <w:rsid w:val="004C44BF"/>
    <w:rsid w:val="004D4D34"/>
    <w:rsid w:val="004E13C6"/>
    <w:rsid w:val="004E65B2"/>
    <w:rsid w:val="004F0601"/>
    <w:rsid w:val="00523A42"/>
    <w:rsid w:val="00552989"/>
    <w:rsid w:val="00562BD1"/>
    <w:rsid w:val="0056696F"/>
    <w:rsid w:val="00580D8C"/>
    <w:rsid w:val="00595464"/>
    <w:rsid w:val="005B035A"/>
    <w:rsid w:val="005B3794"/>
    <w:rsid w:val="005C2DB5"/>
    <w:rsid w:val="005C336F"/>
    <w:rsid w:val="005C668D"/>
    <w:rsid w:val="005D527F"/>
    <w:rsid w:val="005F22A6"/>
    <w:rsid w:val="00605D72"/>
    <w:rsid w:val="00607B1B"/>
    <w:rsid w:val="00612E61"/>
    <w:rsid w:val="00616792"/>
    <w:rsid w:val="006205AB"/>
    <w:rsid w:val="006334C7"/>
    <w:rsid w:val="006578D4"/>
    <w:rsid w:val="00664872"/>
    <w:rsid w:val="00671C95"/>
    <w:rsid w:val="00686DCA"/>
    <w:rsid w:val="006959EF"/>
    <w:rsid w:val="006B5FA4"/>
    <w:rsid w:val="006C2047"/>
    <w:rsid w:val="006E21CF"/>
    <w:rsid w:val="006E5F62"/>
    <w:rsid w:val="00703048"/>
    <w:rsid w:val="00735385"/>
    <w:rsid w:val="00736B03"/>
    <w:rsid w:val="0074243C"/>
    <w:rsid w:val="00754462"/>
    <w:rsid w:val="0077261E"/>
    <w:rsid w:val="00775B6A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922D1"/>
    <w:rsid w:val="00897D10"/>
    <w:rsid w:val="008A6E3C"/>
    <w:rsid w:val="008C34C7"/>
    <w:rsid w:val="008E786E"/>
    <w:rsid w:val="008F6C8F"/>
    <w:rsid w:val="00900B38"/>
    <w:rsid w:val="0090685B"/>
    <w:rsid w:val="00921312"/>
    <w:rsid w:val="0092422C"/>
    <w:rsid w:val="00927C7C"/>
    <w:rsid w:val="009355C7"/>
    <w:rsid w:val="0095193A"/>
    <w:rsid w:val="00960C9F"/>
    <w:rsid w:val="00972FFC"/>
    <w:rsid w:val="009806E4"/>
    <w:rsid w:val="00993537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0583C"/>
    <w:rsid w:val="00B174F8"/>
    <w:rsid w:val="00BD3A28"/>
    <w:rsid w:val="00BE565C"/>
    <w:rsid w:val="00C12C2C"/>
    <w:rsid w:val="00C33563"/>
    <w:rsid w:val="00C61334"/>
    <w:rsid w:val="00C76E02"/>
    <w:rsid w:val="00C84C89"/>
    <w:rsid w:val="00C852E4"/>
    <w:rsid w:val="00CF1B6B"/>
    <w:rsid w:val="00D05D91"/>
    <w:rsid w:val="00D37DA5"/>
    <w:rsid w:val="00D4157E"/>
    <w:rsid w:val="00D91EFB"/>
    <w:rsid w:val="00D93697"/>
    <w:rsid w:val="00DD632F"/>
    <w:rsid w:val="00DE5050"/>
    <w:rsid w:val="00E221F2"/>
    <w:rsid w:val="00E65F81"/>
    <w:rsid w:val="00E76121"/>
    <w:rsid w:val="00E869D3"/>
    <w:rsid w:val="00E9254A"/>
    <w:rsid w:val="00E97072"/>
    <w:rsid w:val="00ED3C69"/>
    <w:rsid w:val="00EF7E26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20D5A5A6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f92d9216f96b4f2a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dcterms:created xsi:type="dcterms:W3CDTF">2018-02-27T21:12:00Z</dcterms:created>
  <dcterms:modified xsi:type="dcterms:W3CDTF">2018-03-02T15:41:00Z</dcterms:modified>
</cp:coreProperties>
</file>