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13B149A3"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FA4F2F">
        <w:rPr>
          <w:b/>
          <w:color w:val="FF0000"/>
        </w:rPr>
        <w:t>AUGUST 23, 2019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3BBDA9E1" w:rsidR="00862E5A" w:rsidRDefault="00FA4F2F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0305EF79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3E425418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B354346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2512"/>
        <w:gridCol w:w="7020"/>
        <w:gridCol w:w="1530"/>
        <w:gridCol w:w="3240"/>
      </w:tblGrid>
      <w:tr w:rsidR="006E358D" w:rsidRPr="007A3D57" w14:paraId="39FDCE09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6E358D" w:rsidRDefault="006E358D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0E9C252F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9D7E0A" w:rsidRPr="007A3D57" w14:paraId="60A4B15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56FDFDB8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  <w:r w:rsidR="003C1AA2">
              <w:rPr>
                <w:rFonts w:ascii="Arial" w:eastAsia="Times New Roman" w:hAnsi="Arial" w:cs="Arial"/>
                <w:sz w:val="20"/>
                <w:szCs w:val="20"/>
              </w:rPr>
              <w:t>/Welcome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1F56D707" w:rsidR="009D7E0A" w:rsidRPr="00EF6341" w:rsidRDefault="007557D1" w:rsidP="003C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</w:t>
            </w:r>
            <w:r w:rsidR="003C1AA2">
              <w:rPr>
                <w:rFonts w:ascii="Arial" w:eastAsia="Times New Roman" w:hAnsi="Arial" w:cs="Arial"/>
                <w:sz w:val="20"/>
                <w:szCs w:val="20"/>
              </w:rPr>
              <w:t>15pm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14:paraId="69E79BA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596C7C79" w:rsidR="007557D1" w:rsidRPr="00EF6341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Minutes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590D4496" w:rsidR="009D7E0A" w:rsidRPr="00EF6341" w:rsidRDefault="00036530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D32000">
              <w:rPr>
                <w:rFonts w:ascii="Arial" w:eastAsia="Times New Roman" w:hAnsi="Arial" w:cs="Arial"/>
                <w:sz w:val="20"/>
                <w:szCs w:val="20"/>
              </w:rPr>
              <w:t xml:space="preserve">minutes </w:t>
            </w:r>
            <w:r w:rsidR="00814DC7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3C1AA2">
              <w:rPr>
                <w:rFonts w:ascii="Arial" w:eastAsia="Times New Roman" w:hAnsi="Arial" w:cs="Arial"/>
                <w:sz w:val="20"/>
                <w:szCs w:val="20"/>
              </w:rPr>
              <w:t xml:space="preserve"> 5.10.19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1BDEE3EC" w:rsidR="009D7E0A" w:rsidRPr="00EF6341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1:15-1:17</w:t>
            </w:r>
            <w:r w:rsidR="007557D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47BA38BF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1878" w:rsidRPr="007A3D57" w14:paraId="1202424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F3AB" w14:textId="04A2AC8A" w:rsidR="008B1878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Stand Alone Training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BBB6" w14:textId="38B4E0D8" w:rsidR="008B1878" w:rsidRPr="00EF6341" w:rsidRDefault="003C1AA2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Required training for certification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3817" w14:textId="4CD27C40" w:rsidR="008B1878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1:17-1:30pm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7AD" w14:textId="77777777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24AB" w:rsidRPr="007A3D57" w14:paraId="6D0D0E9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4906" w14:textId="1D439C98" w:rsidR="009724AB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Membership Confirmation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634B" w14:textId="7034CA1F" w:rsidR="009724AB" w:rsidRDefault="003C1AA2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and vote on Dean’s role in Curriculum Committee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EE3E" w14:textId="4C45B27C" w:rsidR="009724AB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1:30-1:45pm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8AA1" w14:textId="77777777" w:rsidR="009724AB" w:rsidRDefault="009724A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1AA2" w:rsidRPr="007A3D57" w14:paraId="03CE6601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18AF" w14:textId="41651D96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Supplement Form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6EF62" w14:textId="633CB101" w:rsidR="003C1AA2" w:rsidRDefault="003C1AA2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Finalize and vote on final draft of DE Supplement Form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A351A" w14:textId="13A80E3D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1:45pm-2pm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109F" w14:textId="77777777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1AA2" w:rsidRPr="007A3D57" w14:paraId="6C11F45B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7F1D" w14:textId="3CA2941C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Approval Process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7811" w14:textId="25FE3C03" w:rsidR="003C1AA2" w:rsidRDefault="003C1AA2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Begin Discussion on DE Approval Process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F9AB" w14:textId="7E6E207F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2-2:20pm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FF8A0" w14:textId="77777777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1AA2" w:rsidRPr="007A3D57" w14:paraId="468E9BF7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2AF3" w14:textId="615914AF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 Credit &amp; Stand Alone courses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5EB5" w14:textId="0B7F5E28" w:rsidR="003C1AA2" w:rsidRDefault="003C1AA2" w:rsidP="003C1AA2">
            <w:pPr>
              <w:tabs>
                <w:tab w:val="left" w:pos="8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Begin Discussion on Campus Philosophy of Stand Alone and/or Non-Credit courses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60298" w14:textId="1384D8A9" w:rsidR="003C1AA2" w:rsidRDefault="003C1AA2" w:rsidP="003212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2:20-2:</w:t>
            </w:r>
            <w:r w:rsidR="004C284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E84F0" w14:textId="77777777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1AA2" w:rsidRPr="007A3D57" w14:paraId="5D54A8F4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BFC91" w14:textId="12B174D9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Approvals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387D" w14:textId="77777777" w:rsidR="003C1AA2" w:rsidRDefault="003C1AA2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51050" w14:textId="308D0C1F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</w:t>
            </w:r>
            <w:r w:rsidR="004C284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pm-3pm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FC566" w14:textId="77777777" w:rsidR="003C1AA2" w:rsidRDefault="003C1AA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14BE8F96" w:rsidR="00D32000" w:rsidRDefault="00D32000"/>
    <w:tbl>
      <w:tblPr>
        <w:tblW w:w="12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900"/>
        <w:gridCol w:w="5670"/>
        <w:gridCol w:w="1260"/>
        <w:gridCol w:w="1530"/>
        <w:gridCol w:w="1530"/>
      </w:tblGrid>
      <w:tr w:rsidR="004C2846" w14:paraId="75267DF2" w14:textId="7F196198" w:rsidTr="004C2846">
        <w:trPr>
          <w:trHeight w:val="300"/>
        </w:trPr>
        <w:tc>
          <w:tcPr>
            <w:tcW w:w="179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76EB7" w14:textId="77777777" w:rsidR="004C2846" w:rsidRPr="004C2846" w:rsidRDefault="004C2846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46">
              <w:rPr>
                <w:rFonts w:ascii="Arial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9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F1F8C" w14:textId="77777777" w:rsidR="004C2846" w:rsidRDefault="004C2846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</w:t>
            </w:r>
          </w:p>
        </w:tc>
        <w:tc>
          <w:tcPr>
            <w:tcW w:w="567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A191F" w14:textId="77777777" w:rsidR="004C2846" w:rsidRDefault="004C2846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Advanced Carpentry 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29D3D" w14:textId="0BA2078C" w:rsidR="004C2846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Catalog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72B57" w14:textId="77777777" w:rsidR="004C2846" w:rsidRDefault="004C2846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210A3" w14:textId="039C8B3F" w:rsidR="004C2846" w:rsidRDefault="004C2846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2:35pm</w:t>
            </w:r>
          </w:p>
        </w:tc>
      </w:tr>
      <w:tr w:rsidR="0032125A" w14:paraId="14BDDEA2" w14:textId="2F04FFFA" w:rsidTr="004C284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AA8D8" w14:textId="77777777" w:rsidR="0032125A" w:rsidRPr="004C2846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46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Program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C5117" w14:textId="77777777" w:rsidR="0032125A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FCB67" w14:textId="77777777" w:rsidR="0032125A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Basic Carpentry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B058F" w14:textId="1C584CF6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Catalog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1224E" w14:textId="77777777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ED96" w14:textId="77777777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</w:p>
        </w:tc>
      </w:tr>
      <w:tr w:rsidR="0032125A" w14:paraId="4F245536" w14:textId="4F93968B" w:rsidTr="004C284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2AD97" w14:textId="77777777" w:rsidR="0032125A" w:rsidRPr="004C2846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46">
              <w:rPr>
                <w:rFonts w:ascii="Arial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A514D" w14:textId="77777777" w:rsidR="0032125A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DA979" w14:textId="77777777" w:rsidR="0032125A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Intermediate Carpentry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B7121" w14:textId="3550855A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Catalog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FE797" w14:textId="77777777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3207E" w14:textId="77777777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</w:p>
        </w:tc>
      </w:tr>
      <w:tr w:rsidR="0032125A" w14:paraId="5CA47BA5" w14:textId="76A8C93D" w:rsidTr="004C284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B97BD" w14:textId="77777777" w:rsidR="0032125A" w:rsidRPr="004C2846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46">
              <w:rPr>
                <w:rFonts w:ascii="Arial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92180" w14:textId="77777777" w:rsidR="0032125A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LRNRE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6FE72" w14:textId="77777777" w:rsidR="0032125A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294B Learning Strategies in Mathematics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C382C" w14:textId="690ADB09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Catalog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3EB3E" w14:textId="77777777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D2E9C" w14:textId="36CF65E8" w:rsidR="0032125A" w:rsidRDefault="00873ECC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2:45</w:t>
            </w:r>
            <w:r w:rsidR="0032125A">
              <w:rPr>
                <w:rFonts w:ascii="Calibri" w:hAnsi="Calibri" w:cs="Calibri"/>
              </w:rPr>
              <w:t>pm</w:t>
            </w:r>
          </w:p>
        </w:tc>
      </w:tr>
      <w:tr w:rsidR="0032125A" w14:paraId="26E0662F" w14:textId="7A31DD7A" w:rsidTr="004C284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845C7" w14:textId="77777777" w:rsidR="0032125A" w:rsidRPr="004C2846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46">
              <w:rPr>
                <w:rFonts w:ascii="Arial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9BF27" w14:textId="77777777" w:rsidR="0032125A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LRNRE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72F87" w14:textId="77777777" w:rsidR="0032125A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294D Learning Strategies in Reading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751B2" w14:textId="29BA443B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Catalog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5D2AF" w14:textId="77777777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A841C" w14:textId="77777777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</w:p>
        </w:tc>
      </w:tr>
      <w:tr w:rsidR="0032125A" w14:paraId="043019BF" w14:textId="3C7B0A80" w:rsidTr="004C284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CCE0D" w14:textId="77777777" w:rsidR="0032125A" w:rsidRPr="004C2846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46">
              <w:rPr>
                <w:rFonts w:ascii="Arial" w:hAnsi="Arial" w:cs="Arial"/>
                <w:color w:val="000000"/>
                <w:sz w:val="20"/>
                <w:szCs w:val="20"/>
              </w:rPr>
              <w:t>Program Mod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98C4F" w14:textId="77777777" w:rsidR="0032125A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88665" w14:textId="77777777" w:rsidR="0032125A" w:rsidRDefault="0032125A" w:rsidP="003212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Associate Of Arts Degree In Philosophy For Transfer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8A668" w14:textId="44629EF2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Catalog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4DC32" w14:textId="77777777" w:rsidR="0032125A" w:rsidRDefault="0032125A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B2A8" w14:textId="69121B0A" w:rsidR="0032125A" w:rsidRDefault="00873ECC" w:rsidP="0032125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2:50</w:t>
            </w:r>
            <w:bookmarkStart w:id="0" w:name="_GoBack"/>
            <w:bookmarkEnd w:id="0"/>
            <w:r w:rsidR="0032125A">
              <w:rPr>
                <w:rFonts w:ascii="Calibri" w:hAnsi="Calibri" w:cs="Calibri"/>
              </w:rPr>
              <w:t>pm</w:t>
            </w:r>
          </w:p>
        </w:tc>
      </w:tr>
    </w:tbl>
    <w:p w14:paraId="6D9730DA" w14:textId="77777777" w:rsidR="00334E8C" w:rsidRDefault="00334E8C" w:rsidP="00334E8C"/>
    <w:sectPr w:rsidR="00334E8C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A66E" w14:textId="77777777" w:rsidR="007E1546" w:rsidRDefault="007E1546" w:rsidP="009B7369">
      <w:pPr>
        <w:spacing w:after="0" w:line="240" w:lineRule="auto"/>
      </w:pPr>
      <w:r>
        <w:separator/>
      </w:r>
    </w:p>
  </w:endnote>
  <w:endnote w:type="continuationSeparator" w:id="0">
    <w:p w14:paraId="60E82AE6" w14:textId="77777777" w:rsidR="007E1546" w:rsidRDefault="007E1546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0DDD6FD9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5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5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3871" w14:textId="77777777" w:rsidR="007E1546" w:rsidRDefault="007E1546" w:rsidP="009B7369">
      <w:pPr>
        <w:spacing w:after="0" w:line="240" w:lineRule="auto"/>
      </w:pPr>
      <w:r>
        <w:separator/>
      </w:r>
    </w:p>
  </w:footnote>
  <w:footnote w:type="continuationSeparator" w:id="0">
    <w:p w14:paraId="60F4AE25" w14:textId="77777777" w:rsidR="007E1546" w:rsidRDefault="007E1546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66D9"/>
    <w:rsid w:val="001F32FB"/>
    <w:rsid w:val="00225880"/>
    <w:rsid w:val="002322BF"/>
    <w:rsid w:val="002503E9"/>
    <w:rsid w:val="00257368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2125A"/>
    <w:rsid w:val="00334E8C"/>
    <w:rsid w:val="00350701"/>
    <w:rsid w:val="003544AC"/>
    <w:rsid w:val="003652A0"/>
    <w:rsid w:val="00366635"/>
    <w:rsid w:val="00385EAE"/>
    <w:rsid w:val="003943A4"/>
    <w:rsid w:val="00397DB5"/>
    <w:rsid w:val="003A563B"/>
    <w:rsid w:val="003A61FE"/>
    <w:rsid w:val="003B266F"/>
    <w:rsid w:val="003C1827"/>
    <w:rsid w:val="003C1AA2"/>
    <w:rsid w:val="003E2CF7"/>
    <w:rsid w:val="003E4B17"/>
    <w:rsid w:val="003F0452"/>
    <w:rsid w:val="00403D7D"/>
    <w:rsid w:val="00427621"/>
    <w:rsid w:val="00437C7F"/>
    <w:rsid w:val="00476663"/>
    <w:rsid w:val="00490D9E"/>
    <w:rsid w:val="004A550D"/>
    <w:rsid w:val="004C05AB"/>
    <w:rsid w:val="004C2846"/>
    <w:rsid w:val="004C44BF"/>
    <w:rsid w:val="004C4FE1"/>
    <w:rsid w:val="004D4D34"/>
    <w:rsid w:val="004E13C6"/>
    <w:rsid w:val="004E65B2"/>
    <w:rsid w:val="004F0601"/>
    <w:rsid w:val="00523A42"/>
    <w:rsid w:val="00552989"/>
    <w:rsid w:val="0056696F"/>
    <w:rsid w:val="00580D8C"/>
    <w:rsid w:val="0058784B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433B8"/>
    <w:rsid w:val="00644C0A"/>
    <w:rsid w:val="006578D4"/>
    <w:rsid w:val="00671C95"/>
    <w:rsid w:val="006959EF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7E1546"/>
    <w:rsid w:val="008127E6"/>
    <w:rsid w:val="00814DC7"/>
    <w:rsid w:val="0081646E"/>
    <w:rsid w:val="00830C58"/>
    <w:rsid w:val="00844F1B"/>
    <w:rsid w:val="00861787"/>
    <w:rsid w:val="00862B81"/>
    <w:rsid w:val="00862E5A"/>
    <w:rsid w:val="00863C60"/>
    <w:rsid w:val="00873E00"/>
    <w:rsid w:val="00873ECC"/>
    <w:rsid w:val="008741B5"/>
    <w:rsid w:val="008922D1"/>
    <w:rsid w:val="00897D10"/>
    <w:rsid w:val="008A6E3C"/>
    <w:rsid w:val="008B1878"/>
    <w:rsid w:val="008C34C7"/>
    <w:rsid w:val="008C55A7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60C9F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329D"/>
    <w:rsid w:val="00A13B36"/>
    <w:rsid w:val="00A4185C"/>
    <w:rsid w:val="00A46631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61FB"/>
    <w:rsid w:val="00B51F97"/>
    <w:rsid w:val="00B97BCB"/>
    <w:rsid w:val="00BD22C2"/>
    <w:rsid w:val="00BD3A28"/>
    <w:rsid w:val="00BE565C"/>
    <w:rsid w:val="00BF4DC9"/>
    <w:rsid w:val="00C0042A"/>
    <w:rsid w:val="00C1005B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F1B6B"/>
    <w:rsid w:val="00D04E6F"/>
    <w:rsid w:val="00D05D91"/>
    <w:rsid w:val="00D12ABF"/>
    <w:rsid w:val="00D32000"/>
    <w:rsid w:val="00D33EEE"/>
    <w:rsid w:val="00D37DA5"/>
    <w:rsid w:val="00D4157E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4F2F"/>
    <w:rsid w:val="00FA67A4"/>
    <w:rsid w:val="00FB1528"/>
    <w:rsid w:val="00FB4085"/>
    <w:rsid w:val="00FD4444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8</cp:revision>
  <dcterms:created xsi:type="dcterms:W3CDTF">2019-08-20T16:23:00Z</dcterms:created>
  <dcterms:modified xsi:type="dcterms:W3CDTF">2019-08-20T16:43:00Z</dcterms:modified>
</cp:coreProperties>
</file>