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07A48145" w:rsidR="003652A0" w:rsidRPr="004B68D2" w:rsidRDefault="004B68D2" w:rsidP="005B035A">
      <w:pPr>
        <w:pStyle w:val="Default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Friday, November 30</w:t>
      </w:r>
      <w:r w:rsidRPr="004B68D2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, 2018</w:t>
      </w:r>
    </w:p>
    <w:p w14:paraId="3FD44399" w14:textId="2FEBF383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147949A7" w:rsidR="00862E5A" w:rsidRDefault="00F9667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0305EF79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52BDDBC1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Meryl Siegal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3BACF196" w:rsidR="00FF52D9" w:rsidRDefault="00FD4A1B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2512"/>
        <w:gridCol w:w="7020"/>
        <w:gridCol w:w="1530"/>
        <w:gridCol w:w="3240"/>
      </w:tblGrid>
      <w:tr w:rsidR="006E358D" w:rsidRPr="007A3D57" w14:paraId="39FDCE09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AB5" w14:textId="4B1088AC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196A" w14:textId="4E4D1C1D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EFFF" w14:textId="0781AFFE" w:rsidR="006E358D" w:rsidRDefault="006E358D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0E9C252F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TODAYS ACTION(S)</w:t>
            </w:r>
          </w:p>
        </w:tc>
      </w:tr>
      <w:tr w:rsidR="009D7E0A" w:rsidRPr="007A3D57" w14:paraId="60A4B15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2185D8E4" w:rsidR="009D7E0A" w:rsidRPr="00EF6341" w:rsidRDefault="007557D1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1-1:05pm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14:paraId="69E79BA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0486026F" w:rsidR="007557D1" w:rsidRPr="00EF6341" w:rsidRDefault="007557D1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</w:t>
            </w:r>
            <w:r w:rsidR="004C4FE1">
              <w:rPr>
                <w:rFonts w:ascii="Arial" w:eastAsia="Times New Roman" w:hAnsi="Arial" w:cs="Arial"/>
                <w:sz w:val="20"/>
                <w:szCs w:val="20"/>
              </w:rPr>
              <w:t xml:space="preserve">Agenda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4A3797C6" w:rsidR="009D7E0A" w:rsidRPr="00EF6341" w:rsidRDefault="00036530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D32000">
              <w:rPr>
                <w:rFonts w:ascii="Arial" w:eastAsia="Times New Roman" w:hAnsi="Arial" w:cs="Arial"/>
                <w:sz w:val="20"/>
                <w:szCs w:val="20"/>
              </w:rPr>
              <w:t xml:space="preserve">minutes </w:t>
            </w:r>
            <w:r w:rsidR="00814DC7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67AE1B41" w:rsidR="009D7E0A" w:rsidRPr="00EF6341" w:rsidRDefault="007557D1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1:05-1:10pm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47BA38BF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1878" w:rsidRPr="007A3D57" w14:paraId="1202424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F3AB" w14:textId="010AC85D" w:rsidR="008B1878" w:rsidRDefault="008B187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 705 Update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BBB6" w14:textId="03BDB515" w:rsidR="008B1878" w:rsidRPr="00EF6341" w:rsidRDefault="008B1878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MATH and ENGL are in the process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33817" w14:textId="5A9DF6B4" w:rsidR="008B1878" w:rsidRDefault="00113746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1:10-1:15pm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B7AD" w14:textId="77777777" w:rsidR="008B1878" w:rsidRDefault="008B187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24AB" w:rsidRPr="007A3D57" w14:paraId="6D0D0E9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4906" w14:textId="1C07847F" w:rsidR="009724AB" w:rsidRDefault="009724A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 of Curriculum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634B" w14:textId="77777777" w:rsidR="009724AB" w:rsidRDefault="009724AB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EE3E" w14:textId="5DEDB0DA" w:rsidR="009724AB" w:rsidRDefault="00113746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1:15-3:00pm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28AA1" w14:textId="77777777" w:rsidR="009724AB" w:rsidRDefault="009724A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6443DB" w14:textId="287A337F" w:rsidR="00D32000" w:rsidRDefault="00D32000"/>
    <w:tbl>
      <w:tblPr>
        <w:tblW w:w="14395" w:type="dxa"/>
        <w:tblLook w:val="04A0" w:firstRow="1" w:lastRow="0" w:firstColumn="1" w:lastColumn="0" w:noHBand="0" w:noVBand="1"/>
      </w:tblPr>
      <w:tblGrid>
        <w:gridCol w:w="1960"/>
        <w:gridCol w:w="1060"/>
        <w:gridCol w:w="6605"/>
        <w:gridCol w:w="1530"/>
        <w:gridCol w:w="3240"/>
      </w:tblGrid>
      <w:tr w:rsidR="0021369D" w:rsidRPr="00D41A0A" w14:paraId="43F46F44" w14:textId="77777777" w:rsidTr="00D41A0A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6570E" w14:textId="794DEB87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68396" w14:textId="521BCB08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AFRAM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2E09E" w14:textId="1F045EB4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</w:t>
            </w:r>
            <w:r w:rsidR="00366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Perceptions of the African American male in America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FE00C" w14:textId="77777777" w:rsidR="0021369D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ED3F" w14:textId="77777777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369D" w:rsidRPr="00D41A0A" w14:paraId="57B93936" w14:textId="77777777" w:rsidTr="00D41A0A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1A385" w14:textId="6AB2A845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B0EF8" w14:textId="75ACC08B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AFRAM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F7EB" w14:textId="48478BA2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023</w:t>
            </w:r>
            <w:r w:rsidR="00366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Perceptio</w:t>
            </w:r>
            <w:r w:rsidR="004B4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 African American Women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8B235" w14:textId="77777777" w:rsidR="0021369D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9922B" w14:textId="77777777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0A" w:rsidRPr="00D41A0A" w14:paraId="7397FBF4" w14:textId="4395F1F9" w:rsidTr="00D41A0A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5464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3BE5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A98B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071 Continuing Sculpture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352D8" w14:textId="628E1359" w:rsidR="00D41A0A" w:rsidRPr="00D41A0A" w:rsidRDefault="0011374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0C814" w14:textId="2107D56C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1D8A0A91" w14:textId="03B89351" w:rsidTr="00491AB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A605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28A9C444" w14:textId="10EDD2DD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2BAA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BNK/F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CCC2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055 Money and Banking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BA2AF" w14:textId="4E97488B" w:rsidR="002D65BF" w:rsidRPr="00D41A0A" w:rsidRDefault="0011374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1:17pm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83B0E" w14:textId="62DE14AA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58D6ECE5" w14:textId="7FFE5D80" w:rsidTr="00491AB0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1938" w14:textId="30B549EC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4A31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1344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 Business Communications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6C0F8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5FA66" w14:textId="2B2D071E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06EA4574" w14:textId="6974017B" w:rsidTr="00491AB0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FB30" w14:textId="5BECEA6B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2CC9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1EBE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070 Introduction to Marketing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2F827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9B123" w14:textId="5BD5D756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1E1AFC1E" w14:textId="4BBD634E" w:rsidTr="00491AB0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323A" w14:textId="10B98401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D906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A1FB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 Introduction to Advertising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BBF92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78E23" w14:textId="2DE6B7F3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6C1ECD72" w14:textId="4034B6A5" w:rsidTr="00491AB0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CDE3" w14:textId="1EE756D0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3FC8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859E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076 E-Commerce/Entrepreneurship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F3CC7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FC14A" w14:textId="3460F2CC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4EB9F217" w14:textId="2BB71C8F" w:rsidTr="00491AB0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8074" w14:textId="2705DEF0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CDA9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BF69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239 QuickBooks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57467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6A46" w14:textId="28DB4868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0A" w:rsidRPr="00D41A0A" w14:paraId="1508927D" w14:textId="722CCE7A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391E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08CC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25DF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224B Digital Fabrication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39319" w14:textId="05EBEC08" w:rsidR="00D41A0A" w:rsidRPr="00D41A0A" w:rsidRDefault="0011374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105D" w14:textId="57FF7D3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350E4" w:rsidRPr="00D41A0A" w14:paraId="24F88563" w14:textId="77777777" w:rsidTr="00011F91">
        <w:trPr>
          <w:trHeight w:val="14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4D62" w14:textId="04DF3C46" w:rsidR="001350E4" w:rsidRPr="00D41A0A" w:rsidRDefault="004B47D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09A44" w14:textId="2098884E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CONMT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B11AC" w14:textId="4CB30814" w:rsidR="001350E4" w:rsidRPr="004B47D6" w:rsidRDefault="001350E4" w:rsidP="004B47D6">
            <w:pPr>
              <w:pStyle w:val="Heading1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FFA500"/>
                <w:sz w:val="20"/>
                <w:szCs w:val="20"/>
              </w:rPr>
            </w:pPr>
            <w:r w:rsidRPr="004B47D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003</w:t>
            </w:r>
            <w:r w:rsidR="004B47D6" w:rsidRPr="004B47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47D6" w:rsidRPr="004B47D6">
              <w:rPr>
                <w:rFonts w:ascii="Arial" w:hAnsi="Arial" w:cs="Arial"/>
                <w:b w:val="0"/>
                <w:sz w:val="20"/>
                <w:szCs w:val="20"/>
              </w:rPr>
              <w:t>California Title 24 Part 6 Nonresidential Energy Standards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1CDC5" w14:textId="77777777" w:rsidR="001350E4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FFA0C" w14:textId="77777777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350E4" w:rsidRPr="00D41A0A" w14:paraId="3BEAF849" w14:textId="7777777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9F1F" w14:textId="3B7A2FEB" w:rsidR="001350E4" w:rsidRPr="00D41A0A" w:rsidRDefault="004B47D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62F85" w14:textId="31DB32F1" w:rsidR="001350E4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CONMT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9D130" w14:textId="2B03FE51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</w:t>
            </w:r>
            <w:r w:rsidR="004B4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B47D6" w:rsidRPr="004B4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California Title 24 Part 6 Residential Energy Standards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B1067" w14:textId="77777777" w:rsidR="001350E4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123E6" w14:textId="77777777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0A" w:rsidRPr="00D41A0A" w14:paraId="291F803D" w14:textId="035284F3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8669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2FCA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3F13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010 Introduction to Geology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AA93A" w14:textId="799897DC" w:rsidR="00D41A0A" w:rsidRPr="00D41A0A" w:rsidRDefault="0011374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3047E" w14:textId="0FDF2A69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6E5E" w:rsidRPr="00D41A0A" w14:paraId="213C6588" w14:textId="7777777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4717D" w14:textId="77777777" w:rsidR="00956E5E" w:rsidRPr="00D41A0A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2B715" w14:textId="78EF0E25" w:rsidR="00956E5E" w:rsidRPr="00D41A0A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5EF8" w14:textId="369CF52F" w:rsidR="00956E5E" w:rsidRPr="00D41A0A" w:rsidRDefault="001D077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0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in Arts in Economics for Transfer Degree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AA-T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62EBB" w14:textId="77777777" w:rsidR="00956E5E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B7F37" w14:textId="77777777" w:rsidR="00956E5E" w:rsidRPr="00D41A0A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350E4" w:rsidRPr="00D41A0A" w14:paraId="1413E410" w14:textId="7777777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0FD4" w14:textId="793FA8CD" w:rsidR="001350E4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82543" w14:textId="59ED32C1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4EBC" w14:textId="71F60014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508A</w:t>
            </w:r>
            <w:r w:rsidR="00011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1F91" w:rsidRPr="00011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Composition Skills: Prewriting and Organization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B6282" w14:textId="77777777" w:rsidR="001350E4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D166" w14:textId="77777777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350E4" w:rsidRPr="00D41A0A" w14:paraId="7D59C1E0" w14:textId="7777777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484A6" w14:textId="2FE55743" w:rsidR="001350E4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8F46" w14:textId="3D8A14FF" w:rsidR="001350E4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24865" w14:textId="0EBF05EB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508B</w:t>
            </w:r>
            <w:r w:rsidR="00011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1F91" w:rsidRPr="00011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Composition Skills:  Paragraph Development, Analysis, &amp;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02DF8" w14:textId="77777777" w:rsidR="001350E4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076C9" w14:textId="77777777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350E4" w:rsidRPr="00D41A0A" w14:paraId="3E227AD9" w14:textId="7777777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C1043" w14:textId="5D13EA5B" w:rsidR="001350E4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93CF" w14:textId="05091852" w:rsidR="001350E4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B5241" w14:textId="4147D8DD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508C</w:t>
            </w:r>
            <w:r w:rsidR="00011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11F91" w:rsidRPr="00011F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Composition Skills:  Sentence Structure and Proofreading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F4A3A" w14:textId="77777777" w:rsidR="001350E4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F58E8" w14:textId="77777777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1B2E" w:rsidRPr="00D41A0A" w14:paraId="3616A850" w14:textId="7777777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1F2F9" w14:textId="17C9ACAF" w:rsidR="004C1B2E" w:rsidRPr="00D41A0A" w:rsidRDefault="004C1B2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2F798" w14:textId="191D73EA" w:rsidR="004C1B2E" w:rsidRDefault="004C1B2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18AD1" w14:textId="6C82E11C" w:rsidR="004C1B2E" w:rsidRDefault="001D077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0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Composition Skills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CP1:  Certificate of Competency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72C7F" w14:textId="77777777" w:rsidR="004C1B2E" w:rsidRDefault="004C1B2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E34C" w14:textId="77777777" w:rsidR="004C1B2E" w:rsidRPr="00D41A0A" w:rsidRDefault="004C1B2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0A" w:rsidRPr="00D41A0A" w14:paraId="60CB8DE9" w14:textId="479021AE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70D0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AE6F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GRART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AE1D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Graphics in Motion Introduction to Animation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F121D" w14:textId="20B47CB8" w:rsidR="00D41A0A" w:rsidRPr="00D41A0A" w:rsidRDefault="0011374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DAC3" w14:textId="39EB00EB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350E4" w:rsidRPr="00D41A0A" w14:paraId="78918817" w14:textId="7777777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F5D4B" w14:textId="210222CB" w:rsidR="001350E4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DAB1" w14:textId="7594EE22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ATHL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486F9" w14:textId="2D66D840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</w:t>
            </w:r>
            <w:r w:rsidR="00636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Football Officiating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AF405" w14:textId="77777777" w:rsidR="001350E4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3D6E" w14:textId="77777777" w:rsidR="001350E4" w:rsidRPr="00D41A0A" w:rsidRDefault="001350E4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0A" w:rsidRPr="00D41A0A" w14:paraId="322E60AF" w14:textId="749D60C6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1BC0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9B79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3B37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077A Offensive Baseball I - Fundamentals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4E4F5" w14:textId="2C98F6A0" w:rsidR="00D41A0A" w:rsidRPr="00D41A0A" w:rsidRDefault="0011374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8889" w14:textId="16B694BD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6E5E" w:rsidRPr="00D41A0A" w14:paraId="798F1C9E" w14:textId="7777777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CB1A" w14:textId="4D60F58B" w:rsidR="00956E5E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7CB7" w14:textId="7F516BF4" w:rsidR="00956E5E" w:rsidRPr="00D41A0A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LRNRE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2AE9" w14:textId="4F84A633" w:rsidR="00956E5E" w:rsidRPr="00D41A0A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</w:t>
            </w:r>
            <w:r w:rsidR="00697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Test Preparation for Skilled Trades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9E97C" w14:textId="77777777" w:rsidR="00956E5E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26C4" w14:textId="77777777" w:rsidR="00956E5E" w:rsidRPr="00D41A0A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6E5E" w:rsidRPr="00D41A0A" w14:paraId="390CAACD" w14:textId="7777777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0B3F" w14:textId="40ABD0AB" w:rsidR="00956E5E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44827" w14:textId="611BCCB3" w:rsidR="00956E5E" w:rsidRPr="00D41A0A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LRNRE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D8F6" w14:textId="403BB266" w:rsidR="00956E5E" w:rsidRPr="00D41A0A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</w:t>
            </w:r>
            <w:r w:rsidR="00697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Apprenticeship and Civil Service Opportunities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01236" w14:textId="77777777" w:rsidR="00956E5E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767FA" w14:textId="77777777" w:rsidR="00956E5E" w:rsidRPr="00D41A0A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6E5E" w:rsidRPr="00D41A0A" w14:paraId="7CD68708" w14:textId="7777777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3F56" w14:textId="77124B1C" w:rsidR="00956E5E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9DB0" w14:textId="1DDF0636" w:rsidR="00956E5E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LRNRE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81B70" w14:textId="639E1527" w:rsidR="00956E5E" w:rsidRPr="00D41A0A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Skilled Trades Apprenticeship and Civil Service Preparation Certificate of 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181DC" w14:textId="77777777" w:rsidR="00956E5E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BD85" w14:textId="77777777" w:rsidR="00956E5E" w:rsidRPr="00D41A0A" w:rsidRDefault="00956E5E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1602A754" w14:textId="2E00CC4F" w:rsidTr="00B84ABC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7608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  <w:p w14:paraId="2E731978" w14:textId="77777777" w:rsidR="002D65BF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F813D99" w14:textId="77777777" w:rsidR="002D65BF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83FD9CA" w14:textId="08F8883E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E76A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767F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 Research Skills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82E35" w14:textId="6F4F21D0" w:rsidR="002D65BF" w:rsidRPr="00D41A0A" w:rsidRDefault="0011374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AB2AF" w14:textId="2080841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1B5BD767" w14:textId="0295E86D" w:rsidTr="00B84AB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F609" w14:textId="6BEF30F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C423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38C6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 Research Skills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E9885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25305" w14:textId="3AF1AEE0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4C471D2A" w14:textId="1037D438" w:rsidTr="00B84AB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4B3B" w14:textId="349F4484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F4D8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D737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 Research Skills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7C0BD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513F4" w14:textId="64BE1BA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03942882" w14:textId="316B468B" w:rsidTr="00B84ABC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B956" w14:textId="39E71AE8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F35B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BF19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Skills , CP1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176CB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E003C" w14:textId="31EA0228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0A" w:rsidRPr="00D41A0A" w14:paraId="186E1F55" w14:textId="2BDBF16A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B19B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71DB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C3A3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 Survey Course for the Skilled Trades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64DA" w14:textId="247CD23E" w:rsidR="00D41A0A" w:rsidRPr="00D41A0A" w:rsidRDefault="0011374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92D7A" w14:textId="2B1747C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1369D" w:rsidRPr="00D41A0A" w14:paraId="6C452C62" w14:textId="7777777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2631" w14:textId="77777777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E28EE" w14:textId="27373D31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4E125" w14:textId="1E2B8BC5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101A</w:t>
            </w:r>
            <w:r w:rsidR="00697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97C9A" w:rsidRPr="00697C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Acting/Directing for Film and Digital Media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E0222" w14:textId="77777777" w:rsidR="0021369D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4CD4E" w14:textId="77777777" w:rsidR="0021369D" w:rsidRPr="00D41A0A" w:rsidRDefault="0021369D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69C0C766" w14:textId="53E25D1D" w:rsidTr="00922E6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81AB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53B4AE8F" w14:textId="2F2F700C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8402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1551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 Music Appreciation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84340" w14:textId="0FDDCD23" w:rsidR="002D65BF" w:rsidRPr="00D41A0A" w:rsidRDefault="0011374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F96D" w14:textId="4A0EC494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5BF" w:rsidRPr="00D41A0A" w14:paraId="77B0BDDD" w14:textId="5BDFA6E8" w:rsidTr="00922E60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8161" w14:textId="1DBC534D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1A3C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7240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Music Fundamentals and Culture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FF96C" w14:textId="77777777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30A18" w14:textId="7358ADC9" w:rsidR="002D65BF" w:rsidRPr="00D41A0A" w:rsidRDefault="002D65BF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0A" w:rsidRPr="00D41A0A" w14:paraId="7D355390" w14:textId="2B76FF34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C577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3B93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4BF8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021 Photojournalism II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104BF" w14:textId="48488139" w:rsidR="00D41A0A" w:rsidRPr="00D41A0A" w:rsidRDefault="0011374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2:10pm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9487B" w14:textId="7BE07262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0A" w:rsidRPr="00D41A0A" w14:paraId="352BB1D5" w14:textId="3DCE6150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BFDD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4133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190D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AS-T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C6A27" w14:textId="4DEFCD45" w:rsidR="00D41A0A" w:rsidRPr="00D41A0A" w:rsidRDefault="00113746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8109B" w14:textId="12700A00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0A" w:rsidRPr="00D41A0A" w14:paraId="2CB07F36" w14:textId="6621DC47" w:rsidTr="00D41A0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155D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7A96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POSCI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9241" w14:textId="77777777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 Government and Politics in the United States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EE5A3" w14:textId="22129EBC" w:rsidR="00D41A0A" w:rsidRPr="00D41A0A" w:rsidRDefault="00113746" w:rsidP="00113746">
            <w:pPr>
              <w:tabs>
                <w:tab w:val="left" w:pos="117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C850E" w14:textId="7BC1574B" w:rsidR="00D41A0A" w:rsidRPr="00D41A0A" w:rsidRDefault="00D41A0A" w:rsidP="00D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3164F1F" w14:textId="77777777" w:rsidR="00D41A0A" w:rsidRDefault="00D41A0A"/>
    <w:sectPr w:rsidR="00D41A0A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CAB3B" w14:textId="77777777" w:rsidR="004A00F4" w:rsidRDefault="004A00F4" w:rsidP="009B7369">
      <w:pPr>
        <w:spacing w:after="0" w:line="240" w:lineRule="auto"/>
      </w:pPr>
      <w:r>
        <w:separator/>
      </w:r>
    </w:p>
  </w:endnote>
  <w:endnote w:type="continuationSeparator" w:id="0">
    <w:p w14:paraId="10093679" w14:textId="77777777" w:rsidR="004A00F4" w:rsidRDefault="004A00F4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66708D7E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0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0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2101B" w14:textId="77777777" w:rsidR="004A00F4" w:rsidRDefault="004A00F4" w:rsidP="009B7369">
      <w:pPr>
        <w:spacing w:after="0" w:line="240" w:lineRule="auto"/>
      </w:pPr>
      <w:r>
        <w:separator/>
      </w:r>
    </w:p>
  </w:footnote>
  <w:footnote w:type="continuationSeparator" w:id="0">
    <w:p w14:paraId="3F322231" w14:textId="77777777" w:rsidR="004A00F4" w:rsidRDefault="004A00F4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1F91"/>
    <w:rsid w:val="00014F6D"/>
    <w:rsid w:val="00032FDC"/>
    <w:rsid w:val="0003300D"/>
    <w:rsid w:val="00036530"/>
    <w:rsid w:val="000375DF"/>
    <w:rsid w:val="000522E5"/>
    <w:rsid w:val="000572AA"/>
    <w:rsid w:val="00061AA5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D08FF"/>
    <w:rsid w:val="000D79D1"/>
    <w:rsid w:val="000E28BA"/>
    <w:rsid w:val="000E350F"/>
    <w:rsid w:val="00113719"/>
    <w:rsid w:val="00113746"/>
    <w:rsid w:val="00125755"/>
    <w:rsid w:val="00126D98"/>
    <w:rsid w:val="00127DD7"/>
    <w:rsid w:val="001350E4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077F"/>
    <w:rsid w:val="001D66D9"/>
    <w:rsid w:val="001F32FB"/>
    <w:rsid w:val="0021369D"/>
    <w:rsid w:val="002322BF"/>
    <w:rsid w:val="002503E9"/>
    <w:rsid w:val="00257368"/>
    <w:rsid w:val="002B31CC"/>
    <w:rsid w:val="002C6E1F"/>
    <w:rsid w:val="002D5795"/>
    <w:rsid w:val="002D6570"/>
    <w:rsid w:val="002D65BF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50701"/>
    <w:rsid w:val="003544AC"/>
    <w:rsid w:val="003652A0"/>
    <w:rsid w:val="00366719"/>
    <w:rsid w:val="00385EAE"/>
    <w:rsid w:val="00397DB5"/>
    <w:rsid w:val="003A563B"/>
    <w:rsid w:val="003A61FE"/>
    <w:rsid w:val="003B266F"/>
    <w:rsid w:val="003C1827"/>
    <w:rsid w:val="003E2CF7"/>
    <w:rsid w:val="003E4B17"/>
    <w:rsid w:val="003F0452"/>
    <w:rsid w:val="00403D7D"/>
    <w:rsid w:val="00427621"/>
    <w:rsid w:val="00437C7F"/>
    <w:rsid w:val="00476663"/>
    <w:rsid w:val="00490D9E"/>
    <w:rsid w:val="004A00F4"/>
    <w:rsid w:val="004B47D6"/>
    <w:rsid w:val="004B68D2"/>
    <w:rsid w:val="004C05AB"/>
    <w:rsid w:val="004C1B2E"/>
    <w:rsid w:val="004C44BF"/>
    <w:rsid w:val="004C4FE1"/>
    <w:rsid w:val="004D4D34"/>
    <w:rsid w:val="004E13C6"/>
    <w:rsid w:val="004E65B2"/>
    <w:rsid w:val="004F0601"/>
    <w:rsid w:val="00523A42"/>
    <w:rsid w:val="00552989"/>
    <w:rsid w:val="0056696F"/>
    <w:rsid w:val="00580D8C"/>
    <w:rsid w:val="0058784B"/>
    <w:rsid w:val="00595464"/>
    <w:rsid w:val="005B035A"/>
    <w:rsid w:val="005B3794"/>
    <w:rsid w:val="005C2DB5"/>
    <w:rsid w:val="005C336F"/>
    <w:rsid w:val="005C668D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36BFC"/>
    <w:rsid w:val="006433B8"/>
    <w:rsid w:val="00644C0A"/>
    <w:rsid w:val="006578D4"/>
    <w:rsid w:val="00671C95"/>
    <w:rsid w:val="006959EF"/>
    <w:rsid w:val="00697C9A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8127E6"/>
    <w:rsid w:val="00814DC7"/>
    <w:rsid w:val="0081646E"/>
    <w:rsid w:val="00830C58"/>
    <w:rsid w:val="00844F1B"/>
    <w:rsid w:val="00861787"/>
    <w:rsid w:val="00862B81"/>
    <w:rsid w:val="00862E5A"/>
    <w:rsid w:val="00863C60"/>
    <w:rsid w:val="00873E00"/>
    <w:rsid w:val="008741B5"/>
    <w:rsid w:val="008922D1"/>
    <w:rsid w:val="00897D10"/>
    <w:rsid w:val="008A6E3C"/>
    <w:rsid w:val="008B1878"/>
    <w:rsid w:val="008C34C7"/>
    <w:rsid w:val="008C55A7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56E5E"/>
    <w:rsid w:val="00960C9F"/>
    <w:rsid w:val="00971398"/>
    <w:rsid w:val="009724AB"/>
    <w:rsid w:val="00972FFC"/>
    <w:rsid w:val="009806E4"/>
    <w:rsid w:val="00993537"/>
    <w:rsid w:val="009A7C52"/>
    <w:rsid w:val="009B44B0"/>
    <w:rsid w:val="009B7369"/>
    <w:rsid w:val="009D7E0A"/>
    <w:rsid w:val="009E1E43"/>
    <w:rsid w:val="009E329D"/>
    <w:rsid w:val="00A13B36"/>
    <w:rsid w:val="00A21C1A"/>
    <w:rsid w:val="00A4185C"/>
    <w:rsid w:val="00A46631"/>
    <w:rsid w:val="00A61FD0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61FB"/>
    <w:rsid w:val="00B51F97"/>
    <w:rsid w:val="00B9214A"/>
    <w:rsid w:val="00B97BCB"/>
    <w:rsid w:val="00BD22C2"/>
    <w:rsid w:val="00BD3A28"/>
    <w:rsid w:val="00BE565C"/>
    <w:rsid w:val="00C0042A"/>
    <w:rsid w:val="00C12C2C"/>
    <w:rsid w:val="00C26A97"/>
    <w:rsid w:val="00C2772B"/>
    <w:rsid w:val="00C33563"/>
    <w:rsid w:val="00C378E3"/>
    <w:rsid w:val="00C43724"/>
    <w:rsid w:val="00C45A29"/>
    <w:rsid w:val="00C61334"/>
    <w:rsid w:val="00C76E02"/>
    <w:rsid w:val="00C84C89"/>
    <w:rsid w:val="00C852E4"/>
    <w:rsid w:val="00C859A2"/>
    <w:rsid w:val="00C9304B"/>
    <w:rsid w:val="00CF1B6B"/>
    <w:rsid w:val="00D04E6F"/>
    <w:rsid w:val="00D05D91"/>
    <w:rsid w:val="00D12ABF"/>
    <w:rsid w:val="00D32000"/>
    <w:rsid w:val="00D33EEE"/>
    <w:rsid w:val="00D37DA5"/>
    <w:rsid w:val="00D4157E"/>
    <w:rsid w:val="00D41A0A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67A4"/>
    <w:rsid w:val="00FB1528"/>
    <w:rsid w:val="00FB4085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7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14</cp:revision>
  <dcterms:created xsi:type="dcterms:W3CDTF">2018-11-14T00:30:00Z</dcterms:created>
  <dcterms:modified xsi:type="dcterms:W3CDTF">2018-11-26T21:28:00Z</dcterms:modified>
</cp:coreProperties>
</file>