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7A913E9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26CF5162" w14:textId="6C45C329" w:rsidR="009B65B1" w:rsidRDefault="004B68D2" w:rsidP="0074243C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5A12B1">
        <w:rPr>
          <w:b/>
          <w:color w:val="FF0000"/>
        </w:rPr>
        <w:t>March 15th</w:t>
      </w:r>
      <w:r w:rsidR="009B65B1">
        <w:rPr>
          <w:b/>
          <w:color w:val="FF0000"/>
        </w:rPr>
        <w:t>, 2019</w:t>
      </w:r>
    </w:p>
    <w:p w14:paraId="3FD44399" w14:textId="7776E22A" w:rsidR="000D08FF" w:rsidRDefault="009B65B1" w:rsidP="0074243C">
      <w:pPr>
        <w:pStyle w:val="Default"/>
        <w:jc w:val="center"/>
        <w:rPr>
          <w:b/>
        </w:rPr>
      </w:pPr>
      <w:r w:rsidRPr="00D00E0E">
        <w:rPr>
          <w:b/>
        </w:rPr>
        <w:t xml:space="preserve"> </w:t>
      </w:r>
      <w:r w:rsidR="00F96673" w:rsidRPr="00D00E0E">
        <w:rPr>
          <w:b/>
        </w:rPr>
        <w:t>1</w:t>
      </w:r>
      <w:r w:rsidR="00D00E0E">
        <w:rPr>
          <w:b/>
        </w:rPr>
        <w:t>:00</w:t>
      </w:r>
      <w:r w:rsidR="00F96673" w:rsidRPr="00D00E0E">
        <w:rPr>
          <w:b/>
        </w:rPr>
        <w:t>-</w:t>
      </w:r>
      <w:r w:rsidR="00F96673" w:rsidRPr="009B65B1">
        <w:rPr>
          <w:b/>
        </w:rPr>
        <w:t>3pm</w:t>
      </w:r>
      <w:r w:rsidR="00FB4085" w:rsidRPr="009B65B1">
        <w:rPr>
          <w:b/>
        </w:rPr>
        <w:t xml:space="preserve"> Locat</w:t>
      </w:r>
      <w:r w:rsidRPr="009B65B1">
        <w:rPr>
          <w:b/>
        </w:rPr>
        <w:t>ion:  T-</w:t>
      </w:r>
      <w:r>
        <w:rPr>
          <w:b/>
        </w:rPr>
        <w:t>850</w:t>
      </w:r>
    </w:p>
    <w:p w14:paraId="7AD791F2" w14:textId="147949A7" w:rsidR="00862E5A" w:rsidRDefault="00F9667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0305EF79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52BDDBC1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Meryl Siegal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3BACF196" w:rsidR="00FF52D9" w:rsidRDefault="00FD4A1B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302" w:type="dxa"/>
        <w:tblInd w:w="93" w:type="dxa"/>
        <w:tblLook w:val="04A0" w:firstRow="1" w:lastRow="0" w:firstColumn="1" w:lastColumn="0" w:noHBand="0" w:noVBand="1"/>
      </w:tblPr>
      <w:tblGrid>
        <w:gridCol w:w="2512"/>
        <w:gridCol w:w="7020"/>
        <w:gridCol w:w="1530"/>
        <w:gridCol w:w="3240"/>
      </w:tblGrid>
      <w:tr w:rsidR="006E358D" w:rsidRPr="007A3D57" w14:paraId="39FDCE09" w14:textId="77777777" w:rsidTr="003F65B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3AB5" w14:textId="4B1088AC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196A" w14:textId="4E4D1C1D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EFFF" w14:textId="0781AFFE" w:rsidR="006E358D" w:rsidRDefault="006E358D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0E9C252F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TODAYS ACTION(S)</w:t>
            </w:r>
          </w:p>
        </w:tc>
      </w:tr>
      <w:tr w:rsidR="009D7E0A" w:rsidRPr="007A3D57" w14:paraId="60A4B15A" w14:textId="77777777" w:rsidTr="003F65B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0487A78B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7390AE07" w:rsidR="009D7E0A" w:rsidRPr="00EF6341" w:rsidRDefault="009A2BF0" w:rsidP="009A2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1-1:05pm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E0A" w:rsidRPr="007A3D57" w14:paraId="69E79BAD" w14:textId="77777777" w:rsidTr="003F65B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5324BC99" w:rsidR="007557D1" w:rsidRPr="00EF6341" w:rsidRDefault="00D12E84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Approval of </w:t>
            </w:r>
            <w:r w:rsidR="007557D1">
              <w:rPr>
                <w:rFonts w:ascii="Arial" w:eastAsia="Times New Roman" w:hAnsi="Arial" w:cs="Arial"/>
                <w:sz w:val="20"/>
                <w:szCs w:val="20"/>
              </w:rPr>
              <w:t>minutes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18F3E95C" w:rsidR="009D7E0A" w:rsidRPr="00EF6341" w:rsidRDefault="00036530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D32000">
              <w:rPr>
                <w:rFonts w:ascii="Arial" w:eastAsia="Times New Roman" w:hAnsi="Arial" w:cs="Arial"/>
                <w:sz w:val="20"/>
                <w:szCs w:val="20"/>
              </w:rPr>
              <w:t xml:space="preserve">minutes </w:t>
            </w:r>
            <w:r w:rsidR="00814DC7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5A12B1">
              <w:rPr>
                <w:rFonts w:ascii="Arial" w:eastAsia="Times New Roman" w:hAnsi="Arial" w:cs="Arial"/>
                <w:sz w:val="20"/>
                <w:szCs w:val="20"/>
              </w:rPr>
              <w:t xml:space="preserve"> 3.1</w:t>
            </w:r>
            <w:r w:rsidR="00414FC8">
              <w:rPr>
                <w:rFonts w:ascii="Arial" w:eastAsia="Times New Roman" w:hAnsi="Arial" w:cs="Arial"/>
                <w:sz w:val="20"/>
                <w:szCs w:val="20"/>
              </w:rPr>
              <w:t>.19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419AA619" w:rsidR="009D7E0A" w:rsidRPr="00EF6341" w:rsidRDefault="009A2BF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1:05-1:10pm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47BA38BF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0329" w:rsidRPr="007A3D57" w14:paraId="68409867" w14:textId="77777777" w:rsidTr="003F65B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CF53A" w14:textId="1A09D0A3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 705 Update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6013" w14:textId="0595ADB3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MATH and ENGL are in the process (ESOL updates also)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AA6F9" w14:textId="5A354D25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1:10-1:15pm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471DB" w14:textId="77777777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0329" w:rsidRPr="007A3D57" w14:paraId="1202424A" w14:textId="77777777" w:rsidTr="003F65B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DF3AB" w14:textId="249548A6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 Review for next AY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9BBB6" w14:textId="7A4C8F7A" w:rsidR="00200329" w:rsidRPr="00EF6341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 position requirements, confirm process</w:t>
            </w:r>
            <w:r w:rsidR="005A12B1">
              <w:rPr>
                <w:rFonts w:ascii="Arial" w:eastAsia="Times New Roman" w:hAnsi="Arial" w:cs="Arial"/>
                <w:sz w:val="20"/>
                <w:szCs w:val="20"/>
              </w:rPr>
              <w:t xml:space="preserve"> for position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33817" w14:textId="1E28F312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1:15-1:25pm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BB7AD" w14:textId="77777777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0329" w:rsidRPr="007A3D57" w14:paraId="2EF3DB39" w14:textId="77777777" w:rsidTr="003F65B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F51E" w14:textId="066F70BD" w:rsidR="00200329" w:rsidRDefault="00200329" w:rsidP="002003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Reviewing Curriculum &amp; DE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E2717" w14:textId="509AC885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 and consensus on committee protocol for curriculum with DE and requirements for reviewing curriculum when only adding DE is proposed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E50C2" w14:textId="66D7BE69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1:25-</w:t>
            </w:r>
            <w:r w:rsidR="00AF46E2">
              <w:rPr>
                <w:rFonts w:ascii="Arial" w:eastAsia="Times New Roman" w:hAnsi="Arial" w:cs="Arial"/>
                <w:sz w:val="20"/>
                <w:szCs w:val="20"/>
              </w:rPr>
              <w:t>1: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35pm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CED2D" w14:textId="77777777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0329" w:rsidRPr="007A3D57" w14:paraId="7CC1D07C" w14:textId="77777777" w:rsidTr="003F65B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6F06" w14:textId="2540A808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Approvals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4181E" w14:textId="01FC7AB1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DEFB2" w14:textId="22F5593E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1:35-2:35pm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14D5D" w14:textId="77777777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0329" w:rsidRPr="007A3D57" w14:paraId="0B9DC268" w14:textId="77777777" w:rsidTr="003F65B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74322" w14:textId="5A805E53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Academic Integrity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7144A" w14:textId="3AB964CE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 and possible action of resolution or acclamation on academic integrity and student learning in compressed timeframe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249C8" w14:textId="0CEAFB9F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801EC">
              <w:rPr>
                <w:rFonts w:ascii="Arial" w:eastAsia="Times New Roman" w:hAnsi="Arial" w:cs="Arial"/>
                <w:sz w:val="20"/>
                <w:szCs w:val="20"/>
              </w:rPr>
              <w:t>:45-3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52A89" w14:textId="77777777" w:rsidR="00200329" w:rsidRDefault="00200329" w:rsidP="0020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ED2A5B7" w14:textId="5CCF6F75" w:rsidR="00E55864" w:rsidRDefault="00E55864" w:rsidP="00CC2CC9"/>
    <w:p w14:paraId="1CF3C0A9" w14:textId="7248EE58" w:rsidR="005F1F1A" w:rsidRDefault="005F1F1A" w:rsidP="00CC2CC9"/>
    <w:tbl>
      <w:tblPr>
        <w:tblW w:w="14395" w:type="dxa"/>
        <w:tblLook w:val="04A0" w:firstRow="1" w:lastRow="0" w:firstColumn="1" w:lastColumn="0" w:noHBand="0" w:noVBand="1"/>
      </w:tblPr>
      <w:tblGrid>
        <w:gridCol w:w="1885"/>
        <w:gridCol w:w="1350"/>
        <w:gridCol w:w="6390"/>
        <w:gridCol w:w="1530"/>
        <w:gridCol w:w="3240"/>
      </w:tblGrid>
      <w:tr w:rsidR="005F1F1A" w:rsidRPr="005F1F1A" w14:paraId="3CA2E38F" w14:textId="2745C16A" w:rsidTr="005F1F1A">
        <w:trPr>
          <w:trHeight w:val="315"/>
        </w:trPr>
        <w:tc>
          <w:tcPr>
            <w:tcW w:w="188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7884C9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8B06F0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AFRAM</w:t>
            </w:r>
          </w:p>
        </w:tc>
        <w:tc>
          <w:tcPr>
            <w:tcW w:w="63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95D897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035 Women of Color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14:paraId="6399FC76" w14:textId="3BAB1ABB" w:rsidR="005F1F1A" w:rsidRPr="005F1F1A" w:rsidRDefault="002801EC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1:35pm</w:t>
            </w:r>
          </w:p>
        </w:tc>
        <w:tc>
          <w:tcPr>
            <w:tcW w:w="32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14:paraId="3A19CD6F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55581F7B" w14:textId="0AEAF192" w:rsidTr="005F1F1A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00C276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30F6B8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ASAME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75C01F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035 Women of Color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5D7E49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72422422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41E04335" w14:textId="6E713219" w:rsidTr="005F1F1A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BC90B2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07BC6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M/LAT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D4918B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035 Women of Color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539DC57E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79BCBC4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7CAF9517" w14:textId="7EE4DA38" w:rsidTr="005F1F1A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7F2D8E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03909A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NATAM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CF52FE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035 Women of Color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4BC30668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2C948324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2F449A7B" w14:textId="5877CC07" w:rsidTr="005F1F1A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F783BF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8621E9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CFB44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075 Salesmanship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218E8B42" w14:textId="1521996D" w:rsidR="005F1F1A" w:rsidRPr="005F1F1A" w:rsidRDefault="002801EC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1:45pm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6DAFB1E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1BC32545" w14:textId="19E067D2" w:rsidTr="005F1F1A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E73679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21BF56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B617FE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219 Computer Literacy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1BB3BEDC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50FBA66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44A8DA8D" w14:textId="612C73D8" w:rsidTr="005F1F1A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79922C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E96E1C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3216FE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230D Beginning Keyboarding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7B4CBBC1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16513EB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3E053396" w14:textId="1DB9C7CF" w:rsidTr="005F1F1A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D5299E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AA566F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CIS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C2B776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 xml:space="preserve">006 Introduction to Computer Programming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2995E79C" w14:textId="38667A35" w:rsidR="005F1F1A" w:rsidRPr="005F1F1A" w:rsidRDefault="002801EC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1:55pm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7B3314D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221C5DAA" w14:textId="71B32367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98D5EF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5426D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CIS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63BB7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020 Microcomputer Assembly Language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0DB5E8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0621DEF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4540C3EA" w14:textId="4F230282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41FF87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F49D6F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CIS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48786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 xml:space="preserve">036A Java Programming Language I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F6395DF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D242746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28EDA6CB" w14:textId="3F035576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A8CB70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9162F3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CIS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8DE742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 xml:space="preserve">205 Computer Literacy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1B2BD190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7DF27012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10F0815E" w14:textId="58C26B6F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248F17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923AEC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COUN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EB5A3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057 Career and Life Planning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2E8BD0A3" w14:textId="54127314" w:rsidR="005F1F1A" w:rsidRPr="005F1F1A" w:rsidRDefault="002801EC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2:05pm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35A055C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1FD4CB11" w14:textId="6307353D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9FAC04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Deact.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97107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E/ET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6048C8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 xml:space="preserve">202 Fundamentals of Electricity for ECT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731595CB" w14:textId="77282300" w:rsidR="005F1F1A" w:rsidRPr="005F1F1A" w:rsidRDefault="002801EC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2:12pm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26925AB9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61A960CE" w14:textId="57AF44D2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7F1DAC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Deact.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A228C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ECT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0407BB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 xml:space="preserve">215 Preparation for BPI Certification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5DD285CE" w14:textId="68FDE891" w:rsidR="005F1F1A" w:rsidRPr="005F1F1A" w:rsidRDefault="002801EC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2:17pm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79F00F6A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5FCA4045" w14:textId="098C61A1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F3B0C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Program Deact.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D28CE0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ECT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735680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Energy Efficiency Sales &amp; Auditing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49F6567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98A0460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3C4097D6" w14:textId="6ED6BB20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1073C0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35810A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FREN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A432E0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001A Elementary French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12661855" w14:textId="1F04D019" w:rsidR="005F1F1A" w:rsidRPr="005F1F1A" w:rsidRDefault="002801EC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2:25pm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3ED5BC2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1F74B384" w14:textId="28A0E670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0DCC21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5CCA3B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C714C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071 Introduction to Digital Photography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754EABEA" w14:textId="4C01BEDE" w:rsidR="005F1F1A" w:rsidRPr="005F1F1A" w:rsidRDefault="002801EC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2:30pm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3FB5133B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34FA0F58" w14:textId="20AF8F49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17A2CC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CD4FC4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79DC02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072 Introduction to Digital Photography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236D7CF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A1896A0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139760F4" w14:textId="6C5726F4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2B7BE8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3D646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4267D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074A Beginning DSLR and Lighting for Professional Production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4F288FC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67E4CA2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3B95B61F" w14:textId="164ED592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6F380C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C6022C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4E1558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074B Beginning DSLR and Lighting for Professional Production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041191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963F909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0F7D136A" w14:textId="3B55B48C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78A557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6BF1E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2B9842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075A Intermediate DSLR and Lighting for Professional Production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480FF74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1FC3660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010C6416" w14:textId="23BEE0B6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5E9183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013DC8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AC10C6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075B Intermediate DSLR and Lighting for Professional Production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B46AD7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CBF65CE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78C11338" w14:textId="05B178D0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683F89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5A56AA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BBB2A3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076A Advanced Professional Photography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BC242E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4748979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7AA2312B" w14:textId="05CAAC7F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0B3CCA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27C529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C37D14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 xml:space="preserve">076B Advanced Professional Photography II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5BD8E35C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4B4826D4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0647025A" w14:textId="2A0670AD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4534B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Deact.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03E7C8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DFD04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220A Beginning Professional Photography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1EE4CFB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541D78A2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344020F8" w14:textId="09A9CC40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31EB2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Deact.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16C9FA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4F4614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220B Beginning Professional Photography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1B409889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520D6E38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707E01EB" w14:textId="684A324F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3D8A4F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Deact.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EFC5BA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813FEB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220C Beginning Professional Photography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5B70894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0178E3FC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016AC734" w14:textId="15CEE183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1C95A0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Deact.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A4DB57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7F65A2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230A Intermediate Professional Photography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22F1978A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3CAE2373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4B4F7B7F" w14:textId="7F92D558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68D713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Deact.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0FF527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3CCB49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230B Intermediate Professional Photography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11F8F78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3F0F7BF7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4BCBD38B" w14:textId="50139B41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41980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Deact.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71CC56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B8D4E3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230C Intermediate Professional Photography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4BEF51F7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1B37F55E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30CFB6B0" w14:textId="4CCCC813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7F557C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Deact.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FF55A7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85DF2E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240A Advanced Professional Photography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2031AFAB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7247231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7FD7114E" w14:textId="7C3DB437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A042A6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Deact.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29A36F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6FBDF4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 xml:space="preserve">240B Advanced Professional Photography II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332EF85C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63789D4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6AB29740" w14:textId="7BAF80EC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BFCB1A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Course Deact.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DFA8B1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577F11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240C Advanced Professional Photography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4D3C6785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16F1E80E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7F169F12" w14:textId="5960208D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61578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Program Mod.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68AC3E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A48F33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Photography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9A4B162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57CD954B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F1A" w:rsidRPr="005F1F1A" w14:paraId="50D7979F" w14:textId="04E53072" w:rsidTr="005F1F1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E16602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Program Mod.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1326ED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C947E2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F1A">
              <w:rPr>
                <w:rFonts w:ascii="Arial" w:eastAsia="Times New Roman" w:hAnsi="Arial" w:cs="Arial"/>
                <w:sz w:val="20"/>
                <w:szCs w:val="20"/>
              </w:rPr>
              <w:t>Photography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23539482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14:paraId="678042DA" w14:textId="77777777" w:rsidR="005F1F1A" w:rsidRPr="005F1F1A" w:rsidRDefault="005F1F1A" w:rsidP="005F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EC9529" w14:textId="77777777" w:rsidR="005F1F1A" w:rsidRDefault="005F1F1A" w:rsidP="00CC2CC9"/>
    <w:sectPr w:rsidR="005F1F1A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35719" w14:textId="77777777" w:rsidR="00E474DF" w:rsidRDefault="00E474DF" w:rsidP="009B7369">
      <w:pPr>
        <w:spacing w:after="0" w:line="240" w:lineRule="auto"/>
      </w:pPr>
      <w:r>
        <w:separator/>
      </w:r>
    </w:p>
  </w:endnote>
  <w:endnote w:type="continuationSeparator" w:id="0">
    <w:p w14:paraId="28A6D469" w14:textId="77777777" w:rsidR="00E474DF" w:rsidRDefault="00E474DF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0FF7F58F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4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4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31391" w14:textId="77777777" w:rsidR="00E474DF" w:rsidRDefault="00E474DF" w:rsidP="009B7369">
      <w:pPr>
        <w:spacing w:after="0" w:line="240" w:lineRule="auto"/>
      </w:pPr>
      <w:r>
        <w:separator/>
      </w:r>
    </w:p>
  </w:footnote>
  <w:footnote w:type="continuationSeparator" w:id="0">
    <w:p w14:paraId="65029460" w14:textId="77777777" w:rsidR="00E474DF" w:rsidRDefault="00E474DF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1F91"/>
    <w:rsid w:val="00014F6D"/>
    <w:rsid w:val="00032FDC"/>
    <w:rsid w:val="0003300D"/>
    <w:rsid w:val="00036530"/>
    <w:rsid w:val="000375DF"/>
    <w:rsid w:val="000522E5"/>
    <w:rsid w:val="000572AA"/>
    <w:rsid w:val="00061AA5"/>
    <w:rsid w:val="00063222"/>
    <w:rsid w:val="00070A6C"/>
    <w:rsid w:val="00083144"/>
    <w:rsid w:val="00087368"/>
    <w:rsid w:val="00094253"/>
    <w:rsid w:val="000949F9"/>
    <w:rsid w:val="00095443"/>
    <w:rsid w:val="000961A5"/>
    <w:rsid w:val="000A0423"/>
    <w:rsid w:val="000A15DE"/>
    <w:rsid w:val="000C4694"/>
    <w:rsid w:val="000D08FF"/>
    <w:rsid w:val="000D79D1"/>
    <w:rsid w:val="000E28BA"/>
    <w:rsid w:val="000E350F"/>
    <w:rsid w:val="00113719"/>
    <w:rsid w:val="00113746"/>
    <w:rsid w:val="00125755"/>
    <w:rsid w:val="00126D98"/>
    <w:rsid w:val="00127DD7"/>
    <w:rsid w:val="001350E4"/>
    <w:rsid w:val="00136A48"/>
    <w:rsid w:val="001521FA"/>
    <w:rsid w:val="00153074"/>
    <w:rsid w:val="00162918"/>
    <w:rsid w:val="00166F93"/>
    <w:rsid w:val="00171504"/>
    <w:rsid w:val="00190FDC"/>
    <w:rsid w:val="00191988"/>
    <w:rsid w:val="00194BFE"/>
    <w:rsid w:val="001C7C1B"/>
    <w:rsid w:val="001D077F"/>
    <w:rsid w:val="001D66D9"/>
    <w:rsid w:val="001F2AD5"/>
    <w:rsid w:val="001F32FB"/>
    <w:rsid w:val="00200329"/>
    <w:rsid w:val="0021369D"/>
    <w:rsid w:val="002322BF"/>
    <w:rsid w:val="002503E9"/>
    <w:rsid w:val="00257368"/>
    <w:rsid w:val="002801EC"/>
    <w:rsid w:val="0028537C"/>
    <w:rsid w:val="002A601E"/>
    <w:rsid w:val="002B31CC"/>
    <w:rsid w:val="002C6E1F"/>
    <w:rsid w:val="002D5795"/>
    <w:rsid w:val="002D6570"/>
    <w:rsid w:val="002D65BF"/>
    <w:rsid w:val="002E0E10"/>
    <w:rsid w:val="002E39FF"/>
    <w:rsid w:val="002E3A5E"/>
    <w:rsid w:val="002F343B"/>
    <w:rsid w:val="002F4A54"/>
    <w:rsid w:val="002F5B60"/>
    <w:rsid w:val="002F664C"/>
    <w:rsid w:val="002F7F53"/>
    <w:rsid w:val="00311CF1"/>
    <w:rsid w:val="00315B5D"/>
    <w:rsid w:val="00320D8A"/>
    <w:rsid w:val="00344304"/>
    <w:rsid w:val="00350701"/>
    <w:rsid w:val="003544AC"/>
    <w:rsid w:val="003652A0"/>
    <w:rsid w:val="00366719"/>
    <w:rsid w:val="00385EAE"/>
    <w:rsid w:val="00397DB5"/>
    <w:rsid w:val="003A563B"/>
    <w:rsid w:val="003A61FE"/>
    <w:rsid w:val="003B266F"/>
    <w:rsid w:val="003B5FCF"/>
    <w:rsid w:val="003C1827"/>
    <w:rsid w:val="003E1FAD"/>
    <w:rsid w:val="003E2CF7"/>
    <w:rsid w:val="003E4B17"/>
    <w:rsid w:val="003F0452"/>
    <w:rsid w:val="003F65BD"/>
    <w:rsid w:val="00403D7D"/>
    <w:rsid w:val="00414FC8"/>
    <w:rsid w:val="00417C4C"/>
    <w:rsid w:val="00427621"/>
    <w:rsid w:val="00437C7F"/>
    <w:rsid w:val="004534F4"/>
    <w:rsid w:val="00476663"/>
    <w:rsid w:val="00490D9E"/>
    <w:rsid w:val="004A3444"/>
    <w:rsid w:val="004B47D6"/>
    <w:rsid w:val="004B68D2"/>
    <w:rsid w:val="004C05AB"/>
    <w:rsid w:val="004C1B2E"/>
    <w:rsid w:val="004C44BF"/>
    <w:rsid w:val="004C4FE1"/>
    <w:rsid w:val="004D4D34"/>
    <w:rsid w:val="004E13C6"/>
    <w:rsid w:val="004E65B2"/>
    <w:rsid w:val="004F0601"/>
    <w:rsid w:val="00523A42"/>
    <w:rsid w:val="00552989"/>
    <w:rsid w:val="0056696F"/>
    <w:rsid w:val="00580D8C"/>
    <w:rsid w:val="0058784B"/>
    <w:rsid w:val="00595464"/>
    <w:rsid w:val="005A006A"/>
    <w:rsid w:val="005A12B1"/>
    <w:rsid w:val="005B035A"/>
    <w:rsid w:val="005B3794"/>
    <w:rsid w:val="005C2DB5"/>
    <w:rsid w:val="005C336F"/>
    <w:rsid w:val="005C668D"/>
    <w:rsid w:val="005D711C"/>
    <w:rsid w:val="005E3C2E"/>
    <w:rsid w:val="005E48AD"/>
    <w:rsid w:val="005E75BA"/>
    <w:rsid w:val="005F1F1A"/>
    <w:rsid w:val="005F22A6"/>
    <w:rsid w:val="005F461B"/>
    <w:rsid w:val="00601563"/>
    <w:rsid w:val="00605D72"/>
    <w:rsid w:val="00607567"/>
    <w:rsid w:val="00607B1B"/>
    <w:rsid w:val="00612E61"/>
    <w:rsid w:val="00616792"/>
    <w:rsid w:val="006205AB"/>
    <w:rsid w:val="006334C7"/>
    <w:rsid w:val="00636BFC"/>
    <w:rsid w:val="006433B8"/>
    <w:rsid w:val="00644C0A"/>
    <w:rsid w:val="00654383"/>
    <w:rsid w:val="006578D4"/>
    <w:rsid w:val="00671C95"/>
    <w:rsid w:val="00672EE0"/>
    <w:rsid w:val="006959EF"/>
    <w:rsid w:val="00697C9A"/>
    <w:rsid w:val="006B36B6"/>
    <w:rsid w:val="006B5FA4"/>
    <w:rsid w:val="006C2047"/>
    <w:rsid w:val="006E21CF"/>
    <w:rsid w:val="006E3181"/>
    <w:rsid w:val="006E358D"/>
    <w:rsid w:val="006E5F62"/>
    <w:rsid w:val="00703048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973DE"/>
    <w:rsid w:val="007A358F"/>
    <w:rsid w:val="007A3D57"/>
    <w:rsid w:val="007A77BF"/>
    <w:rsid w:val="007B6197"/>
    <w:rsid w:val="007D10A6"/>
    <w:rsid w:val="008127E6"/>
    <w:rsid w:val="00814DC7"/>
    <w:rsid w:val="0081646E"/>
    <w:rsid w:val="00830C58"/>
    <w:rsid w:val="00832D63"/>
    <w:rsid w:val="00844F1B"/>
    <w:rsid w:val="0084781C"/>
    <w:rsid w:val="008574D0"/>
    <w:rsid w:val="0086106C"/>
    <w:rsid w:val="00861787"/>
    <w:rsid w:val="00862B81"/>
    <w:rsid w:val="00862E5A"/>
    <w:rsid w:val="00863C60"/>
    <w:rsid w:val="00873E00"/>
    <w:rsid w:val="008741B5"/>
    <w:rsid w:val="008922D1"/>
    <w:rsid w:val="008951B0"/>
    <w:rsid w:val="0089631A"/>
    <w:rsid w:val="00897D10"/>
    <w:rsid w:val="008A0B1F"/>
    <w:rsid w:val="008A1B24"/>
    <w:rsid w:val="008A6E3C"/>
    <w:rsid w:val="008B1878"/>
    <w:rsid w:val="008C34C7"/>
    <w:rsid w:val="008C55A7"/>
    <w:rsid w:val="008E6D13"/>
    <w:rsid w:val="008E786E"/>
    <w:rsid w:val="008F6C8F"/>
    <w:rsid w:val="00900B38"/>
    <w:rsid w:val="00916177"/>
    <w:rsid w:val="00921312"/>
    <w:rsid w:val="0092422C"/>
    <w:rsid w:val="0093031B"/>
    <w:rsid w:val="009355C7"/>
    <w:rsid w:val="0095193A"/>
    <w:rsid w:val="00956E5E"/>
    <w:rsid w:val="00960C9F"/>
    <w:rsid w:val="00971398"/>
    <w:rsid w:val="009724AB"/>
    <w:rsid w:val="00972FFC"/>
    <w:rsid w:val="009806E4"/>
    <w:rsid w:val="00982813"/>
    <w:rsid w:val="00993537"/>
    <w:rsid w:val="009A2BF0"/>
    <w:rsid w:val="009A7C52"/>
    <w:rsid w:val="009B44B0"/>
    <w:rsid w:val="009B65B1"/>
    <w:rsid w:val="009B7369"/>
    <w:rsid w:val="009D6903"/>
    <w:rsid w:val="009D7E0A"/>
    <w:rsid w:val="009E1E43"/>
    <w:rsid w:val="009E329D"/>
    <w:rsid w:val="00A13B36"/>
    <w:rsid w:val="00A21C1A"/>
    <w:rsid w:val="00A4185C"/>
    <w:rsid w:val="00A46631"/>
    <w:rsid w:val="00A61FD0"/>
    <w:rsid w:val="00A71054"/>
    <w:rsid w:val="00A90AD9"/>
    <w:rsid w:val="00A92109"/>
    <w:rsid w:val="00A97DBE"/>
    <w:rsid w:val="00AC2070"/>
    <w:rsid w:val="00AC7052"/>
    <w:rsid w:val="00AD4B4A"/>
    <w:rsid w:val="00AF46E2"/>
    <w:rsid w:val="00AF479E"/>
    <w:rsid w:val="00AF4877"/>
    <w:rsid w:val="00AF62FD"/>
    <w:rsid w:val="00B0583C"/>
    <w:rsid w:val="00B174F8"/>
    <w:rsid w:val="00B200B7"/>
    <w:rsid w:val="00B461FB"/>
    <w:rsid w:val="00B51F97"/>
    <w:rsid w:val="00B9214A"/>
    <w:rsid w:val="00B97BCB"/>
    <w:rsid w:val="00BD22C2"/>
    <w:rsid w:val="00BD3A28"/>
    <w:rsid w:val="00BE565C"/>
    <w:rsid w:val="00BF0EF3"/>
    <w:rsid w:val="00C0042A"/>
    <w:rsid w:val="00C12C2C"/>
    <w:rsid w:val="00C26A97"/>
    <w:rsid w:val="00C2772B"/>
    <w:rsid w:val="00C33563"/>
    <w:rsid w:val="00C378E3"/>
    <w:rsid w:val="00C43724"/>
    <w:rsid w:val="00C45A29"/>
    <w:rsid w:val="00C61334"/>
    <w:rsid w:val="00C67751"/>
    <w:rsid w:val="00C76E02"/>
    <w:rsid w:val="00C84C89"/>
    <w:rsid w:val="00C852E4"/>
    <w:rsid w:val="00C859A2"/>
    <w:rsid w:val="00C9304B"/>
    <w:rsid w:val="00C93F47"/>
    <w:rsid w:val="00CC2CC9"/>
    <w:rsid w:val="00CC3E83"/>
    <w:rsid w:val="00CF1B6B"/>
    <w:rsid w:val="00D00E0E"/>
    <w:rsid w:val="00D04E6F"/>
    <w:rsid w:val="00D05D91"/>
    <w:rsid w:val="00D12229"/>
    <w:rsid w:val="00D12ABF"/>
    <w:rsid w:val="00D12E84"/>
    <w:rsid w:val="00D273AE"/>
    <w:rsid w:val="00D32000"/>
    <w:rsid w:val="00D33EEE"/>
    <w:rsid w:val="00D37DA5"/>
    <w:rsid w:val="00D4157E"/>
    <w:rsid w:val="00D41A0A"/>
    <w:rsid w:val="00D46F7B"/>
    <w:rsid w:val="00D77871"/>
    <w:rsid w:val="00D8560A"/>
    <w:rsid w:val="00D91EFB"/>
    <w:rsid w:val="00D93697"/>
    <w:rsid w:val="00DA0CD7"/>
    <w:rsid w:val="00DC6E21"/>
    <w:rsid w:val="00DD632F"/>
    <w:rsid w:val="00DE5050"/>
    <w:rsid w:val="00DE59CF"/>
    <w:rsid w:val="00DF6B99"/>
    <w:rsid w:val="00E221F2"/>
    <w:rsid w:val="00E313D1"/>
    <w:rsid w:val="00E474DF"/>
    <w:rsid w:val="00E55864"/>
    <w:rsid w:val="00E65F81"/>
    <w:rsid w:val="00E76121"/>
    <w:rsid w:val="00E869D3"/>
    <w:rsid w:val="00E91C97"/>
    <w:rsid w:val="00E9254A"/>
    <w:rsid w:val="00E97072"/>
    <w:rsid w:val="00EB1DBE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67A4"/>
    <w:rsid w:val="00FB1528"/>
    <w:rsid w:val="00FB4085"/>
    <w:rsid w:val="00FC307B"/>
    <w:rsid w:val="00FC3218"/>
    <w:rsid w:val="00FC68E9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7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Sisneros</dc:creator>
  <cp:lastModifiedBy>Heather Sisneros</cp:lastModifiedBy>
  <cp:revision>7</cp:revision>
  <dcterms:created xsi:type="dcterms:W3CDTF">2019-03-12T19:50:00Z</dcterms:created>
  <dcterms:modified xsi:type="dcterms:W3CDTF">2019-03-12T19:57:00Z</dcterms:modified>
</cp:coreProperties>
</file>