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872EEB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October </w:t>
            </w:r>
            <w:r w:rsidR="00872EEB">
              <w:rPr>
                <w:rFonts w:ascii="Georgia" w:eastAsia="Times New Roman" w:hAnsi="Georgia" w:cs="Calibri"/>
                <w:b/>
                <w:sz w:val="18"/>
                <w:szCs w:val="18"/>
              </w:rPr>
              <w:t>17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F16C78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F16C78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F16C78"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10:30 a.m.-12:00 p.m.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 </w:t>
            </w:r>
          </w:p>
        </w:tc>
      </w:tr>
      <w:tr w:rsidR="00885C45" w:rsidRPr="00885C45" w:rsidTr="00AC1D61">
        <w:trPr>
          <w:trHeight w:val="19"/>
        </w:trPr>
        <w:tc>
          <w:tcPr>
            <w:tcW w:w="2069" w:type="dxa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885C45" w:rsidRPr="00885C4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5C4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885C4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885C45" w:rsidRPr="00885C4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885C45">
              <w:rPr>
                <w:rFonts w:ascii="Times New Roman" w:eastAsia="Times New Roman" w:hAnsi="Times New Roman" w:cs="Times New Roman"/>
                <w:b/>
              </w:rPr>
              <w:t>Vice President of Instruction (VPI)-Rud</w:t>
            </w:r>
            <w:r w:rsidR="00F16C78">
              <w:rPr>
                <w:rFonts w:ascii="Times New Roman" w:eastAsia="Times New Roman" w:hAnsi="Times New Roman" w:cs="Times New Roman"/>
                <w:b/>
              </w:rPr>
              <w:t>y</w:t>
            </w:r>
            <w:r w:rsidRPr="00885C45">
              <w:rPr>
                <w:rFonts w:ascii="Times New Roman" w:eastAsia="Times New Roman" w:hAnsi="Times New Roman" w:cs="Times New Roman"/>
                <w:b/>
              </w:rPr>
              <w:t xml:space="preserve"> Besikoff*</w:t>
            </w:r>
          </w:p>
          <w:p w:rsidR="00885C45" w:rsidRPr="00885C4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5C4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Research &amp; </w:t>
            </w:r>
            <w:r w:rsidR="00F16C78">
              <w:rPr>
                <w:rFonts w:ascii="Times New Roman" w:eastAsia="Times New Roman" w:hAnsi="Times New Roman" w:cs="Times New Roman"/>
                <w:b/>
              </w:rPr>
              <w:t xml:space="preserve">Systems </w:t>
            </w:r>
            <w:bookmarkStart w:id="0" w:name="_GoBack"/>
            <w:bookmarkEnd w:id="0"/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Technology Analyst-Clifton Coleman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Faculty Donald Moore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Faculty/Guided Pathways-Suzana Timeroth-Zavala*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C45" w:rsidRPr="00F16C78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885C45" w:rsidRPr="00885C4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16C78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885C45" w:rsidRPr="00885C4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>Review and Approval of Agenda (Action)</w:t>
            </w:r>
          </w:p>
          <w:p w:rsidR="00126D77" w:rsidRPr="00126D77" w:rsidRDefault="00126D77" w:rsidP="00126D77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Approval of Minutes </w:t>
            </w:r>
          </w:p>
          <w:p w:rsidR="00126D77" w:rsidRPr="00126D77" w:rsidRDefault="00126D77" w:rsidP="00126D7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EB" w:rsidRDefault="00872EEB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Clifton Coleman-</w:t>
            </w:r>
          </w:p>
          <w:p w:rsidR="00126D77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*Enrollment Data</w:t>
            </w:r>
          </w:p>
          <w:p w:rsidR="00872EEB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*Environmental Scan</w:t>
            </w:r>
          </w:p>
          <w:p w:rsidR="00872EEB" w:rsidRDefault="00872EEB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  <w:p w:rsidR="00EC08BF" w:rsidRPr="00126D77" w:rsidRDefault="00EC08BF" w:rsidP="00872EEB">
            <w:pPr>
              <w:spacing w:after="0" w:line="240" w:lineRule="auto"/>
              <w:ind w:left="72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</w:p>
          <w:p w:rsidR="00126D77" w:rsidRDefault="00EC08BF" w:rsidP="00EC08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lastRenderedPageBreak/>
              <w:t>Eleni Gastis- Guided Pathways</w:t>
            </w:r>
          </w:p>
          <w:p w:rsidR="00EC08BF" w:rsidRPr="00EC08BF" w:rsidRDefault="00EC08BF" w:rsidP="00EC08BF">
            <w:pPr>
              <w:pStyle w:val="ListParagraph"/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Update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26D77" w:rsidRDefault="00126D77" w:rsidP="00872EE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  <w:r w:rsidRPr="00126D77">
              <w:rPr>
                <w:rFonts w:ascii="Calibri" w:eastAsia="Cambria" w:hAnsi="Calibri" w:cs="Calibri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Calibri" w:eastAsia="Cambria" w:hAnsi="Calibri" w:cs="Calibri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126D77">
              <w:rPr>
                <w:rFonts w:ascii="Georgia" w:eastAsia="Times New Roman" w:hAnsi="Georgia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26D77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Nov. 7, 2018</w:t>
      </w:r>
      <w:proofErr w:type="gramStart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>;</w:t>
      </w:r>
      <w:proofErr w:type="gramEnd"/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567EED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126D77">
      <w:rPr>
        <w:rFonts w:ascii="Georgia" w:eastAsia="Times New Roman" w:hAnsi="Georgia" w:cs="Times New Roman"/>
        <w:b/>
        <w:color w:val="70AD47" w:themeColor="accent6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26D77"/>
    <w:rsid w:val="00567EED"/>
    <w:rsid w:val="00872EEB"/>
    <w:rsid w:val="00885C45"/>
    <w:rsid w:val="00AC1D61"/>
    <w:rsid w:val="00BB0CC6"/>
    <w:rsid w:val="00E02538"/>
    <w:rsid w:val="00E76BFF"/>
    <w:rsid w:val="00EC08BF"/>
    <w:rsid w:val="00F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10E5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3</cp:revision>
  <cp:lastPrinted>2018-10-17T01:03:00Z</cp:lastPrinted>
  <dcterms:created xsi:type="dcterms:W3CDTF">2018-10-17T01:04:00Z</dcterms:created>
  <dcterms:modified xsi:type="dcterms:W3CDTF">2019-07-31T17:53:00Z</dcterms:modified>
</cp:coreProperties>
</file>