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AD" w:rsidRPr="00DF376D" w:rsidRDefault="00226526" w:rsidP="00DF376D">
      <w:pPr>
        <w:jc w:val="center"/>
        <w:rPr>
          <w:b/>
        </w:rPr>
      </w:pPr>
      <w:r w:rsidRPr="00DF376D">
        <w:rPr>
          <w:b/>
        </w:rPr>
        <w:t>AGENDA</w:t>
      </w:r>
    </w:p>
    <w:p w:rsidR="00226526" w:rsidRPr="00DF376D" w:rsidRDefault="00226526" w:rsidP="00DF376D">
      <w:pPr>
        <w:jc w:val="center"/>
        <w:rPr>
          <w:b/>
        </w:rPr>
      </w:pPr>
      <w:r w:rsidRPr="00DF376D">
        <w:rPr>
          <w:b/>
        </w:rPr>
        <w:t>Laney Facilities Committee</w:t>
      </w:r>
    </w:p>
    <w:p w:rsidR="00226526" w:rsidRPr="00DF376D" w:rsidRDefault="005521CF" w:rsidP="00DF376D">
      <w:pPr>
        <w:jc w:val="center"/>
        <w:rPr>
          <w:b/>
        </w:rPr>
      </w:pPr>
      <w:r>
        <w:rPr>
          <w:b/>
        </w:rPr>
        <w:t>Monday, March 17</w:t>
      </w:r>
      <w:r w:rsidR="00226526" w:rsidRPr="00DF376D">
        <w:rPr>
          <w:b/>
        </w:rPr>
        <w:t>, 2014 (Tower, T-801, 2-3:30)</w:t>
      </w:r>
    </w:p>
    <w:p w:rsidR="00226526" w:rsidRDefault="00226526"/>
    <w:p w:rsidR="00226526" w:rsidRDefault="00226526"/>
    <w:p w:rsidR="00276D10" w:rsidRDefault="00276D10" w:rsidP="00276D10">
      <w:pPr>
        <w:pStyle w:val="ListParagraph"/>
        <w:numPr>
          <w:ilvl w:val="0"/>
          <w:numId w:val="1"/>
        </w:numPr>
      </w:pPr>
      <w:r>
        <w:t>Call to Order</w:t>
      </w:r>
    </w:p>
    <w:p w:rsidR="00276D10" w:rsidRDefault="00276D10"/>
    <w:p w:rsidR="00276D10" w:rsidRDefault="005521CF" w:rsidP="005521CF">
      <w:pPr>
        <w:pStyle w:val="ListParagraph"/>
        <w:numPr>
          <w:ilvl w:val="0"/>
          <w:numId w:val="1"/>
        </w:numPr>
      </w:pPr>
      <w:r>
        <w:t>Update from District Facilities Committee</w:t>
      </w:r>
      <w:r w:rsidR="00ED6998">
        <w:t xml:space="preserve">  </w:t>
      </w:r>
      <w:r>
        <w:t>[2:00-2:15]</w:t>
      </w:r>
    </w:p>
    <w:p w:rsidR="005521CF" w:rsidRDefault="005521CF" w:rsidP="005521CF"/>
    <w:p w:rsidR="00226526" w:rsidRDefault="005521CF" w:rsidP="005521CF">
      <w:pPr>
        <w:pStyle w:val="ListParagraph"/>
        <w:numPr>
          <w:ilvl w:val="0"/>
          <w:numId w:val="1"/>
        </w:numPr>
      </w:pPr>
      <w:r>
        <w:t xml:space="preserve">Update from Facilities Health and Safety Survey [2:15-2:30]   </w:t>
      </w:r>
    </w:p>
    <w:p w:rsidR="005521CF" w:rsidRDefault="005521CF" w:rsidP="005521CF"/>
    <w:p w:rsidR="00226526" w:rsidRDefault="00DF376D" w:rsidP="00276D10">
      <w:pPr>
        <w:pStyle w:val="ListParagraph"/>
        <w:numPr>
          <w:ilvl w:val="0"/>
          <w:numId w:val="1"/>
        </w:numPr>
      </w:pPr>
      <w:r>
        <w:t>Re</w:t>
      </w:r>
      <w:r w:rsidR="005521CF">
        <w:t>view and Discussion of Facilities Committee Template, Including Exploration of Alternative Models of Representation  [2:30-3:30</w:t>
      </w:r>
      <w:r>
        <w:t xml:space="preserve">] </w:t>
      </w:r>
    </w:p>
    <w:p w:rsidR="00276D10" w:rsidRDefault="00276D10" w:rsidP="005521CF">
      <w:bookmarkStart w:id="0" w:name="_GoBack"/>
      <w:bookmarkEnd w:id="0"/>
    </w:p>
    <w:p w:rsidR="00276D10" w:rsidRDefault="00276D10" w:rsidP="00276D10">
      <w:pPr>
        <w:pStyle w:val="ListParagraph"/>
        <w:numPr>
          <w:ilvl w:val="0"/>
          <w:numId w:val="1"/>
        </w:numPr>
      </w:pPr>
      <w:r>
        <w:t>Adjournment</w:t>
      </w:r>
    </w:p>
    <w:sectPr w:rsidR="00276D10" w:rsidSect="005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B"/>
    <w:rsid w:val="000722FF"/>
    <w:rsid w:val="00216FC3"/>
    <w:rsid w:val="00226526"/>
    <w:rsid w:val="00276D10"/>
    <w:rsid w:val="00551CAD"/>
    <w:rsid w:val="005521CF"/>
    <w:rsid w:val="00DF376D"/>
    <w:rsid w:val="00DF4714"/>
    <w:rsid w:val="00ED6998"/>
    <w:rsid w:val="00F1275B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elord</dc:creator>
  <cp:lastModifiedBy>Evelyn Lord</cp:lastModifiedBy>
  <cp:revision>3</cp:revision>
  <dcterms:created xsi:type="dcterms:W3CDTF">2014-03-17T16:39:00Z</dcterms:created>
  <dcterms:modified xsi:type="dcterms:W3CDTF">2014-03-17T16:42:00Z</dcterms:modified>
</cp:coreProperties>
</file>