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8027C" w14:textId="77777777" w:rsidR="00073CD2" w:rsidRDefault="0035711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</w:p>
    <w:tbl>
      <w:tblPr>
        <w:tblStyle w:val="3"/>
        <w:tblW w:w="10985" w:type="dxa"/>
        <w:tblLayout w:type="fixed"/>
        <w:tblLook w:val="0000" w:firstRow="0" w:lastRow="0" w:firstColumn="0" w:lastColumn="0" w:noHBand="0" w:noVBand="0"/>
      </w:tblPr>
      <w:tblGrid>
        <w:gridCol w:w="2250"/>
        <w:gridCol w:w="8735"/>
      </w:tblGrid>
      <w:tr w:rsidR="00073CD2" w14:paraId="1BE1F89F" w14:textId="77777777">
        <w:trPr>
          <w:trHeight w:val="400"/>
        </w:trPr>
        <w:tc>
          <w:tcPr>
            <w:tcW w:w="2250" w:type="dxa"/>
          </w:tcPr>
          <w:p w14:paraId="3A044D74" w14:textId="77777777" w:rsidR="00073CD2" w:rsidRDefault="0035711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COMMITTEE:</w:t>
            </w:r>
          </w:p>
        </w:tc>
        <w:tc>
          <w:tcPr>
            <w:tcW w:w="8735" w:type="dxa"/>
          </w:tcPr>
          <w:p w14:paraId="521C1F1A" w14:textId="309E33E7" w:rsidR="00073CD2" w:rsidRDefault="005F0F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0000"/>
                <w:sz w:val="22"/>
                <w:szCs w:val="22"/>
              </w:rPr>
            </w:pPr>
            <w:r w:rsidRPr="005F0F53">
              <w:rPr>
                <w:b/>
                <w:color w:val="FF0000"/>
                <w:sz w:val="22"/>
                <w:szCs w:val="22"/>
              </w:rPr>
              <w:t>Academic Support Committee</w:t>
            </w:r>
            <w:r w:rsidR="0035711A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073CD2" w14:paraId="1816E4DF" w14:textId="77777777">
        <w:trPr>
          <w:trHeight w:val="420"/>
        </w:trPr>
        <w:tc>
          <w:tcPr>
            <w:tcW w:w="2250" w:type="dxa"/>
          </w:tcPr>
          <w:p w14:paraId="470BACE0" w14:textId="77777777" w:rsidR="00073CD2" w:rsidRDefault="0035711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MEETING DATE:</w:t>
            </w:r>
          </w:p>
        </w:tc>
        <w:tc>
          <w:tcPr>
            <w:tcW w:w="8735" w:type="dxa"/>
          </w:tcPr>
          <w:p w14:paraId="25F3E14C" w14:textId="0E5B7330" w:rsidR="00073CD2" w:rsidRDefault="00E91AA2" w:rsidP="00133CF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11/13/</w:t>
            </w:r>
            <w:r w:rsidR="00D9500C">
              <w:rPr>
                <w:b/>
                <w:color w:val="FF0000"/>
                <w:sz w:val="22"/>
                <w:szCs w:val="22"/>
              </w:rPr>
              <w:t>19</w:t>
            </w:r>
          </w:p>
        </w:tc>
      </w:tr>
      <w:tr w:rsidR="00073CD2" w14:paraId="5D38BD73" w14:textId="77777777">
        <w:trPr>
          <w:trHeight w:val="420"/>
        </w:trPr>
        <w:tc>
          <w:tcPr>
            <w:tcW w:w="2250" w:type="dxa"/>
          </w:tcPr>
          <w:p w14:paraId="415704B2" w14:textId="77777777" w:rsidR="00073CD2" w:rsidRDefault="0035711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LOC./TIME:</w:t>
            </w:r>
          </w:p>
        </w:tc>
        <w:tc>
          <w:tcPr>
            <w:tcW w:w="8735" w:type="dxa"/>
          </w:tcPr>
          <w:p w14:paraId="425BF7A8" w14:textId="59507FE9" w:rsidR="00073CD2" w:rsidRDefault="0035711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T80</w:t>
            </w:r>
            <w:r w:rsidR="00A31194">
              <w:rPr>
                <w:b/>
                <w:color w:val="FF0000"/>
                <w:sz w:val="22"/>
                <w:szCs w:val="22"/>
              </w:rPr>
              <w:t>1</w:t>
            </w:r>
            <w:r>
              <w:rPr>
                <w:b/>
                <w:color w:val="FF0000"/>
                <w:sz w:val="22"/>
                <w:szCs w:val="22"/>
              </w:rPr>
              <w:t xml:space="preserve"> 2:00-3:30pm</w:t>
            </w:r>
          </w:p>
        </w:tc>
      </w:tr>
      <w:tr w:rsidR="00073CD2" w14:paraId="0E47C8FA" w14:textId="77777777">
        <w:trPr>
          <w:trHeight w:val="700"/>
        </w:trPr>
        <w:tc>
          <w:tcPr>
            <w:tcW w:w="2250" w:type="dxa"/>
          </w:tcPr>
          <w:p w14:paraId="64C8C150" w14:textId="77777777" w:rsidR="00073CD2" w:rsidRDefault="0035711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PARTICIPANTS:</w:t>
            </w:r>
          </w:p>
        </w:tc>
        <w:tc>
          <w:tcPr>
            <w:tcW w:w="8735" w:type="dxa"/>
          </w:tcPr>
          <w:p w14:paraId="1DF9ABFD" w14:textId="7A6393C8" w:rsidR="00FB2B4B" w:rsidRPr="00FB2B4B" w:rsidRDefault="00E91AA2" w:rsidP="000C3B39">
            <w:pPr>
              <w:pStyle w:val="Normal1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="00C0574E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073CD2" w14:paraId="3C6EE3AD" w14:textId="77777777">
        <w:trPr>
          <w:trHeight w:val="420"/>
        </w:trPr>
        <w:tc>
          <w:tcPr>
            <w:tcW w:w="2250" w:type="dxa"/>
          </w:tcPr>
          <w:p w14:paraId="72F5DDE8" w14:textId="77777777" w:rsidR="00073CD2" w:rsidRDefault="0035711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NOTETAKER:</w:t>
            </w:r>
          </w:p>
        </w:tc>
        <w:tc>
          <w:tcPr>
            <w:tcW w:w="8735" w:type="dxa"/>
          </w:tcPr>
          <w:p w14:paraId="5D4F0B3C" w14:textId="7938199B" w:rsidR="00073CD2" w:rsidRDefault="00E91A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Volunteer needed (Ian has a fractured elbow)</w:t>
            </w:r>
          </w:p>
        </w:tc>
      </w:tr>
      <w:tr w:rsidR="00073CD2" w14:paraId="76876BA1" w14:textId="77777777">
        <w:trPr>
          <w:trHeight w:val="420"/>
        </w:trPr>
        <w:tc>
          <w:tcPr>
            <w:tcW w:w="2250" w:type="dxa"/>
          </w:tcPr>
          <w:p w14:paraId="05212663" w14:textId="150DB164" w:rsidR="00073CD2" w:rsidRDefault="0035711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HANDOUTS:</w:t>
            </w:r>
            <w:r w:rsidR="00E91AA2">
              <w:rPr>
                <w:b/>
                <w:i/>
                <w:sz w:val="22"/>
                <w:szCs w:val="22"/>
              </w:rPr>
              <w:t xml:space="preserve">    </w:t>
            </w:r>
          </w:p>
        </w:tc>
        <w:tc>
          <w:tcPr>
            <w:tcW w:w="8735" w:type="dxa"/>
          </w:tcPr>
          <w:p w14:paraId="63CA62D4" w14:textId="5AD851B6" w:rsidR="00073CD2" w:rsidRDefault="00E91AA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Apass</w:t>
            </w:r>
            <w:proofErr w:type="spellEnd"/>
            <w:r>
              <w:rPr>
                <w:sz w:val="22"/>
                <w:szCs w:val="22"/>
              </w:rPr>
              <w:t xml:space="preserve"> funding proposal</w:t>
            </w:r>
          </w:p>
          <w:tbl>
            <w:tblPr>
              <w:tblStyle w:val="2"/>
              <w:tblW w:w="7807" w:type="dxa"/>
              <w:tblLayout w:type="fixed"/>
              <w:tblLook w:val="0000" w:firstRow="0" w:lastRow="0" w:firstColumn="0" w:lastColumn="0" w:noHBand="0" w:noVBand="0"/>
            </w:tblPr>
            <w:tblGrid>
              <w:gridCol w:w="3937"/>
              <w:gridCol w:w="3870"/>
            </w:tblGrid>
            <w:tr w:rsidR="00073CD2" w14:paraId="5FA879C2" w14:textId="77777777">
              <w:tc>
                <w:tcPr>
                  <w:tcW w:w="3937" w:type="dxa"/>
                </w:tcPr>
                <w:p w14:paraId="663E4810" w14:textId="01BF5FD4" w:rsidR="00073CD2" w:rsidRDefault="000C3B39">
                  <w:pPr>
                    <w:pStyle w:val="Title"/>
                    <w:ind w:left="720"/>
                    <w:jc w:val="left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14:paraId="7E5F80F9" w14:textId="5F275B80" w:rsidR="00073CD2" w:rsidRDefault="00447717">
                  <w:pPr>
                    <w:pStyle w:val="Title"/>
                    <w:ind w:left="720"/>
                    <w:jc w:val="left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14:paraId="7B61631E" w14:textId="1F1CAFB3" w:rsidR="009C1AAF" w:rsidRPr="009C1AAF" w:rsidRDefault="009C1AAF" w:rsidP="009C1AAF">
                  <w:pPr>
                    <w:pStyle w:val="Normal1"/>
                  </w:pPr>
                  <w:r>
                    <w:t xml:space="preserve">            </w:t>
                  </w:r>
                  <w:r w:rsidR="000C3B39">
                    <w:t xml:space="preserve"> </w:t>
                  </w:r>
                </w:p>
                <w:p w14:paraId="30E3D7A1" w14:textId="68AA8FDD" w:rsidR="00073CD2" w:rsidRDefault="00F4749C" w:rsidP="009C1AAF">
                  <w:pPr>
                    <w:pStyle w:val="Normal1"/>
                    <w:rPr>
                      <w:color w:val="FF0000"/>
                      <w:sz w:val="22"/>
                      <w:szCs w:val="22"/>
                    </w:rPr>
                  </w:pPr>
                  <w:r>
                    <w:t xml:space="preserve">            </w:t>
                  </w:r>
                  <w:r w:rsidR="00133CF2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870" w:type="dxa"/>
                </w:tcPr>
                <w:p w14:paraId="2FD4090A" w14:textId="77777777" w:rsidR="00073CD2" w:rsidRDefault="00073CD2">
                  <w:pPr>
                    <w:pStyle w:val="Title"/>
                    <w:ind w:left="720"/>
                    <w:jc w:val="left"/>
                    <w:rPr>
                      <w:color w:val="FF0000"/>
                      <w:sz w:val="22"/>
                      <w:szCs w:val="22"/>
                    </w:rPr>
                  </w:pPr>
                </w:p>
                <w:p w14:paraId="746B9E65" w14:textId="77777777" w:rsidR="00073CD2" w:rsidRDefault="00073CD2">
                  <w:pPr>
                    <w:pStyle w:val="Title"/>
                    <w:ind w:left="720"/>
                    <w:jc w:val="left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5D53E50F" w14:textId="77777777" w:rsidR="00073CD2" w:rsidRDefault="00073CD2">
            <w:pPr>
              <w:pStyle w:val="Title"/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tbl>
      <w:tblPr>
        <w:tblStyle w:val="1"/>
        <w:tblW w:w="1090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4500"/>
      </w:tblGrid>
      <w:tr w:rsidR="00073CD2" w14:paraId="25C88435" w14:textId="77777777">
        <w:trPr>
          <w:trHeight w:val="280"/>
        </w:trPr>
        <w:tc>
          <w:tcPr>
            <w:tcW w:w="6408" w:type="dxa"/>
            <w:tcBorders>
              <w:top w:val="single" w:sz="8" w:space="0" w:color="B3CC82"/>
              <w:left w:val="single" w:sz="8" w:space="0" w:color="B3CC82"/>
              <w:bottom w:val="single" w:sz="4" w:space="0" w:color="000000"/>
              <w:right w:val="nil"/>
            </w:tcBorders>
            <w:shd w:val="clear" w:color="auto" w:fill="538135"/>
          </w:tcPr>
          <w:p w14:paraId="57829465" w14:textId="77777777" w:rsidR="00073CD2" w:rsidRDefault="0035711A">
            <w:pPr>
              <w:pStyle w:val="Normal1"/>
              <w:tabs>
                <w:tab w:val="left" w:pos="690"/>
                <w:tab w:val="center" w:pos="887"/>
              </w:tabs>
              <w:jc w:val="center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AGENDA ITEM</w:t>
            </w:r>
          </w:p>
        </w:tc>
        <w:tc>
          <w:tcPr>
            <w:tcW w:w="4500" w:type="dxa"/>
            <w:tcBorders>
              <w:top w:val="single" w:sz="8" w:space="0" w:color="B3CC82"/>
              <w:left w:val="nil"/>
              <w:bottom w:val="single" w:sz="4" w:space="0" w:color="000000"/>
              <w:right w:val="nil"/>
            </w:tcBorders>
            <w:shd w:val="clear" w:color="auto" w:fill="538135"/>
          </w:tcPr>
          <w:p w14:paraId="4783C926" w14:textId="77777777" w:rsidR="00073CD2" w:rsidRDefault="0035711A">
            <w:pPr>
              <w:pStyle w:val="Normal1"/>
              <w:jc w:val="center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GOAL</w:t>
            </w:r>
          </w:p>
        </w:tc>
      </w:tr>
      <w:tr w:rsidR="00C53371" w14:paraId="7751AB1E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9ED9" w14:textId="6A631F4B" w:rsidR="00C0574E" w:rsidRPr="00E91AA2" w:rsidRDefault="005F0F53" w:rsidP="00C0574E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F0F53">
              <w:rPr>
                <w:sz w:val="22"/>
                <w:szCs w:val="22"/>
              </w:rPr>
              <w:t xml:space="preserve">Update on IA for Student Success Center </w:t>
            </w:r>
            <w:r>
              <w:rPr>
                <w:sz w:val="22"/>
                <w:szCs w:val="22"/>
              </w:rPr>
              <w:t>–</w:t>
            </w:r>
            <w:r w:rsidRPr="005F0F53">
              <w:rPr>
                <w:sz w:val="22"/>
                <w:szCs w:val="22"/>
              </w:rPr>
              <w:t xml:space="preserve"> Denise</w:t>
            </w:r>
            <w:r>
              <w:rPr>
                <w:sz w:val="22"/>
                <w:szCs w:val="22"/>
              </w:rPr>
              <w:t xml:space="preserve"> (5 min)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58DA" w14:textId="77777777" w:rsidR="00D9500C" w:rsidRDefault="00D9500C" w:rsidP="00F4749C">
            <w:pPr>
              <w:pStyle w:val="Normal1"/>
              <w:rPr>
                <w:sz w:val="22"/>
                <w:szCs w:val="22"/>
              </w:rPr>
            </w:pPr>
          </w:p>
          <w:p w14:paraId="45FBF0BD" w14:textId="77777777" w:rsidR="005F0F53" w:rsidRDefault="005F0F53" w:rsidP="00F4749C">
            <w:pPr>
              <w:pStyle w:val="Normal1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1F14AD86" w14:textId="3EBF6174" w:rsidR="00D9500C" w:rsidRPr="00D9500C" w:rsidRDefault="00D9500C" w:rsidP="00F4749C">
            <w:pPr>
              <w:pStyle w:val="Normal1"/>
              <w:rPr>
                <w:sz w:val="22"/>
                <w:szCs w:val="22"/>
              </w:rPr>
            </w:pPr>
          </w:p>
        </w:tc>
      </w:tr>
      <w:tr w:rsidR="005F0F53" w14:paraId="71AABB34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8690" w14:textId="6781F549" w:rsidR="005F0F53" w:rsidRDefault="0028101A" w:rsidP="00D46BCB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  <w:r w:rsidR="00E91AA2">
              <w:rPr>
                <w:sz w:val="22"/>
                <w:szCs w:val="22"/>
              </w:rPr>
              <w:t xml:space="preserve"> on </w:t>
            </w:r>
            <w:r w:rsidR="005F0F53">
              <w:rPr>
                <w:sz w:val="22"/>
                <w:szCs w:val="22"/>
              </w:rPr>
              <w:t xml:space="preserve">Strategic Budget Plan </w:t>
            </w:r>
            <w:r w:rsidR="005F0F53" w:rsidRPr="005F0F53">
              <w:rPr>
                <w:sz w:val="22"/>
                <w:szCs w:val="22"/>
              </w:rPr>
              <w:t>–Denise</w:t>
            </w:r>
            <w:r w:rsidR="005F0F5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5</w:t>
            </w:r>
            <w:r w:rsidR="005F0F53">
              <w:rPr>
                <w:sz w:val="22"/>
                <w:szCs w:val="22"/>
              </w:rPr>
              <w:t xml:space="preserve"> min)</w:t>
            </w:r>
          </w:p>
          <w:p w14:paraId="5207E35B" w14:textId="77777777" w:rsidR="00D46BCB" w:rsidRDefault="00D46BCB" w:rsidP="00D46BC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7BF8ECD" w14:textId="1212E190" w:rsidR="00D46BCB" w:rsidRPr="005F0F53" w:rsidRDefault="00D46BCB" w:rsidP="00E91AA2">
            <w:pPr>
              <w:pStyle w:val="NormalWeb"/>
              <w:rPr>
                <w:sz w:val="22"/>
                <w:szCs w:val="22"/>
              </w:rPr>
            </w:pPr>
            <w:r w:rsidRPr="00D46BC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8B2D" w14:textId="77777777" w:rsidR="005F0F53" w:rsidRDefault="005F0F53" w:rsidP="00F4749C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Draft an outline for budget priorities</w:t>
            </w:r>
          </w:p>
          <w:p w14:paraId="1651F3C9" w14:textId="674D654C" w:rsidR="005F0F53" w:rsidRDefault="005F0F53" w:rsidP="00F4749C">
            <w:pPr>
              <w:pStyle w:val="Normal1"/>
              <w:rPr>
                <w:sz w:val="22"/>
                <w:szCs w:val="22"/>
              </w:rPr>
            </w:pPr>
          </w:p>
          <w:p w14:paraId="7279DD50" w14:textId="77777777" w:rsidR="00B05398" w:rsidRDefault="00B05398" w:rsidP="00F4749C">
            <w:pPr>
              <w:pStyle w:val="Normal1"/>
              <w:rPr>
                <w:sz w:val="22"/>
                <w:szCs w:val="22"/>
              </w:rPr>
            </w:pPr>
          </w:p>
          <w:p w14:paraId="2AD6132F" w14:textId="24F2EBEF" w:rsidR="005F0F53" w:rsidRDefault="005F0F53" w:rsidP="00F4749C">
            <w:pPr>
              <w:pStyle w:val="Normal1"/>
              <w:rPr>
                <w:sz w:val="22"/>
                <w:szCs w:val="22"/>
              </w:rPr>
            </w:pPr>
          </w:p>
        </w:tc>
      </w:tr>
      <w:tr w:rsidR="005F0F53" w14:paraId="7B7E9CB3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09D3" w14:textId="69B99B62" w:rsidR="00B05398" w:rsidRPr="005F0F53" w:rsidRDefault="0028101A" w:rsidP="0028101A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Goals for the semester and year</w:t>
            </w:r>
            <w:r w:rsidRPr="0028101A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Subcommittee goals -Denise, Ian, Suzan (30 min)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02FE" w14:textId="77777777" w:rsidR="005F0F53" w:rsidRDefault="0028101A" w:rsidP="00F4749C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 subcommittees to advance different prioritized areas</w:t>
            </w:r>
          </w:p>
          <w:p w14:paraId="57268302" w14:textId="77777777" w:rsidR="0028101A" w:rsidRDefault="0028101A" w:rsidP="00F4749C">
            <w:pPr>
              <w:pStyle w:val="Normal1"/>
              <w:rPr>
                <w:sz w:val="22"/>
                <w:szCs w:val="22"/>
              </w:rPr>
            </w:pPr>
          </w:p>
          <w:p w14:paraId="2F3ABD58" w14:textId="7B7CC2CF" w:rsidR="0028101A" w:rsidRDefault="0028101A" w:rsidP="00F4749C">
            <w:pPr>
              <w:pStyle w:val="Normal1"/>
              <w:rPr>
                <w:sz w:val="22"/>
                <w:szCs w:val="22"/>
              </w:rPr>
            </w:pPr>
          </w:p>
        </w:tc>
      </w:tr>
      <w:tr w:rsidR="005F0F53" w14:paraId="6A1EB972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E5B4" w14:textId="2A5EFFE7" w:rsidR="005F0F53" w:rsidRPr="005F0F53" w:rsidRDefault="005F0F53" w:rsidP="0028101A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F0F53">
              <w:rPr>
                <w:sz w:val="22"/>
                <w:szCs w:val="22"/>
              </w:rPr>
              <w:t xml:space="preserve">       Review of proposals (Any new ones</w:t>
            </w:r>
            <w:r>
              <w:rPr>
                <w:sz w:val="22"/>
                <w:szCs w:val="22"/>
              </w:rPr>
              <w:t xml:space="preserve"> and</w:t>
            </w:r>
            <w:r w:rsidRPr="005F0F53">
              <w:rPr>
                <w:sz w:val="22"/>
                <w:szCs w:val="22"/>
              </w:rPr>
              <w:t xml:space="preserve"> a revised one from </w:t>
            </w:r>
            <w:proofErr w:type="gramStart"/>
            <w:r w:rsidRPr="005F0F53">
              <w:rPr>
                <w:sz w:val="22"/>
                <w:szCs w:val="22"/>
              </w:rPr>
              <w:t>APASS)  -</w:t>
            </w:r>
            <w:proofErr w:type="gramEnd"/>
            <w:r w:rsidRPr="005F0F53">
              <w:rPr>
                <w:sz w:val="22"/>
                <w:szCs w:val="22"/>
              </w:rPr>
              <w:t xml:space="preserve"> Ian</w:t>
            </w:r>
            <w:r>
              <w:rPr>
                <w:sz w:val="22"/>
                <w:szCs w:val="22"/>
              </w:rPr>
              <w:t xml:space="preserve"> (10 min)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7493" w14:textId="77777777" w:rsidR="005F0F53" w:rsidRDefault="005F0F53" w:rsidP="00F4749C">
            <w:pPr>
              <w:pStyle w:val="Normal1"/>
              <w:rPr>
                <w:sz w:val="22"/>
                <w:szCs w:val="22"/>
              </w:rPr>
            </w:pPr>
          </w:p>
          <w:p w14:paraId="71B1781D" w14:textId="77777777" w:rsidR="005F0F53" w:rsidRDefault="005F0F53" w:rsidP="00F4749C">
            <w:pPr>
              <w:pStyle w:val="Normal1"/>
              <w:rPr>
                <w:sz w:val="22"/>
                <w:szCs w:val="22"/>
              </w:rPr>
            </w:pPr>
          </w:p>
          <w:p w14:paraId="24C4AB40" w14:textId="77777777" w:rsidR="005F0F53" w:rsidRDefault="005F0F53" w:rsidP="00F4749C">
            <w:pPr>
              <w:pStyle w:val="Normal1"/>
              <w:rPr>
                <w:sz w:val="22"/>
                <w:szCs w:val="22"/>
              </w:rPr>
            </w:pPr>
          </w:p>
          <w:p w14:paraId="6103CEBB" w14:textId="7C09F338" w:rsidR="005F0F53" w:rsidRDefault="005F0F53" w:rsidP="00F4749C">
            <w:pPr>
              <w:pStyle w:val="Normal1"/>
              <w:rPr>
                <w:sz w:val="22"/>
                <w:szCs w:val="22"/>
              </w:rPr>
            </w:pPr>
          </w:p>
        </w:tc>
      </w:tr>
      <w:tr w:rsidR="0028101A" w14:paraId="3D02480E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F69F" w14:textId="4C4A7375" w:rsidR="0028101A" w:rsidRDefault="0028101A" w:rsidP="0028101A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28101A">
              <w:rPr>
                <w:sz w:val="22"/>
                <w:szCs w:val="22"/>
              </w:rPr>
              <w:t>Update and discussion on embedded tutoring/exit survey/flex day presentatio</w:t>
            </w:r>
            <w:r>
              <w:rPr>
                <w:sz w:val="22"/>
                <w:szCs w:val="22"/>
              </w:rPr>
              <w:t>n – Ian (30 min)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25B4" w14:textId="77777777" w:rsidR="0028101A" w:rsidRDefault="0028101A" w:rsidP="00F4749C">
            <w:pPr>
              <w:pStyle w:val="Normal1"/>
              <w:rPr>
                <w:sz w:val="22"/>
                <w:szCs w:val="22"/>
              </w:rPr>
            </w:pPr>
          </w:p>
          <w:p w14:paraId="2ED8A596" w14:textId="77777777" w:rsidR="0028101A" w:rsidRDefault="0028101A" w:rsidP="00F4749C">
            <w:pPr>
              <w:pStyle w:val="Normal1"/>
              <w:rPr>
                <w:sz w:val="22"/>
                <w:szCs w:val="22"/>
              </w:rPr>
            </w:pPr>
          </w:p>
          <w:p w14:paraId="0815994A" w14:textId="77777777" w:rsidR="0028101A" w:rsidRDefault="0028101A" w:rsidP="00F4749C">
            <w:pPr>
              <w:pStyle w:val="Normal1"/>
              <w:rPr>
                <w:sz w:val="22"/>
                <w:szCs w:val="22"/>
              </w:rPr>
            </w:pPr>
          </w:p>
          <w:p w14:paraId="6EBEA5E8" w14:textId="77777777" w:rsidR="0028101A" w:rsidRDefault="0028101A" w:rsidP="00F4749C">
            <w:pPr>
              <w:pStyle w:val="Normal1"/>
              <w:rPr>
                <w:sz w:val="22"/>
                <w:szCs w:val="22"/>
              </w:rPr>
            </w:pPr>
          </w:p>
          <w:p w14:paraId="63BBF712" w14:textId="3FA66D5F" w:rsidR="0028101A" w:rsidRDefault="0028101A" w:rsidP="00F4749C">
            <w:pPr>
              <w:pStyle w:val="Normal1"/>
              <w:rPr>
                <w:sz w:val="22"/>
                <w:szCs w:val="22"/>
              </w:rPr>
            </w:pPr>
          </w:p>
        </w:tc>
      </w:tr>
      <w:tr w:rsidR="0028101A" w14:paraId="7E48A914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17ED" w14:textId="1EDF6B09" w:rsidR="0028101A" w:rsidRDefault="0028101A" w:rsidP="0028101A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 on Student Success and Equity committee -Ian (10 min)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ACAF" w14:textId="77777777" w:rsidR="0028101A" w:rsidRDefault="0028101A" w:rsidP="00F4749C">
            <w:pPr>
              <w:pStyle w:val="Normal1"/>
              <w:rPr>
                <w:sz w:val="22"/>
                <w:szCs w:val="22"/>
              </w:rPr>
            </w:pPr>
          </w:p>
          <w:p w14:paraId="40E59D83" w14:textId="77777777" w:rsidR="0028101A" w:rsidRDefault="0028101A" w:rsidP="00F4749C">
            <w:pPr>
              <w:pStyle w:val="Normal1"/>
              <w:rPr>
                <w:sz w:val="22"/>
                <w:szCs w:val="22"/>
              </w:rPr>
            </w:pPr>
          </w:p>
          <w:p w14:paraId="60DFA1A2" w14:textId="14A60A4B" w:rsidR="0028101A" w:rsidRDefault="0028101A" w:rsidP="00F4749C">
            <w:pPr>
              <w:pStyle w:val="Normal1"/>
              <w:rPr>
                <w:sz w:val="22"/>
                <w:szCs w:val="22"/>
              </w:rPr>
            </w:pPr>
          </w:p>
        </w:tc>
      </w:tr>
      <w:tr w:rsidR="005F0F53" w14:paraId="4A50BA02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CED6" w14:textId="76A0DF5E" w:rsidR="005F0F53" w:rsidRPr="005F0F53" w:rsidRDefault="005F0F53" w:rsidP="00C5337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Discuss futur</w:t>
            </w:r>
            <w:r w:rsidR="0028101A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agenda items?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C6AE" w14:textId="5F99615B" w:rsidR="005F0F53" w:rsidRDefault="005F0F53" w:rsidP="00F4749C">
            <w:pPr>
              <w:pStyle w:val="Normal1"/>
              <w:rPr>
                <w:sz w:val="22"/>
                <w:szCs w:val="22"/>
              </w:rPr>
            </w:pPr>
          </w:p>
        </w:tc>
      </w:tr>
    </w:tbl>
    <w:p w14:paraId="35C868DC" w14:textId="468D1C9D" w:rsidR="00B47BA7" w:rsidRDefault="00D9500C">
      <w:pPr>
        <w:pStyle w:val="Normal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CBCC713" w14:textId="0E6BBBCC" w:rsidR="00B05398" w:rsidRDefault="00B05398">
      <w:pPr>
        <w:pStyle w:val="Normal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B05398">
      <w:headerReference w:type="default" r:id="rId7"/>
      <w:pgSz w:w="12240" w:h="15840"/>
      <w:pgMar w:top="1440" w:right="720" w:bottom="1440" w:left="72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2185A" w14:textId="77777777" w:rsidR="00E76B3C" w:rsidRDefault="00E76B3C">
      <w:r>
        <w:separator/>
      </w:r>
    </w:p>
  </w:endnote>
  <w:endnote w:type="continuationSeparator" w:id="0">
    <w:p w14:paraId="2EB67692" w14:textId="77777777" w:rsidR="00E76B3C" w:rsidRDefault="00E7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 MT">
    <w:altName w:val="Rockwell"/>
    <w:charset w:val="00"/>
    <w:family w:val="moder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D9296" w14:textId="77777777" w:rsidR="00E76B3C" w:rsidRDefault="00E76B3C">
      <w:r>
        <w:separator/>
      </w:r>
    </w:p>
  </w:footnote>
  <w:footnote w:type="continuationSeparator" w:id="0">
    <w:p w14:paraId="50F41F3A" w14:textId="77777777" w:rsidR="00E76B3C" w:rsidRDefault="00E76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20A7B" w14:textId="77777777" w:rsidR="00050CD4" w:rsidRDefault="00050CD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40" w:firstLine="720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ab/>
    </w:r>
  </w:p>
  <w:p w14:paraId="1D18E295" w14:textId="77777777" w:rsidR="00050CD4" w:rsidRDefault="00050CD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40" w:firstLine="720"/>
      <w:rPr>
        <w:color w:val="000000"/>
      </w:rPr>
    </w:pPr>
    <w:r>
      <w:rPr>
        <w:rFonts w:ascii="Arial Narrow" w:eastAsia="Arial Narrow" w:hAnsi="Arial Narrow" w:cs="Arial Narrow"/>
        <w:color w:val="000000"/>
      </w:rPr>
      <w:tab/>
    </w:r>
    <w:r>
      <w:rPr>
        <w:rFonts w:ascii="Arial Narrow" w:eastAsia="Arial Narrow" w:hAnsi="Arial Narrow" w:cs="Arial Narrow"/>
        <w:color w:val="000000"/>
      </w:rPr>
      <w:tab/>
    </w:r>
  </w:p>
  <w:p w14:paraId="5EB9360F" w14:textId="77777777" w:rsidR="00050CD4" w:rsidRDefault="00050CD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Letter Gothic MT" w:eastAsia="Letter Gothic MT" w:hAnsi="Letter Gothic MT" w:cs="Letter Gothic MT"/>
        <w:color w:val="000000"/>
        <w:sz w:val="36"/>
        <w:szCs w:val="36"/>
      </w:rPr>
    </w:pPr>
    <w:r>
      <w:rPr>
        <w:noProof/>
        <w:color w:val="000000"/>
      </w:rPr>
      <w:drawing>
        <wp:inline distT="0" distB="0" distL="114300" distR="114300" wp14:anchorId="0C63DDFC" wp14:editId="6E47B741">
          <wp:extent cx="788035" cy="1015365"/>
          <wp:effectExtent l="0" t="0" r="0" b="0"/>
          <wp:docPr id="2" name="image1.jpg" descr="laneylogo3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aneylogo30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035" cy="1015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Letter Gothic MT" w:eastAsia="Letter Gothic MT" w:hAnsi="Letter Gothic MT" w:cs="Letter Gothic MT"/>
        <w:b/>
        <w:color w:val="000000"/>
        <w:sz w:val="20"/>
        <w:szCs w:val="20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04E26FB" wp14:editId="613A5A73">
              <wp:simplePos x="0" y="0"/>
              <wp:positionH relativeFrom="margin">
                <wp:posOffset>1003300</wp:posOffset>
              </wp:positionH>
              <wp:positionV relativeFrom="paragraph">
                <wp:posOffset>0</wp:posOffset>
              </wp:positionV>
              <wp:extent cx="4838700" cy="100266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31413" y="3283430"/>
                        <a:ext cx="4829175" cy="993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6ACE3DE" w14:textId="295CE157" w:rsidR="00050CD4" w:rsidRDefault="005F0F53">
                          <w:pPr>
                            <w:pStyle w:val="Normal1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F0000"/>
                              <w:sz w:val="56"/>
                            </w:rPr>
                            <w:t>Academic Support Committee</w:t>
                          </w:r>
                        </w:p>
                        <w:p w14:paraId="01AE7952" w14:textId="77777777" w:rsidR="00050CD4" w:rsidRDefault="00050CD4">
                          <w:pPr>
                            <w:pStyle w:val="Normal1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6600"/>
                              <w:sz w:val="56"/>
                            </w:rPr>
                            <w:t>MEETING AGENDA</w:t>
                          </w:r>
                        </w:p>
                        <w:p w14:paraId="1D70DEB6" w14:textId="77777777" w:rsidR="00050CD4" w:rsidRDefault="00050CD4">
                          <w:pPr>
                            <w:pStyle w:val="Normal1"/>
                            <w:textDirection w:val="btLr"/>
                          </w:pPr>
                        </w:p>
                        <w:p w14:paraId="0E1CAE22" w14:textId="77777777" w:rsidR="00050CD4" w:rsidRDefault="00050CD4">
                          <w:pPr>
                            <w:pStyle w:val="Normal1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504E26FB" id="Rectangle 1" o:spid="_x0000_s1026" style="position:absolute;margin-left:79pt;margin-top:0;width:381pt;height:78.9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">
              <v:stroke startarrowwidth="narrow" startarrowlength="short" endarrowwidth="narrow" endarrowlength="short"/>
              <v:textbox inset="2.53958mm,1.2694mm,2.53958mm,1.2694mm">
                <w:txbxContent>
                  <w:p w14:paraId="16ACE3DE" w14:textId="295CE157" w:rsidR="00050CD4" w:rsidRDefault="005F0F53">
                    <w:pPr>
                      <w:pStyle w:val="Normal1"/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FF0000"/>
                        <w:sz w:val="56"/>
                      </w:rPr>
                      <w:t>Academic Support Committee</w:t>
                    </w:r>
                  </w:p>
                  <w:p w14:paraId="01AE7952" w14:textId="77777777" w:rsidR="00050CD4" w:rsidRDefault="00050CD4">
                    <w:pPr>
                      <w:pStyle w:val="Normal1"/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6600"/>
                        <w:sz w:val="56"/>
                      </w:rPr>
                      <w:t>MEETING AGENDA</w:t>
                    </w:r>
                  </w:p>
                  <w:p w14:paraId="1D70DEB6" w14:textId="77777777" w:rsidR="00050CD4" w:rsidRDefault="00050CD4">
                    <w:pPr>
                      <w:pStyle w:val="Normal1"/>
                      <w:textDirection w:val="btLr"/>
                    </w:pPr>
                  </w:p>
                  <w:p w14:paraId="0E1CAE22" w14:textId="77777777" w:rsidR="00050CD4" w:rsidRDefault="00050CD4">
                    <w:pPr>
                      <w:pStyle w:val="Normal1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025BC5AE" w14:textId="77777777" w:rsidR="00050CD4" w:rsidRDefault="00050CD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2A3"/>
    <w:multiLevelType w:val="hybridMultilevel"/>
    <w:tmpl w:val="26142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5600"/>
    <w:multiLevelType w:val="multilevel"/>
    <w:tmpl w:val="0FE2C19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4C545D"/>
    <w:multiLevelType w:val="hybridMultilevel"/>
    <w:tmpl w:val="7B700DAA"/>
    <w:lvl w:ilvl="0" w:tplc="C71E62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D7D1A7B"/>
    <w:multiLevelType w:val="hybridMultilevel"/>
    <w:tmpl w:val="4736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F1456"/>
    <w:multiLevelType w:val="multilevel"/>
    <w:tmpl w:val="A7A2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5F4EA0"/>
    <w:multiLevelType w:val="hybridMultilevel"/>
    <w:tmpl w:val="1C82F654"/>
    <w:lvl w:ilvl="0" w:tplc="D35E58B8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 w15:restartNumberingAfterBreak="0">
    <w:nsid w:val="176116FF"/>
    <w:multiLevelType w:val="multilevel"/>
    <w:tmpl w:val="80A0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046B99"/>
    <w:multiLevelType w:val="hybridMultilevel"/>
    <w:tmpl w:val="41A81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130F3"/>
    <w:multiLevelType w:val="hybridMultilevel"/>
    <w:tmpl w:val="614065D2"/>
    <w:lvl w:ilvl="0" w:tplc="2F344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E0599"/>
    <w:multiLevelType w:val="hybridMultilevel"/>
    <w:tmpl w:val="175A46DA"/>
    <w:lvl w:ilvl="0" w:tplc="4B4E7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641DC"/>
    <w:multiLevelType w:val="hybridMultilevel"/>
    <w:tmpl w:val="D7C43152"/>
    <w:lvl w:ilvl="0" w:tplc="8E12E86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A1BA0"/>
    <w:multiLevelType w:val="hybridMultilevel"/>
    <w:tmpl w:val="8EB09260"/>
    <w:lvl w:ilvl="0" w:tplc="E98679D6">
      <w:start w:val="1"/>
      <w:numFmt w:val="decimal"/>
      <w:lvlText w:val="%1."/>
      <w:lvlJc w:val="left"/>
      <w:pPr>
        <w:ind w:left="908" w:hanging="5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641A9"/>
    <w:multiLevelType w:val="multilevel"/>
    <w:tmpl w:val="85EC2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D87A01"/>
    <w:multiLevelType w:val="multilevel"/>
    <w:tmpl w:val="80A0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EC17E8"/>
    <w:multiLevelType w:val="hybridMultilevel"/>
    <w:tmpl w:val="0DC227E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916D8"/>
    <w:multiLevelType w:val="hybridMultilevel"/>
    <w:tmpl w:val="4894E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35E9F"/>
    <w:multiLevelType w:val="hybridMultilevel"/>
    <w:tmpl w:val="9F8C6CD4"/>
    <w:lvl w:ilvl="0" w:tplc="E160A91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7" w15:restartNumberingAfterBreak="0">
    <w:nsid w:val="71DA0C7E"/>
    <w:multiLevelType w:val="hybridMultilevel"/>
    <w:tmpl w:val="694A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D796A"/>
    <w:multiLevelType w:val="hybridMultilevel"/>
    <w:tmpl w:val="33942A38"/>
    <w:lvl w:ilvl="0" w:tplc="B89232A4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B92637"/>
    <w:multiLevelType w:val="hybridMultilevel"/>
    <w:tmpl w:val="F9024A98"/>
    <w:lvl w:ilvl="0" w:tplc="D278F5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18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10"/>
  </w:num>
  <w:num w:numId="12">
    <w:abstractNumId w:val="13"/>
    <w:lvlOverride w:ilvl="0">
      <w:startOverride w:val="2"/>
    </w:lvlOverride>
  </w:num>
  <w:num w:numId="13">
    <w:abstractNumId w:val="6"/>
  </w:num>
  <w:num w:numId="14">
    <w:abstractNumId w:val="17"/>
  </w:num>
  <w:num w:numId="15">
    <w:abstractNumId w:val="15"/>
  </w:num>
  <w:num w:numId="16">
    <w:abstractNumId w:val="7"/>
  </w:num>
  <w:num w:numId="17">
    <w:abstractNumId w:val="14"/>
  </w:num>
  <w:num w:numId="18">
    <w:abstractNumId w:val="16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D2"/>
    <w:rsid w:val="00020379"/>
    <w:rsid w:val="00050CD4"/>
    <w:rsid w:val="00073CD2"/>
    <w:rsid w:val="000838F9"/>
    <w:rsid w:val="00092EF3"/>
    <w:rsid w:val="00096005"/>
    <w:rsid w:val="000A0732"/>
    <w:rsid w:val="000A0BE0"/>
    <w:rsid w:val="000B0D62"/>
    <w:rsid w:val="000C3B39"/>
    <w:rsid w:val="000C4F36"/>
    <w:rsid w:val="000E02AD"/>
    <w:rsid w:val="00105E5A"/>
    <w:rsid w:val="00117637"/>
    <w:rsid w:val="00120B84"/>
    <w:rsid w:val="00133CF2"/>
    <w:rsid w:val="00135257"/>
    <w:rsid w:val="00141261"/>
    <w:rsid w:val="0015104F"/>
    <w:rsid w:val="00193617"/>
    <w:rsid w:val="001A2C09"/>
    <w:rsid w:val="001A44D9"/>
    <w:rsid w:val="001D7221"/>
    <w:rsid w:val="001E756D"/>
    <w:rsid w:val="001F6CB9"/>
    <w:rsid w:val="002702E8"/>
    <w:rsid w:val="00270A85"/>
    <w:rsid w:val="0028101A"/>
    <w:rsid w:val="00292CCD"/>
    <w:rsid w:val="00295718"/>
    <w:rsid w:val="002B5245"/>
    <w:rsid w:val="002E1824"/>
    <w:rsid w:val="0033597F"/>
    <w:rsid w:val="00335D0B"/>
    <w:rsid w:val="0035711A"/>
    <w:rsid w:val="0036682D"/>
    <w:rsid w:val="003708EF"/>
    <w:rsid w:val="00376926"/>
    <w:rsid w:val="003820B1"/>
    <w:rsid w:val="003A2FBD"/>
    <w:rsid w:val="003E4C63"/>
    <w:rsid w:val="003E5929"/>
    <w:rsid w:val="003E5DF0"/>
    <w:rsid w:val="00412E88"/>
    <w:rsid w:val="00415AAF"/>
    <w:rsid w:val="0041690E"/>
    <w:rsid w:val="00434564"/>
    <w:rsid w:val="0043783A"/>
    <w:rsid w:val="004412BC"/>
    <w:rsid w:val="00447717"/>
    <w:rsid w:val="00467C05"/>
    <w:rsid w:val="004A2D2A"/>
    <w:rsid w:val="004B3386"/>
    <w:rsid w:val="004D409F"/>
    <w:rsid w:val="00501C6C"/>
    <w:rsid w:val="00526C4F"/>
    <w:rsid w:val="005527EC"/>
    <w:rsid w:val="00565051"/>
    <w:rsid w:val="005A06FD"/>
    <w:rsid w:val="005A630C"/>
    <w:rsid w:val="005A7795"/>
    <w:rsid w:val="005E6282"/>
    <w:rsid w:val="005F0F53"/>
    <w:rsid w:val="006065F7"/>
    <w:rsid w:val="00614276"/>
    <w:rsid w:val="00620109"/>
    <w:rsid w:val="00643D09"/>
    <w:rsid w:val="00666E6C"/>
    <w:rsid w:val="0067768D"/>
    <w:rsid w:val="00693EB9"/>
    <w:rsid w:val="00696ED3"/>
    <w:rsid w:val="006E0B71"/>
    <w:rsid w:val="006E260A"/>
    <w:rsid w:val="00707D2F"/>
    <w:rsid w:val="0072153D"/>
    <w:rsid w:val="00737716"/>
    <w:rsid w:val="00747E40"/>
    <w:rsid w:val="00774A5B"/>
    <w:rsid w:val="00775246"/>
    <w:rsid w:val="00783C16"/>
    <w:rsid w:val="007D0A54"/>
    <w:rsid w:val="007F125D"/>
    <w:rsid w:val="008032C6"/>
    <w:rsid w:val="00811A79"/>
    <w:rsid w:val="00816ECF"/>
    <w:rsid w:val="00843B7E"/>
    <w:rsid w:val="00846B47"/>
    <w:rsid w:val="0085670B"/>
    <w:rsid w:val="008750E4"/>
    <w:rsid w:val="00891603"/>
    <w:rsid w:val="008957CE"/>
    <w:rsid w:val="008A4D10"/>
    <w:rsid w:val="008D1174"/>
    <w:rsid w:val="008E6C1B"/>
    <w:rsid w:val="008E7285"/>
    <w:rsid w:val="00902C4F"/>
    <w:rsid w:val="00910165"/>
    <w:rsid w:val="0091595D"/>
    <w:rsid w:val="00921721"/>
    <w:rsid w:val="0092261B"/>
    <w:rsid w:val="00925577"/>
    <w:rsid w:val="009327E0"/>
    <w:rsid w:val="00937D78"/>
    <w:rsid w:val="00951E38"/>
    <w:rsid w:val="0095778E"/>
    <w:rsid w:val="00957B7E"/>
    <w:rsid w:val="009718A3"/>
    <w:rsid w:val="009A5C65"/>
    <w:rsid w:val="009B7BD5"/>
    <w:rsid w:val="009C1AAF"/>
    <w:rsid w:val="00A31194"/>
    <w:rsid w:val="00A31AFA"/>
    <w:rsid w:val="00A411C9"/>
    <w:rsid w:val="00A75260"/>
    <w:rsid w:val="00A77DE0"/>
    <w:rsid w:val="00A82282"/>
    <w:rsid w:val="00A8404D"/>
    <w:rsid w:val="00A91010"/>
    <w:rsid w:val="00A9701A"/>
    <w:rsid w:val="00AC299A"/>
    <w:rsid w:val="00AD5289"/>
    <w:rsid w:val="00AD6B08"/>
    <w:rsid w:val="00B05398"/>
    <w:rsid w:val="00B15807"/>
    <w:rsid w:val="00B201F5"/>
    <w:rsid w:val="00B432BC"/>
    <w:rsid w:val="00B47BA7"/>
    <w:rsid w:val="00BA4551"/>
    <w:rsid w:val="00BB200C"/>
    <w:rsid w:val="00BD42DA"/>
    <w:rsid w:val="00BD7AF6"/>
    <w:rsid w:val="00BE5C00"/>
    <w:rsid w:val="00BF31B2"/>
    <w:rsid w:val="00BF3A36"/>
    <w:rsid w:val="00BF4B2F"/>
    <w:rsid w:val="00C0574E"/>
    <w:rsid w:val="00C13964"/>
    <w:rsid w:val="00C267D5"/>
    <w:rsid w:val="00C52E8C"/>
    <w:rsid w:val="00C53371"/>
    <w:rsid w:val="00C82A85"/>
    <w:rsid w:val="00CB3097"/>
    <w:rsid w:val="00CF5994"/>
    <w:rsid w:val="00D240F6"/>
    <w:rsid w:val="00D46BCB"/>
    <w:rsid w:val="00D9500C"/>
    <w:rsid w:val="00DA44A9"/>
    <w:rsid w:val="00DB2787"/>
    <w:rsid w:val="00DC4699"/>
    <w:rsid w:val="00DF612A"/>
    <w:rsid w:val="00E07BEF"/>
    <w:rsid w:val="00E2223F"/>
    <w:rsid w:val="00E269D1"/>
    <w:rsid w:val="00E63DD1"/>
    <w:rsid w:val="00E76B3C"/>
    <w:rsid w:val="00E81384"/>
    <w:rsid w:val="00E91AA2"/>
    <w:rsid w:val="00EA686E"/>
    <w:rsid w:val="00EC05E9"/>
    <w:rsid w:val="00EC0EB5"/>
    <w:rsid w:val="00EE5E0D"/>
    <w:rsid w:val="00F21AA4"/>
    <w:rsid w:val="00F4749C"/>
    <w:rsid w:val="00F53814"/>
    <w:rsid w:val="00F86557"/>
    <w:rsid w:val="00F94C83"/>
    <w:rsid w:val="00FA45F0"/>
    <w:rsid w:val="00FB2B4B"/>
    <w:rsid w:val="00FC0466"/>
    <w:rsid w:val="00FD0A4E"/>
    <w:rsid w:val="00FE60DE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55E55F"/>
  <w15:docId w15:val="{72EB9A87-E72E-4EA1-93D5-31FF3A31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jc w:val="center"/>
    </w:pPr>
    <w:rPr>
      <w:b/>
      <w:sz w:val="28"/>
      <w:szCs w:val="28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1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6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9D1"/>
  </w:style>
  <w:style w:type="paragraph" w:styleId="Footer">
    <w:name w:val="footer"/>
    <w:basedOn w:val="Normal"/>
    <w:link w:val="FooterChar"/>
    <w:uiPriority w:val="99"/>
    <w:unhideWhenUsed/>
    <w:rsid w:val="00E26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9D1"/>
  </w:style>
  <w:style w:type="paragraph" w:styleId="ListParagraph">
    <w:name w:val="List Paragraph"/>
    <w:basedOn w:val="Normal"/>
    <w:uiPriority w:val="34"/>
    <w:qFormat/>
    <w:rsid w:val="00A311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33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Laney College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Latta</dc:creator>
  <cp:keywords/>
  <dc:description/>
  <cp:lastModifiedBy>Ian Latta</cp:lastModifiedBy>
  <cp:revision>3</cp:revision>
  <cp:lastPrinted>2019-10-23T06:49:00Z</cp:lastPrinted>
  <dcterms:created xsi:type="dcterms:W3CDTF">2019-11-11T21:15:00Z</dcterms:created>
  <dcterms:modified xsi:type="dcterms:W3CDTF">2019-11-11T21:31:00Z</dcterms:modified>
</cp:coreProperties>
</file>