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77777777" w:rsidR="00073CD2" w:rsidRDefault="003571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3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309E33E7" w:rsidR="00073CD2" w:rsidRDefault="005F0F5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 w:rsidRPr="005F0F53">
              <w:rPr>
                <w:b/>
                <w:color w:val="FF0000"/>
                <w:sz w:val="22"/>
                <w:szCs w:val="22"/>
              </w:rPr>
              <w:t>Academic Support Committee</w:t>
            </w:r>
            <w:r w:rsidR="0035711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0AD187B5" w:rsidR="00073CD2" w:rsidRDefault="00E91AA2" w:rsidP="00133CF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11/</w:t>
            </w:r>
            <w:r w:rsidR="00B26731">
              <w:rPr>
                <w:b/>
                <w:color w:val="FF0000"/>
                <w:sz w:val="22"/>
                <w:szCs w:val="22"/>
              </w:rPr>
              <w:t>27</w:t>
            </w:r>
            <w:r>
              <w:rPr>
                <w:b/>
                <w:color w:val="FF0000"/>
                <w:sz w:val="22"/>
                <w:szCs w:val="22"/>
              </w:rPr>
              <w:t>/</w:t>
            </w:r>
            <w:r w:rsidR="00D9500C">
              <w:rPr>
                <w:b/>
                <w:color w:val="FF0000"/>
                <w:sz w:val="22"/>
                <w:szCs w:val="22"/>
              </w:rPr>
              <w:t>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59507FE9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</w:t>
            </w:r>
            <w:r w:rsidR="00A31194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 xml:space="preserve">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1DF9ABFD" w14:textId="7A6393C8" w:rsidR="00FB2B4B" w:rsidRPr="00FB2B4B" w:rsidRDefault="00E91AA2" w:rsidP="000C3B39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C0574E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938199B" w:rsidR="00073CD2" w:rsidRDefault="00E91A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Volunteer needed (Ian has a fractured elbow)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150DB164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  <w:r w:rsidR="00E91AA2">
              <w:rPr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8735" w:type="dxa"/>
          </w:tcPr>
          <w:p w14:paraId="63CA62D4" w14:textId="02C56375" w:rsidR="00073CD2" w:rsidRDefault="00E91AA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Apass funding proposal</w:t>
            </w:r>
            <w:r w:rsidR="00B26731">
              <w:rPr>
                <w:sz w:val="22"/>
                <w:szCs w:val="22"/>
              </w:rPr>
              <w:t>/ Noncredit coordinator proposal/ Embedded tutoring support proposal</w:t>
            </w:r>
          </w:p>
          <w:tbl>
            <w:tblPr>
              <w:tblStyle w:val="2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01BF5FD4" w:rsidR="00073CD2" w:rsidRDefault="000C3B39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E5F80F9" w14:textId="5F275B80" w:rsidR="00073CD2" w:rsidRDefault="00447717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7B61631E" w14:textId="1F1CAFB3" w:rsidR="009C1AAF" w:rsidRPr="009C1AAF" w:rsidRDefault="009C1AAF" w:rsidP="009C1AAF">
                  <w:pPr>
                    <w:pStyle w:val="Normal1"/>
                  </w:pPr>
                  <w:r>
                    <w:t xml:space="preserve">            </w:t>
                  </w:r>
                  <w:r w:rsidR="000C3B39">
                    <w:t xml:space="preserve"> </w:t>
                  </w:r>
                </w:p>
                <w:p w14:paraId="30E3D7A1" w14:textId="68AA8FDD" w:rsidR="00073CD2" w:rsidRDefault="00F4749C" w:rsidP="009C1AAF">
                  <w:pPr>
                    <w:pStyle w:val="Normal1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="00133CF2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tbl>
      <w:tblPr>
        <w:tblStyle w:val="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B26731" w14:paraId="10B827BC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CBE" w14:textId="7865E2FF" w:rsidR="00B26731" w:rsidRPr="005F0F53" w:rsidRDefault="00B26731" w:rsidP="00C0574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on College Council -Ian (5 min)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C71A" w14:textId="77777777" w:rsidR="00B26731" w:rsidRDefault="00B26731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C53371" w14:paraId="7751AB1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ED9" w14:textId="6A631F4B" w:rsidR="00C0574E" w:rsidRPr="00E91AA2" w:rsidRDefault="005F0F53" w:rsidP="00C0574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F0F53">
              <w:rPr>
                <w:sz w:val="22"/>
                <w:szCs w:val="22"/>
              </w:rPr>
              <w:t xml:space="preserve">Update on IA for Student Success Center </w:t>
            </w:r>
            <w:r>
              <w:rPr>
                <w:sz w:val="22"/>
                <w:szCs w:val="22"/>
              </w:rPr>
              <w:t>–</w:t>
            </w:r>
            <w:r w:rsidRPr="005F0F53">
              <w:rPr>
                <w:sz w:val="22"/>
                <w:szCs w:val="22"/>
              </w:rPr>
              <w:t xml:space="preserve"> Denise</w:t>
            </w:r>
            <w:r>
              <w:rPr>
                <w:sz w:val="22"/>
                <w:szCs w:val="22"/>
              </w:rPr>
              <w:t xml:space="preserve"> (5 min)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8DA" w14:textId="77777777" w:rsid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  <w:p w14:paraId="45FBF0BD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1F14AD86" w14:textId="3EBF6174" w:rsidR="00D9500C" w:rsidRPr="00D9500C" w:rsidRDefault="00D9500C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71AABB34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8690" w14:textId="6781F549" w:rsidR="005F0F53" w:rsidRDefault="0028101A" w:rsidP="00D46BC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  <w:r w:rsidR="00E91AA2">
              <w:rPr>
                <w:sz w:val="22"/>
                <w:szCs w:val="22"/>
              </w:rPr>
              <w:t xml:space="preserve"> on </w:t>
            </w:r>
            <w:r w:rsidR="005F0F53">
              <w:rPr>
                <w:sz w:val="22"/>
                <w:szCs w:val="22"/>
              </w:rPr>
              <w:t xml:space="preserve">Strategic Budget Plan </w:t>
            </w:r>
            <w:r w:rsidR="005F0F53" w:rsidRPr="005F0F53">
              <w:rPr>
                <w:sz w:val="22"/>
                <w:szCs w:val="22"/>
              </w:rPr>
              <w:t>–Denise</w:t>
            </w:r>
            <w:r w:rsidR="005F0F5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</w:t>
            </w:r>
            <w:r w:rsidR="005F0F53">
              <w:rPr>
                <w:sz w:val="22"/>
                <w:szCs w:val="22"/>
              </w:rPr>
              <w:t xml:space="preserve"> min)</w:t>
            </w:r>
          </w:p>
          <w:p w14:paraId="5207E35B" w14:textId="77777777" w:rsidR="00D46BCB" w:rsidRDefault="00D46BCB" w:rsidP="00D46BC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7BF8ECD" w14:textId="1212E190" w:rsidR="00D46BCB" w:rsidRPr="005F0F53" w:rsidRDefault="00D46BCB" w:rsidP="00E91AA2">
            <w:pPr>
              <w:pStyle w:val="NormalWeb"/>
              <w:rPr>
                <w:sz w:val="22"/>
                <w:szCs w:val="22"/>
              </w:rPr>
            </w:pPr>
            <w:r w:rsidRPr="00D46B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8B2D" w14:textId="33E8110B" w:rsidR="005F0F53" w:rsidRDefault="00B26731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51F3C9" w14:textId="674D654C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7279DD50" w14:textId="77777777" w:rsidR="00B05398" w:rsidRDefault="00B05398" w:rsidP="00F4749C">
            <w:pPr>
              <w:pStyle w:val="Normal1"/>
              <w:rPr>
                <w:sz w:val="22"/>
                <w:szCs w:val="22"/>
              </w:rPr>
            </w:pPr>
          </w:p>
          <w:p w14:paraId="2AD6132F" w14:textId="24F2EBEF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6F2385" w14:paraId="65AA7B9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FB4F" w14:textId="76A7DEED" w:rsidR="006F2385" w:rsidRDefault="006F2385" w:rsidP="00D46BCB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for writing committee report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F63F" w14:textId="05B6F887" w:rsidR="006F2385" w:rsidRDefault="006F2385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a special meeting or divide up responsibilities</w:t>
            </w:r>
            <w:bookmarkStart w:id="0" w:name="_GoBack"/>
            <w:bookmarkEnd w:id="0"/>
          </w:p>
        </w:tc>
      </w:tr>
      <w:tr w:rsidR="005F0F53" w14:paraId="7B7E9CB3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D3" w14:textId="479FB4EB" w:rsidR="00B05398" w:rsidRPr="005F0F53" w:rsidRDefault="00B26731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28101A">
              <w:rPr>
                <w:sz w:val="22"/>
                <w:szCs w:val="22"/>
              </w:rPr>
              <w:t>Update and discussion</w:t>
            </w:r>
            <w:r>
              <w:rPr>
                <w:sz w:val="22"/>
                <w:szCs w:val="22"/>
              </w:rPr>
              <w:t>:</w:t>
            </w:r>
            <w:r w:rsidRPr="0028101A">
              <w:rPr>
                <w:sz w:val="22"/>
                <w:szCs w:val="22"/>
              </w:rPr>
              <w:t xml:space="preserve"> embedded tutoring/exit survey/flex day presentatio</w:t>
            </w:r>
            <w:r>
              <w:rPr>
                <w:sz w:val="22"/>
                <w:szCs w:val="22"/>
              </w:rPr>
              <w:t>n – Ian (20 min)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2FE" w14:textId="6E973253" w:rsidR="005F0F53" w:rsidRDefault="00B26731" w:rsidP="00F4749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7268302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2F3ABD58" w14:textId="7B7CC2CF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5F0F53" w14:paraId="6A1EB972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4034" w14:textId="2CD6D083" w:rsidR="005F0F53" w:rsidRDefault="00B26731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ESOL report (Barbara – 20 min)</w:t>
            </w:r>
          </w:p>
          <w:p w14:paraId="0307E5B4" w14:textId="2CA3E177" w:rsidR="00B26731" w:rsidRPr="005F0F53" w:rsidRDefault="00B26731" w:rsidP="00B26731">
            <w:pPr>
              <w:pStyle w:val="NormalWeb"/>
              <w:spacing w:before="0" w:beforeAutospacing="0" w:after="0" w:afterAutospacing="0"/>
              <w:ind w:left="908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493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71B1781D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24C4AB40" w14:textId="77777777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  <w:p w14:paraId="6103CEBB" w14:textId="7C09F338" w:rsidR="005F0F53" w:rsidRDefault="005F0F53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28101A" w14:paraId="3D02480E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F69F" w14:textId="190145E2" w:rsidR="0028101A" w:rsidRDefault="00B26731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proposals:</w:t>
            </w:r>
            <w:r>
              <w:t xml:space="preserve"> APASS Proposal/ </w:t>
            </w:r>
            <w:r w:rsidRPr="00B26731">
              <w:rPr>
                <w:sz w:val="22"/>
                <w:szCs w:val="22"/>
              </w:rPr>
              <w:t>Noncredit coordinator/ Embedded tutoring COP</w:t>
            </w:r>
            <w:r>
              <w:rPr>
                <w:sz w:val="22"/>
                <w:szCs w:val="22"/>
              </w:rPr>
              <w:t xml:space="preserve"> (30 min)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5B4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2ED8A596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0815994A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EBEA5E8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3BBF712" w14:textId="3FA66D5F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  <w:tr w:rsidR="0028101A" w14:paraId="7E48A914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7ED" w14:textId="4EA3BA6D" w:rsidR="0028101A" w:rsidRDefault="00B26731" w:rsidP="0028101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810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time: Researching the committee’s work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2836" w14:textId="07027F28" w:rsidR="00B26731" w:rsidRPr="00B26731" w:rsidRDefault="00B26731" w:rsidP="00B26731">
            <w:pPr>
              <w:rPr>
                <w:sz w:val="22"/>
                <w:szCs w:val="22"/>
              </w:rPr>
            </w:pPr>
            <w:r w:rsidRPr="00B26731">
              <w:rPr>
                <w:sz w:val="22"/>
                <w:szCs w:val="22"/>
              </w:rPr>
              <w:t>Questions for researcher</w:t>
            </w:r>
            <w:r>
              <w:rPr>
                <w:sz w:val="22"/>
                <w:szCs w:val="22"/>
              </w:rPr>
              <w:t>?</w:t>
            </w:r>
          </w:p>
          <w:p w14:paraId="07A4ACAF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40E59D83" w14:textId="77777777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  <w:p w14:paraId="60DFA1A2" w14:textId="14A60A4B" w:rsidR="0028101A" w:rsidRDefault="0028101A" w:rsidP="00F4749C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6CBCC713" w14:textId="7A33D24B" w:rsidR="00B05398" w:rsidRDefault="00B05398">
      <w:pPr>
        <w:pStyle w:val="Normal1"/>
        <w:rPr>
          <w:sz w:val="22"/>
          <w:szCs w:val="22"/>
        </w:rPr>
      </w:pPr>
    </w:p>
    <w:sectPr w:rsidR="00B05398">
      <w:headerReference w:type="default" r:id="rId7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B96F" w14:textId="77777777" w:rsidR="00886770" w:rsidRDefault="00886770">
      <w:r>
        <w:separator/>
      </w:r>
    </w:p>
  </w:endnote>
  <w:endnote w:type="continuationSeparator" w:id="0">
    <w:p w14:paraId="7A51330B" w14:textId="77777777" w:rsidR="00886770" w:rsidRDefault="008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8020" w14:textId="77777777" w:rsidR="00886770" w:rsidRDefault="00886770">
      <w:r>
        <w:separator/>
      </w:r>
    </w:p>
  </w:footnote>
  <w:footnote w:type="continuationSeparator" w:id="0">
    <w:p w14:paraId="75560E7A" w14:textId="77777777" w:rsidR="00886770" w:rsidRDefault="008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0A7B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295CE157" w:rsidR="00050CD4" w:rsidRDefault="005F0F53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Academic Support Committee</w:t>
                          </w:r>
                        </w:p>
                        <w:p w14:paraId="01AE7952" w14:textId="77777777" w:rsidR="00050CD4" w:rsidRDefault="00050CD4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AGENDA</w:t>
                          </w:r>
                        </w:p>
                        <w:p w14:paraId="1D70DEB6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  <w:p w14:paraId="0E1CAE22" w14:textId="77777777" w:rsidR="00050CD4" w:rsidRDefault="00050CD4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4E26FB" id="Rectangle 1" o:sp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16ACE3DE" w14:textId="295CE157" w:rsidR="00050CD4" w:rsidRDefault="005F0F53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Academic Support Committee</w:t>
                    </w:r>
                  </w:p>
                  <w:p w14:paraId="01AE7952" w14:textId="77777777" w:rsidR="00050CD4" w:rsidRDefault="00050CD4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AGENDA</w:t>
                    </w:r>
                  </w:p>
                  <w:p w14:paraId="1D70DEB6" w14:textId="77777777" w:rsidR="00050CD4" w:rsidRDefault="00050CD4">
                    <w:pPr>
                      <w:pStyle w:val="Normal1"/>
                      <w:textDirection w:val="btLr"/>
                    </w:pPr>
                  </w:p>
                  <w:p w14:paraId="0E1CAE22" w14:textId="77777777" w:rsidR="00050CD4" w:rsidRDefault="00050CD4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050CD4" w:rsidRDefault="00050CD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2A3"/>
    <w:multiLevelType w:val="hybridMultilevel"/>
    <w:tmpl w:val="26142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4C545D"/>
    <w:multiLevelType w:val="hybridMultilevel"/>
    <w:tmpl w:val="7B700DAA"/>
    <w:lvl w:ilvl="0" w:tplc="C71E6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7D1A7B"/>
    <w:multiLevelType w:val="hybridMultilevel"/>
    <w:tmpl w:val="4736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1456"/>
    <w:multiLevelType w:val="multilevel"/>
    <w:tmpl w:val="A7A2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F4EA0"/>
    <w:multiLevelType w:val="hybridMultilevel"/>
    <w:tmpl w:val="1C82F654"/>
    <w:lvl w:ilvl="0" w:tplc="D35E58B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76116FF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46B99"/>
    <w:multiLevelType w:val="hybridMultilevel"/>
    <w:tmpl w:val="41A81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0599"/>
    <w:multiLevelType w:val="hybridMultilevel"/>
    <w:tmpl w:val="175A46DA"/>
    <w:lvl w:ilvl="0" w:tplc="4B4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1DC"/>
    <w:multiLevelType w:val="hybridMultilevel"/>
    <w:tmpl w:val="D7C43152"/>
    <w:lvl w:ilvl="0" w:tplc="8E12E8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BA0"/>
    <w:multiLevelType w:val="hybridMultilevel"/>
    <w:tmpl w:val="8EB09260"/>
    <w:lvl w:ilvl="0" w:tplc="E98679D6">
      <w:start w:val="1"/>
      <w:numFmt w:val="decimal"/>
      <w:lvlText w:val="%1."/>
      <w:lvlJc w:val="left"/>
      <w:pPr>
        <w:ind w:left="908" w:hanging="5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41A9"/>
    <w:multiLevelType w:val="multilevel"/>
    <w:tmpl w:val="85E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87A01"/>
    <w:multiLevelType w:val="multilevel"/>
    <w:tmpl w:val="80A0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C17E8"/>
    <w:multiLevelType w:val="hybridMultilevel"/>
    <w:tmpl w:val="0DC227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16D8"/>
    <w:multiLevelType w:val="hybridMultilevel"/>
    <w:tmpl w:val="4894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35E9F"/>
    <w:multiLevelType w:val="hybridMultilevel"/>
    <w:tmpl w:val="9F8C6CD4"/>
    <w:lvl w:ilvl="0" w:tplc="E160A91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 w15:restartNumberingAfterBreak="0">
    <w:nsid w:val="71DA0C7E"/>
    <w:multiLevelType w:val="hybridMultilevel"/>
    <w:tmpl w:val="694A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10"/>
  </w:num>
  <w:num w:numId="12">
    <w:abstractNumId w:val="13"/>
    <w:lvlOverride w:ilvl="0">
      <w:startOverride w:val="2"/>
    </w:lvlOverride>
  </w:num>
  <w:num w:numId="13">
    <w:abstractNumId w:val="6"/>
  </w:num>
  <w:num w:numId="14">
    <w:abstractNumId w:val="17"/>
  </w:num>
  <w:num w:numId="15">
    <w:abstractNumId w:val="15"/>
  </w:num>
  <w:num w:numId="16">
    <w:abstractNumId w:val="7"/>
  </w:num>
  <w:num w:numId="17">
    <w:abstractNumId w:val="14"/>
  </w:num>
  <w:num w:numId="18">
    <w:abstractNumId w:val="1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20379"/>
    <w:rsid w:val="00050CD4"/>
    <w:rsid w:val="00073CD2"/>
    <w:rsid w:val="000838F9"/>
    <w:rsid w:val="00092EF3"/>
    <w:rsid w:val="00096005"/>
    <w:rsid w:val="000A0732"/>
    <w:rsid w:val="000A0BE0"/>
    <w:rsid w:val="000B0D62"/>
    <w:rsid w:val="000C3B39"/>
    <w:rsid w:val="000C4F36"/>
    <w:rsid w:val="000E02AD"/>
    <w:rsid w:val="00105E5A"/>
    <w:rsid w:val="00117637"/>
    <w:rsid w:val="00120B84"/>
    <w:rsid w:val="00133CF2"/>
    <w:rsid w:val="00135257"/>
    <w:rsid w:val="00141261"/>
    <w:rsid w:val="0015104F"/>
    <w:rsid w:val="00193617"/>
    <w:rsid w:val="001A2C09"/>
    <w:rsid w:val="001A44D9"/>
    <w:rsid w:val="001D7221"/>
    <w:rsid w:val="001E756D"/>
    <w:rsid w:val="001F6CB9"/>
    <w:rsid w:val="002702E8"/>
    <w:rsid w:val="00270A85"/>
    <w:rsid w:val="0028101A"/>
    <w:rsid w:val="00292CCD"/>
    <w:rsid w:val="00295718"/>
    <w:rsid w:val="002B5245"/>
    <w:rsid w:val="002E1824"/>
    <w:rsid w:val="0033597F"/>
    <w:rsid w:val="00335D0B"/>
    <w:rsid w:val="0035711A"/>
    <w:rsid w:val="0036682D"/>
    <w:rsid w:val="003708EF"/>
    <w:rsid w:val="00376926"/>
    <w:rsid w:val="003820B1"/>
    <w:rsid w:val="003A2FBD"/>
    <w:rsid w:val="003E4C63"/>
    <w:rsid w:val="003E5929"/>
    <w:rsid w:val="003E5DF0"/>
    <w:rsid w:val="00412E88"/>
    <w:rsid w:val="00415AAF"/>
    <w:rsid w:val="0041690E"/>
    <w:rsid w:val="00434564"/>
    <w:rsid w:val="0043783A"/>
    <w:rsid w:val="004412BC"/>
    <w:rsid w:val="00447717"/>
    <w:rsid w:val="00450F58"/>
    <w:rsid w:val="00467C05"/>
    <w:rsid w:val="004A2D2A"/>
    <w:rsid w:val="004B3386"/>
    <w:rsid w:val="004D409F"/>
    <w:rsid w:val="00501C6C"/>
    <w:rsid w:val="00526C4F"/>
    <w:rsid w:val="005527EC"/>
    <w:rsid w:val="00565051"/>
    <w:rsid w:val="005A06FD"/>
    <w:rsid w:val="005A630C"/>
    <w:rsid w:val="005A7795"/>
    <w:rsid w:val="005E6282"/>
    <w:rsid w:val="005F0F53"/>
    <w:rsid w:val="006065F7"/>
    <w:rsid w:val="00614276"/>
    <w:rsid w:val="00620109"/>
    <w:rsid w:val="00643D09"/>
    <w:rsid w:val="00666E6C"/>
    <w:rsid w:val="0067768D"/>
    <w:rsid w:val="00693EB9"/>
    <w:rsid w:val="00696ED3"/>
    <w:rsid w:val="006E0B71"/>
    <w:rsid w:val="006E260A"/>
    <w:rsid w:val="006F2385"/>
    <w:rsid w:val="00707D2F"/>
    <w:rsid w:val="0072153D"/>
    <w:rsid w:val="00737716"/>
    <w:rsid w:val="00747E40"/>
    <w:rsid w:val="00774A5B"/>
    <w:rsid w:val="00775246"/>
    <w:rsid w:val="00783C16"/>
    <w:rsid w:val="007D0A54"/>
    <w:rsid w:val="007F125D"/>
    <w:rsid w:val="008032C6"/>
    <w:rsid w:val="00811A79"/>
    <w:rsid w:val="00816ECF"/>
    <w:rsid w:val="00843B7E"/>
    <w:rsid w:val="00846B47"/>
    <w:rsid w:val="0085670B"/>
    <w:rsid w:val="008750E4"/>
    <w:rsid w:val="00886770"/>
    <w:rsid w:val="00891603"/>
    <w:rsid w:val="008957CE"/>
    <w:rsid w:val="008A4D10"/>
    <w:rsid w:val="008D1174"/>
    <w:rsid w:val="008E6C1B"/>
    <w:rsid w:val="008E7285"/>
    <w:rsid w:val="00902C4F"/>
    <w:rsid w:val="00910165"/>
    <w:rsid w:val="0091595D"/>
    <w:rsid w:val="00921721"/>
    <w:rsid w:val="0092261B"/>
    <w:rsid w:val="00925577"/>
    <w:rsid w:val="009327E0"/>
    <w:rsid w:val="00937D78"/>
    <w:rsid w:val="00951E38"/>
    <w:rsid w:val="0095778E"/>
    <w:rsid w:val="00957B7E"/>
    <w:rsid w:val="009718A3"/>
    <w:rsid w:val="009A5C65"/>
    <w:rsid w:val="009B7BD5"/>
    <w:rsid w:val="009C1AAF"/>
    <w:rsid w:val="00A31194"/>
    <w:rsid w:val="00A31AFA"/>
    <w:rsid w:val="00A411C9"/>
    <w:rsid w:val="00A75260"/>
    <w:rsid w:val="00A777A5"/>
    <w:rsid w:val="00A77DE0"/>
    <w:rsid w:val="00A82282"/>
    <w:rsid w:val="00A8404D"/>
    <w:rsid w:val="00A91010"/>
    <w:rsid w:val="00A9701A"/>
    <w:rsid w:val="00AC299A"/>
    <w:rsid w:val="00AD5289"/>
    <w:rsid w:val="00AD6B08"/>
    <w:rsid w:val="00B05398"/>
    <w:rsid w:val="00B15807"/>
    <w:rsid w:val="00B201F5"/>
    <w:rsid w:val="00B26731"/>
    <w:rsid w:val="00B432BC"/>
    <w:rsid w:val="00B47BA7"/>
    <w:rsid w:val="00BA4551"/>
    <w:rsid w:val="00BB200C"/>
    <w:rsid w:val="00BD42DA"/>
    <w:rsid w:val="00BD7AF6"/>
    <w:rsid w:val="00BE5C00"/>
    <w:rsid w:val="00BF31B2"/>
    <w:rsid w:val="00BF3A36"/>
    <w:rsid w:val="00BF4B2F"/>
    <w:rsid w:val="00C0574E"/>
    <w:rsid w:val="00C13964"/>
    <w:rsid w:val="00C267D5"/>
    <w:rsid w:val="00C52E8C"/>
    <w:rsid w:val="00C53371"/>
    <w:rsid w:val="00C82A85"/>
    <w:rsid w:val="00CB3097"/>
    <w:rsid w:val="00CF5994"/>
    <w:rsid w:val="00D240F6"/>
    <w:rsid w:val="00D46BCB"/>
    <w:rsid w:val="00D9500C"/>
    <w:rsid w:val="00DA44A9"/>
    <w:rsid w:val="00DB2787"/>
    <w:rsid w:val="00DC4699"/>
    <w:rsid w:val="00DF612A"/>
    <w:rsid w:val="00E07BEF"/>
    <w:rsid w:val="00E2223F"/>
    <w:rsid w:val="00E269D1"/>
    <w:rsid w:val="00E63DD1"/>
    <w:rsid w:val="00E76B3C"/>
    <w:rsid w:val="00E81384"/>
    <w:rsid w:val="00E91AA2"/>
    <w:rsid w:val="00EA686E"/>
    <w:rsid w:val="00EC05E9"/>
    <w:rsid w:val="00EC0EB5"/>
    <w:rsid w:val="00EE5E0D"/>
    <w:rsid w:val="00F21AA4"/>
    <w:rsid w:val="00F4749C"/>
    <w:rsid w:val="00F53814"/>
    <w:rsid w:val="00F86557"/>
    <w:rsid w:val="00F94C83"/>
    <w:rsid w:val="00FA45F0"/>
    <w:rsid w:val="00FB2B4B"/>
    <w:rsid w:val="00FC0466"/>
    <w:rsid w:val="00FD0A4E"/>
    <w:rsid w:val="00FE60D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5E55F"/>
  <w15:docId w15:val="{72EB9A87-E72E-4EA1-93D5-31FF3A3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D1"/>
  </w:style>
  <w:style w:type="paragraph" w:styleId="Footer">
    <w:name w:val="footer"/>
    <w:basedOn w:val="Normal"/>
    <w:link w:val="FooterChar"/>
    <w:uiPriority w:val="99"/>
    <w:unhideWhenUsed/>
    <w:rsid w:val="00E26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D1"/>
  </w:style>
  <w:style w:type="paragraph" w:styleId="ListParagraph">
    <w:name w:val="List Paragraph"/>
    <w:basedOn w:val="Normal"/>
    <w:uiPriority w:val="34"/>
    <w:qFormat/>
    <w:rsid w:val="00A31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33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4</cp:revision>
  <cp:lastPrinted>2019-10-23T06:49:00Z</cp:lastPrinted>
  <dcterms:created xsi:type="dcterms:W3CDTF">2019-11-25T23:12:00Z</dcterms:created>
  <dcterms:modified xsi:type="dcterms:W3CDTF">2019-11-26T01:44:00Z</dcterms:modified>
</cp:coreProperties>
</file>