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027C" w14:textId="77777777" w:rsidR="00073CD2" w:rsidRDefault="003571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3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14:paraId="521C1F1A" w14:textId="309E33E7" w:rsidR="00073CD2" w:rsidRDefault="005F0F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 w:rsidRPr="005F0F53">
              <w:rPr>
                <w:b/>
                <w:color w:val="FF0000"/>
                <w:sz w:val="22"/>
                <w:szCs w:val="22"/>
              </w:rPr>
              <w:t>Academic Support Committee</w:t>
            </w:r>
            <w:r w:rsidR="0035711A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572D12D2" w:rsidR="00073CD2" w:rsidRDefault="00E91AA2" w:rsidP="00133C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9F1729">
              <w:rPr>
                <w:b/>
                <w:color w:val="FF0000"/>
                <w:sz w:val="22"/>
                <w:szCs w:val="22"/>
              </w:rPr>
              <w:t>2/11</w:t>
            </w:r>
            <w:r>
              <w:rPr>
                <w:b/>
                <w:color w:val="FF0000"/>
                <w:sz w:val="22"/>
                <w:szCs w:val="22"/>
              </w:rPr>
              <w:t>/</w:t>
            </w:r>
            <w:r w:rsidR="00D9500C">
              <w:rPr>
                <w:b/>
                <w:color w:val="FF0000"/>
                <w:sz w:val="22"/>
                <w:szCs w:val="22"/>
              </w:rPr>
              <w:t>19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59507FE9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</w:t>
            </w:r>
            <w:r w:rsidR="00A31194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 xml:space="preserve">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1DF9ABFD" w14:textId="7A6393C8" w:rsidR="00FB2B4B" w:rsidRPr="00FB2B4B" w:rsidRDefault="00E91AA2" w:rsidP="000C3B39">
            <w:pPr>
              <w:pStyle w:val="Normal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C0574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4CA03124" w:rsidR="00073CD2" w:rsidRDefault="009F17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Ian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150DB164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  <w:r w:rsidR="00E91AA2"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8735" w:type="dxa"/>
          </w:tcPr>
          <w:p w14:paraId="63CA62D4" w14:textId="1600D729" w:rsidR="00073CD2" w:rsidRDefault="009F172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 conference funding proposal</w:t>
            </w:r>
          </w:p>
          <w:tbl>
            <w:tblPr>
              <w:tblStyle w:val="2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01BF5FD4" w:rsidR="00073CD2" w:rsidRDefault="000C3B39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E5F80F9" w14:textId="5F275B80" w:rsidR="00073CD2" w:rsidRDefault="00447717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B61631E" w14:textId="1F1CAFB3" w:rsidR="009C1AAF" w:rsidRPr="009C1AAF" w:rsidRDefault="009C1AAF" w:rsidP="009C1AAF">
                  <w:pPr>
                    <w:pStyle w:val="Normal1"/>
                  </w:pPr>
                  <w:r>
                    <w:t xml:space="preserve">            </w:t>
                  </w:r>
                  <w:r w:rsidR="000C3B39">
                    <w:t xml:space="preserve"> </w:t>
                  </w:r>
                </w:p>
                <w:p w14:paraId="30E3D7A1" w14:textId="68AA8FDD" w:rsidR="00073CD2" w:rsidRDefault="00F4749C" w:rsidP="009C1AAF">
                  <w:pPr>
                    <w:pStyle w:val="Normal1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="00133CF2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Style w:val="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C53371" w14:paraId="7751AB1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9ED9" w14:textId="05C06AB0" w:rsidR="00C0574E" w:rsidRPr="00E91AA2" w:rsidRDefault="009F1729" w:rsidP="00C0574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n</w:t>
            </w:r>
            <w:r w:rsidRPr="009F1729">
              <w:rPr>
                <w:sz w:val="22"/>
                <w:szCs w:val="22"/>
              </w:rPr>
              <w:t>oncredit coordinator proposal</w:t>
            </w:r>
            <w:r w:rsidR="00852084">
              <w:rPr>
                <w:sz w:val="22"/>
                <w:szCs w:val="22"/>
              </w:rPr>
              <w:t xml:space="preserve">: </w:t>
            </w:r>
            <w:r w:rsidR="00852084" w:rsidRPr="00852084">
              <w:rPr>
                <w:sz w:val="22"/>
                <w:szCs w:val="22"/>
              </w:rPr>
              <w:t xml:space="preserve">how would the committee like to choose a noncredit coordinator?  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58DA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45FBF0BD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1F14AD86" w14:textId="3EBF6174" w:rsidR="00D9500C" w:rsidRP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5F0F53" w14:paraId="71AABB34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8690" w14:textId="6781F549" w:rsidR="005F0F53" w:rsidRDefault="0028101A" w:rsidP="00D46BC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  <w:r w:rsidR="00E91AA2">
              <w:rPr>
                <w:sz w:val="22"/>
                <w:szCs w:val="22"/>
              </w:rPr>
              <w:t xml:space="preserve"> on </w:t>
            </w:r>
            <w:r w:rsidR="005F0F53">
              <w:rPr>
                <w:sz w:val="22"/>
                <w:szCs w:val="22"/>
              </w:rPr>
              <w:t xml:space="preserve">Strategic Budget Plan </w:t>
            </w:r>
            <w:r w:rsidR="005F0F53" w:rsidRPr="005F0F53">
              <w:rPr>
                <w:sz w:val="22"/>
                <w:szCs w:val="22"/>
              </w:rPr>
              <w:t>–Denise</w:t>
            </w:r>
            <w:r w:rsidR="005F0F5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="005F0F53">
              <w:rPr>
                <w:sz w:val="22"/>
                <w:szCs w:val="22"/>
              </w:rPr>
              <w:t xml:space="preserve"> min)</w:t>
            </w:r>
          </w:p>
          <w:p w14:paraId="5207E35B" w14:textId="77777777" w:rsidR="00D46BCB" w:rsidRDefault="00D46BCB" w:rsidP="00D46B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7BF8ECD" w14:textId="1212E190" w:rsidR="00D46BCB" w:rsidRPr="005F0F53" w:rsidRDefault="00D46BCB" w:rsidP="00E91AA2">
            <w:pPr>
              <w:pStyle w:val="NormalWeb"/>
              <w:rPr>
                <w:sz w:val="22"/>
                <w:szCs w:val="22"/>
              </w:rPr>
            </w:pPr>
            <w:r w:rsidRPr="00D46BC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8B2D" w14:textId="33E8110B" w:rsidR="005F0F53" w:rsidRDefault="00B26731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51F3C9" w14:textId="674D654C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7279DD50" w14:textId="77777777" w:rsidR="00B05398" w:rsidRDefault="00B05398" w:rsidP="00F4749C">
            <w:pPr>
              <w:pStyle w:val="Normal1"/>
              <w:rPr>
                <w:sz w:val="22"/>
                <w:szCs w:val="22"/>
              </w:rPr>
            </w:pPr>
          </w:p>
          <w:p w14:paraId="2AD6132F" w14:textId="24F2EBEF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9F1729" w14:paraId="72906065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78F7" w14:textId="77777777" w:rsidR="009F1729" w:rsidRDefault="009F1729" w:rsidP="00D46BC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F1729">
              <w:rPr>
                <w:sz w:val="22"/>
                <w:szCs w:val="22"/>
              </w:rPr>
              <w:t>CAP conference funding proposal</w:t>
            </w:r>
          </w:p>
          <w:p w14:paraId="49A95FAB" w14:textId="248BBC4C" w:rsidR="009F1729" w:rsidRDefault="009F1729" w:rsidP="009F172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0C66" w14:textId="77777777" w:rsidR="009F1729" w:rsidRDefault="009F1729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6F2385" w14:paraId="65AA7B9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5F39" w14:textId="77777777" w:rsidR="006F2385" w:rsidRDefault="009F1729" w:rsidP="00D46BC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F1729">
              <w:rPr>
                <w:sz w:val="22"/>
                <w:szCs w:val="22"/>
              </w:rPr>
              <w:t>Budget for Spring 2020 – Strategic Planning and Prioritization</w:t>
            </w:r>
          </w:p>
          <w:p w14:paraId="5946FB4F" w14:textId="29046EE7" w:rsidR="009F1729" w:rsidRDefault="009F1729" w:rsidP="009F172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F63F" w14:textId="610CF16A" w:rsidR="006F2385" w:rsidRDefault="009F1729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F0F53" w14:paraId="7B7E9CB3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9D3" w14:textId="5893435A" w:rsidR="00B05398" w:rsidRPr="005F0F53" w:rsidRDefault="009F1729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Equity committee update and a</w:t>
            </w:r>
            <w:r w:rsidRPr="009F1729">
              <w:rPr>
                <w:sz w:val="22"/>
                <w:szCs w:val="22"/>
              </w:rPr>
              <w:t>pplying an equity lens to committee work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2FE" w14:textId="6E973253" w:rsidR="005F0F53" w:rsidRDefault="00B26731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7268302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2F3ABD58" w14:textId="7B7CC2CF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5F0F53" w14:paraId="6A1EB972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E5B4" w14:textId="15A18488" w:rsidR="00B26731" w:rsidRPr="005F0F53" w:rsidRDefault="009F1729" w:rsidP="009F172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F1729">
              <w:rPr>
                <w:sz w:val="22"/>
                <w:szCs w:val="22"/>
              </w:rPr>
              <w:t>Ideas and planning for evaluating committee efforts this semester:</w:t>
            </w:r>
            <w:r>
              <w:rPr>
                <w:sz w:val="22"/>
                <w:szCs w:val="22"/>
              </w:rPr>
              <w:t xml:space="preserve"> Surveys/ Planning for student input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493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71B1781D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24C4AB40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6103CEBB" w14:textId="7C09F338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28101A" w14:paraId="3D02480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F69F" w14:textId="02E6C45F" w:rsidR="0028101A" w:rsidRDefault="009F1729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F1729">
              <w:rPr>
                <w:sz w:val="22"/>
                <w:szCs w:val="22"/>
              </w:rPr>
              <w:t>Discussion of needs and resources for homeless students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5B4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2ED8A596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0815994A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6EBEA5E8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63BBF712" w14:textId="3FA66D5F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6CBCC713" w14:textId="7A33D24B" w:rsidR="00B05398" w:rsidRDefault="00B05398">
      <w:pPr>
        <w:pStyle w:val="Normal1"/>
        <w:rPr>
          <w:sz w:val="22"/>
          <w:szCs w:val="22"/>
        </w:rPr>
      </w:pPr>
    </w:p>
    <w:sectPr w:rsidR="00B05398">
      <w:headerReference w:type="default" r:id="rId7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0178" w14:textId="77777777" w:rsidR="003448F6" w:rsidRDefault="003448F6">
      <w:r>
        <w:separator/>
      </w:r>
    </w:p>
  </w:endnote>
  <w:endnote w:type="continuationSeparator" w:id="0">
    <w:p w14:paraId="4EFFEDB7" w14:textId="77777777" w:rsidR="003448F6" w:rsidRDefault="0034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75B87" w14:textId="77777777" w:rsidR="003448F6" w:rsidRDefault="003448F6">
      <w:r>
        <w:separator/>
      </w:r>
    </w:p>
  </w:footnote>
  <w:footnote w:type="continuationSeparator" w:id="0">
    <w:p w14:paraId="1335FB02" w14:textId="77777777" w:rsidR="003448F6" w:rsidRDefault="0034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0A7B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 wp14:anchorId="0C63DDFC" wp14:editId="6E47B741">
          <wp:extent cx="788035" cy="1015365"/>
          <wp:effectExtent l="0" t="0" r="0" b="0"/>
          <wp:docPr id="2" name="image1.jpg" descr="laney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ney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4E26FB" wp14:editId="613A5A73">
              <wp:simplePos x="0" y="0"/>
              <wp:positionH relativeFrom="margin">
                <wp:posOffset>1003300</wp:posOffset>
              </wp:positionH>
              <wp:positionV relativeFrom="paragraph">
                <wp:posOffset>0</wp:posOffset>
              </wp:positionV>
              <wp:extent cx="4838700" cy="10026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1413" y="328343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ACE3DE" w14:textId="295CE157" w:rsidR="00050CD4" w:rsidRDefault="005F0F53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0000"/>
                              <w:sz w:val="56"/>
                            </w:rPr>
                            <w:t>Academic Support Committee</w:t>
                          </w:r>
                        </w:p>
                        <w:p w14:paraId="01AE7952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6600"/>
                              <w:sz w:val="56"/>
                            </w:rPr>
                            <w:t>MEETING AGENDA</w:t>
                          </w:r>
                        </w:p>
                        <w:p w14:paraId="1D70DEB6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  <w:p w14:paraId="0E1CAE22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4E26FB" id="Rectangle 1" o:spid="_x0000_s1026" style="position:absolute;margin-left:79pt;margin-top:0;width:381pt;height:78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14:paraId="16ACE3DE" w14:textId="295CE157" w:rsidR="00050CD4" w:rsidRDefault="005F0F53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0000"/>
                        <w:sz w:val="56"/>
                      </w:rPr>
                      <w:t>Academic Support Committee</w:t>
                    </w:r>
                  </w:p>
                  <w:p w14:paraId="01AE7952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6600"/>
                        <w:sz w:val="56"/>
                      </w:rPr>
                      <w:t>MEETING AGENDA</w:t>
                    </w:r>
                  </w:p>
                  <w:p w14:paraId="1D70DEB6" w14:textId="77777777" w:rsidR="00050CD4" w:rsidRDefault="00050CD4">
                    <w:pPr>
                      <w:pStyle w:val="Normal1"/>
                      <w:textDirection w:val="btLr"/>
                    </w:pPr>
                  </w:p>
                  <w:p w14:paraId="0E1CAE22" w14:textId="77777777" w:rsidR="00050CD4" w:rsidRDefault="00050CD4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25BC5AE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2A3"/>
    <w:multiLevelType w:val="hybridMultilevel"/>
    <w:tmpl w:val="2614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C545D"/>
    <w:multiLevelType w:val="hybridMultilevel"/>
    <w:tmpl w:val="7B700DAA"/>
    <w:lvl w:ilvl="0" w:tplc="C71E6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7D1A7B"/>
    <w:multiLevelType w:val="hybridMultilevel"/>
    <w:tmpl w:val="4736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F4EA0"/>
    <w:multiLevelType w:val="hybridMultilevel"/>
    <w:tmpl w:val="1C82F654"/>
    <w:lvl w:ilvl="0" w:tplc="D35E58B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76116FF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46B99"/>
    <w:multiLevelType w:val="hybridMultilevel"/>
    <w:tmpl w:val="41A8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41DC"/>
    <w:multiLevelType w:val="hybridMultilevel"/>
    <w:tmpl w:val="D7C43152"/>
    <w:lvl w:ilvl="0" w:tplc="8E12E8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BA0"/>
    <w:multiLevelType w:val="hybridMultilevel"/>
    <w:tmpl w:val="8EB09260"/>
    <w:lvl w:ilvl="0" w:tplc="E98679D6">
      <w:start w:val="1"/>
      <w:numFmt w:val="decimal"/>
      <w:lvlText w:val="%1."/>
      <w:lvlJc w:val="left"/>
      <w:pPr>
        <w:ind w:left="908" w:hanging="5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41A9"/>
    <w:multiLevelType w:val="multilevel"/>
    <w:tmpl w:val="85E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87A01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C17E8"/>
    <w:multiLevelType w:val="hybridMultilevel"/>
    <w:tmpl w:val="0DC227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16D8"/>
    <w:multiLevelType w:val="hybridMultilevel"/>
    <w:tmpl w:val="489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35E9F"/>
    <w:multiLevelType w:val="hybridMultilevel"/>
    <w:tmpl w:val="9F8C6CD4"/>
    <w:lvl w:ilvl="0" w:tplc="E160A9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 w15:restartNumberingAfterBreak="0">
    <w:nsid w:val="71DA0C7E"/>
    <w:multiLevelType w:val="hybridMultilevel"/>
    <w:tmpl w:val="694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3"/>
    <w:lvlOverride w:ilvl="0">
      <w:startOverride w:val="2"/>
    </w:lvlOverride>
  </w:num>
  <w:num w:numId="13">
    <w:abstractNumId w:val="6"/>
  </w:num>
  <w:num w:numId="14">
    <w:abstractNumId w:val="17"/>
  </w:num>
  <w:num w:numId="15">
    <w:abstractNumId w:val="15"/>
  </w:num>
  <w:num w:numId="16">
    <w:abstractNumId w:val="7"/>
  </w:num>
  <w:num w:numId="17">
    <w:abstractNumId w:val="14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2"/>
    <w:rsid w:val="00020379"/>
    <w:rsid w:val="00050CD4"/>
    <w:rsid w:val="00073CD2"/>
    <w:rsid w:val="000838F9"/>
    <w:rsid w:val="00092EF3"/>
    <w:rsid w:val="00096005"/>
    <w:rsid w:val="000A0732"/>
    <w:rsid w:val="000A0BE0"/>
    <w:rsid w:val="000B0D62"/>
    <w:rsid w:val="000C3B39"/>
    <w:rsid w:val="000C4F36"/>
    <w:rsid w:val="000E02AD"/>
    <w:rsid w:val="00105E5A"/>
    <w:rsid w:val="00117637"/>
    <w:rsid w:val="00120B84"/>
    <w:rsid w:val="00133CF2"/>
    <w:rsid w:val="00135257"/>
    <w:rsid w:val="00141261"/>
    <w:rsid w:val="0015104F"/>
    <w:rsid w:val="00193617"/>
    <w:rsid w:val="001A2C09"/>
    <w:rsid w:val="001A44D9"/>
    <w:rsid w:val="001D7221"/>
    <w:rsid w:val="001E756D"/>
    <w:rsid w:val="001F6CB9"/>
    <w:rsid w:val="002702E8"/>
    <w:rsid w:val="00270A85"/>
    <w:rsid w:val="0028101A"/>
    <w:rsid w:val="00292CCD"/>
    <w:rsid w:val="00295718"/>
    <w:rsid w:val="002B5245"/>
    <w:rsid w:val="002E1824"/>
    <w:rsid w:val="0033597F"/>
    <w:rsid w:val="00335D0B"/>
    <w:rsid w:val="003448F6"/>
    <w:rsid w:val="0035711A"/>
    <w:rsid w:val="0036682D"/>
    <w:rsid w:val="003708EF"/>
    <w:rsid w:val="00376926"/>
    <w:rsid w:val="003820B1"/>
    <w:rsid w:val="003A2FBD"/>
    <w:rsid w:val="003E4C63"/>
    <w:rsid w:val="003E5929"/>
    <w:rsid w:val="003E5DF0"/>
    <w:rsid w:val="00412E88"/>
    <w:rsid w:val="00415AAF"/>
    <w:rsid w:val="0041690E"/>
    <w:rsid w:val="00434564"/>
    <w:rsid w:val="0043783A"/>
    <w:rsid w:val="004412BC"/>
    <w:rsid w:val="00447717"/>
    <w:rsid w:val="00450F58"/>
    <w:rsid w:val="00467C05"/>
    <w:rsid w:val="004A2D2A"/>
    <w:rsid w:val="004B3386"/>
    <w:rsid w:val="004D409F"/>
    <w:rsid w:val="00501C6C"/>
    <w:rsid w:val="00526C4F"/>
    <w:rsid w:val="005527EC"/>
    <w:rsid w:val="00565051"/>
    <w:rsid w:val="005A06FD"/>
    <w:rsid w:val="005A630C"/>
    <w:rsid w:val="005A7795"/>
    <w:rsid w:val="005E6282"/>
    <w:rsid w:val="005F0F53"/>
    <w:rsid w:val="006065F7"/>
    <w:rsid w:val="00614276"/>
    <w:rsid w:val="00620109"/>
    <w:rsid w:val="00643D09"/>
    <w:rsid w:val="00666E6C"/>
    <w:rsid w:val="0067768D"/>
    <w:rsid w:val="00693EB9"/>
    <w:rsid w:val="00696ED3"/>
    <w:rsid w:val="006E0B71"/>
    <w:rsid w:val="006E260A"/>
    <w:rsid w:val="006F2385"/>
    <w:rsid w:val="00707D2F"/>
    <w:rsid w:val="0072153D"/>
    <w:rsid w:val="00737716"/>
    <w:rsid w:val="00747E40"/>
    <w:rsid w:val="00774A5B"/>
    <w:rsid w:val="00775246"/>
    <w:rsid w:val="00783C16"/>
    <w:rsid w:val="007D0A54"/>
    <w:rsid w:val="007F125D"/>
    <w:rsid w:val="008032C6"/>
    <w:rsid w:val="00811A79"/>
    <w:rsid w:val="00816ECF"/>
    <w:rsid w:val="00843B7E"/>
    <w:rsid w:val="00846B47"/>
    <w:rsid w:val="00852084"/>
    <w:rsid w:val="0085670B"/>
    <w:rsid w:val="008750E4"/>
    <w:rsid w:val="00886770"/>
    <w:rsid w:val="00891603"/>
    <w:rsid w:val="008957CE"/>
    <w:rsid w:val="008A4D10"/>
    <w:rsid w:val="008D1174"/>
    <w:rsid w:val="008E6C1B"/>
    <w:rsid w:val="008E7285"/>
    <w:rsid w:val="00902C4F"/>
    <w:rsid w:val="00910165"/>
    <w:rsid w:val="0091595D"/>
    <w:rsid w:val="00921721"/>
    <w:rsid w:val="0092261B"/>
    <w:rsid w:val="00925577"/>
    <w:rsid w:val="009327E0"/>
    <w:rsid w:val="00937D78"/>
    <w:rsid w:val="00951E38"/>
    <w:rsid w:val="0095778E"/>
    <w:rsid w:val="00957B7E"/>
    <w:rsid w:val="009718A3"/>
    <w:rsid w:val="009A5C65"/>
    <w:rsid w:val="009B7BD5"/>
    <w:rsid w:val="009C1AAF"/>
    <w:rsid w:val="009F1729"/>
    <w:rsid w:val="00A31194"/>
    <w:rsid w:val="00A31AFA"/>
    <w:rsid w:val="00A411C9"/>
    <w:rsid w:val="00A75260"/>
    <w:rsid w:val="00A777A5"/>
    <w:rsid w:val="00A77DE0"/>
    <w:rsid w:val="00A82282"/>
    <w:rsid w:val="00A8404D"/>
    <w:rsid w:val="00A91010"/>
    <w:rsid w:val="00A9701A"/>
    <w:rsid w:val="00AC299A"/>
    <w:rsid w:val="00AD5289"/>
    <w:rsid w:val="00AD6B08"/>
    <w:rsid w:val="00B05398"/>
    <w:rsid w:val="00B15807"/>
    <w:rsid w:val="00B201F5"/>
    <w:rsid w:val="00B26731"/>
    <w:rsid w:val="00B432BC"/>
    <w:rsid w:val="00B47BA7"/>
    <w:rsid w:val="00BA4551"/>
    <w:rsid w:val="00BB200C"/>
    <w:rsid w:val="00BB2D08"/>
    <w:rsid w:val="00BD42DA"/>
    <w:rsid w:val="00BD7AF6"/>
    <w:rsid w:val="00BE5C00"/>
    <w:rsid w:val="00BF31B2"/>
    <w:rsid w:val="00BF3A36"/>
    <w:rsid w:val="00BF4B2F"/>
    <w:rsid w:val="00C0574E"/>
    <w:rsid w:val="00C13964"/>
    <w:rsid w:val="00C267D5"/>
    <w:rsid w:val="00C52E8C"/>
    <w:rsid w:val="00C53371"/>
    <w:rsid w:val="00C82A85"/>
    <w:rsid w:val="00CB3097"/>
    <w:rsid w:val="00CF5994"/>
    <w:rsid w:val="00D240F6"/>
    <w:rsid w:val="00D46BCB"/>
    <w:rsid w:val="00D9500C"/>
    <w:rsid w:val="00DA44A9"/>
    <w:rsid w:val="00DB2787"/>
    <w:rsid w:val="00DC4699"/>
    <w:rsid w:val="00DF612A"/>
    <w:rsid w:val="00E07BEF"/>
    <w:rsid w:val="00E2223F"/>
    <w:rsid w:val="00E269D1"/>
    <w:rsid w:val="00E63DD1"/>
    <w:rsid w:val="00E76B3C"/>
    <w:rsid w:val="00E81384"/>
    <w:rsid w:val="00E91AA2"/>
    <w:rsid w:val="00EA686E"/>
    <w:rsid w:val="00EC05E9"/>
    <w:rsid w:val="00EC0EB5"/>
    <w:rsid w:val="00EE5E0D"/>
    <w:rsid w:val="00F21AA4"/>
    <w:rsid w:val="00F4749C"/>
    <w:rsid w:val="00F53814"/>
    <w:rsid w:val="00F86557"/>
    <w:rsid w:val="00F94C83"/>
    <w:rsid w:val="00FA45F0"/>
    <w:rsid w:val="00FB2B4B"/>
    <w:rsid w:val="00FC0466"/>
    <w:rsid w:val="00FD0A4E"/>
    <w:rsid w:val="00FE60DE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5E55F"/>
  <w15:docId w15:val="{72EB9A87-E72E-4EA1-93D5-31FF3A3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D1"/>
  </w:style>
  <w:style w:type="paragraph" w:styleId="Footer">
    <w:name w:val="footer"/>
    <w:basedOn w:val="Normal"/>
    <w:link w:val="Foot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D1"/>
  </w:style>
  <w:style w:type="paragraph" w:styleId="ListParagraph">
    <w:name w:val="List Paragraph"/>
    <w:basedOn w:val="Normal"/>
    <w:uiPriority w:val="34"/>
    <w:qFormat/>
    <w:rsid w:val="00A31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4</cp:revision>
  <cp:lastPrinted>2019-12-10T22:51:00Z</cp:lastPrinted>
  <dcterms:created xsi:type="dcterms:W3CDTF">2019-12-10T22:04:00Z</dcterms:created>
  <dcterms:modified xsi:type="dcterms:W3CDTF">2019-12-10T22:54:00Z</dcterms:modified>
</cp:coreProperties>
</file>