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35990" w14:textId="18E43B79" w:rsidR="00783A88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F3244">
        <w:rPr>
          <w:rFonts w:ascii="Times New Roman" w:hAnsi="Times New Roman" w:cs="Times New Roman"/>
          <w:b/>
          <w:sz w:val="50"/>
          <w:szCs w:val="50"/>
        </w:rPr>
        <w:t>Taking an online class?</w:t>
      </w:r>
    </w:p>
    <w:p w14:paraId="06CA621C" w14:textId="77777777" w:rsidR="00CF3244" w:rsidRP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77757BE" w14:textId="1D2274C9" w:rsid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50"/>
          <w:szCs w:val="50"/>
        </w:rPr>
      </w:pPr>
      <w:r w:rsidRPr="00CF3244">
        <w:rPr>
          <w:rFonts w:ascii="Times New Roman" w:hAnsi="Times New Roman" w:cs="Times New Roman"/>
          <w:b/>
          <w:sz w:val="50"/>
          <w:szCs w:val="50"/>
        </w:rPr>
        <w:t>Need help with Canvas?</w:t>
      </w:r>
    </w:p>
    <w:p w14:paraId="4DE707BA" w14:textId="77777777" w:rsidR="00CF3244" w:rsidRP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68BA0475" w14:textId="77777777" w:rsidR="00CF3244" w:rsidRP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F3244">
        <w:rPr>
          <w:rFonts w:ascii="Times New Roman" w:hAnsi="Times New Roman" w:cs="Times New Roman"/>
          <w:b/>
          <w:sz w:val="60"/>
          <w:szCs w:val="60"/>
        </w:rPr>
        <w:t xml:space="preserve">Get </w:t>
      </w:r>
      <w:r w:rsidRPr="00CF3244">
        <w:rPr>
          <w:rFonts w:ascii="Times New Roman" w:hAnsi="Times New Roman" w:cs="Times New Roman"/>
          <w:b/>
          <w:i/>
          <w:sz w:val="60"/>
          <w:szCs w:val="60"/>
        </w:rPr>
        <w:t>Free</w:t>
      </w:r>
      <w:r w:rsidRPr="00CF3244">
        <w:rPr>
          <w:rFonts w:ascii="Times New Roman" w:hAnsi="Times New Roman" w:cs="Times New Roman"/>
          <w:b/>
          <w:sz w:val="60"/>
          <w:szCs w:val="60"/>
        </w:rPr>
        <w:t xml:space="preserve"> Tutoring</w:t>
      </w:r>
    </w:p>
    <w:p w14:paraId="24C552F9" w14:textId="33205A11" w:rsid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To help you learn how to be more successful in online classes</w:t>
      </w:r>
      <w:r w:rsidRPr="00CF324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7B2BFC70" w14:textId="77777777" w:rsidR="00CF3244" w:rsidRP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E3C6DD8" w14:textId="77777777" w:rsid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F3244">
        <w:rPr>
          <w:rFonts w:ascii="Times New Roman" w:hAnsi="Times New Roman" w:cs="Times New Roman"/>
          <w:b/>
          <w:sz w:val="40"/>
          <w:szCs w:val="40"/>
        </w:rPr>
        <w:t xml:space="preserve">From a </w:t>
      </w:r>
      <w:r w:rsidRPr="00CF3244">
        <w:rPr>
          <w:rFonts w:ascii="Times New Roman" w:hAnsi="Times New Roman" w:cs="Times New Roman"/>
          <w:b/>
          <w:i/>
          <w:sz w:val="40"/>
          <w:szCs w:val="40"/>
        </w:rPr>
        <w:t>REAL, LIVE</w:t>
      </w:r>
      <w:r w:rsidRPr="00CF3244">
        <w:rPr>
          <w:rFonts w:ascii="Times New Roman" w:hAnsi="Times New Roman" w:cs="Times New Roman"/>
          <w:b/>
          <w:sz w:val="40"/>
          <w:szCs w:val="40"/>
        </w:rPr>
        <w:t xml:space="preserve"> Tutor</w:t>
      </w:r>
    </w:p>
    <w:p w14:paraId="7787F97E" w14:textId="623860D6" w:rsidR="00CF3244" w:rsidRP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CF3244">
        <w:rPr>
          <w:rFonts w:ascii="Times New Roman" w:hAnsi="Times New Roman" w:cs="Times New Roman"/>
          <w:b/>
          <w:sz w:val="60"/>
          <w:szCs w:val="60"/>
        </w:rPr>
        <w:t>at the TRC (Eagle Village 1)</w:t>
      </w:r>
    </w:p>
    <w:p w14:paraId="78D0A8C1" w14:textId="11718617" w:rsid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(by the parking lot)</w:t>
      </w:r>
    </w:p>
    <w:p w14:paraId="4B31ECB5" w14:textId="77777777" w:rsidR="00D1331A" w:rsidRPr="00CF3244" w:rsidRDefault="00D1331A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B70001B" w14:textId="73CB098D" w:rsidR="00CF3244" w:rsidRDefault="00D1331A" w:rsidP="00CF3244">
      <w:pPr>
        <w:spacing w:after="0" w:line="240" w:lineRule="auto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CA772D" wp14:editId="77805609">
            <wp:simplePos x="0" y="0"/>
            <wp:positionH relativeFrom="column">
              <wp:posOffset>610870</wp:posOffset>
            </wp:positionH>
            <wp:positionV relativeFrom="paragraph">
              <wp:posOffset>157480</wp:posOffset>
            </wp:positionV>
            <wp:extent cx="5498465" cy="3267075"/>
            <wp:effectExtent l="0" t="0" r="698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7000"/>
                              </a14:imgEffect>
                              <a14:imgEffect>
                                <a14:brightnessContrast bright="18000" contrast="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E1907" w14:textId="53531621" w:rsidR="00CF3244" w:rsidRDefault="00CF3244" w:rsidP="00CF3244">
      <w:pPr>
        <w:spacing w:after="0" w:line="240" w:lineRule="auto"/>
        <w:jc w:val="center"/>
        <w:rPr>
          <w:sz w:val="12"/>
          <w:szCs w:val="12"/>
        </w:rPr>
      </w:pPr>
    </w:p>
    <w:p w14:paraId="619473D0" w14:textId="77777777" w:rsidR="00D1331A" w:rsidRDefault="00D1331A" w:rsidP="00CF324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3584E21B" w14:textId="5552B91D" w:rsidR="00CF3244" w:rsidRPr="00A545A1" w:rsidRDefault="00A545A1" w:rsidP="00CF324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545A1">
        <w:rPr>
          <w:rFonts w:ascii="Times New Roman" w:hAnsi="Times New Roman" w:cs="Times New Roman"/>
          <w:sz w:val="30"/>
          <w:szCs w:val="30"/>
        </w:rPr>
        <w:t xml:space="preserve">Spring ’19 </w:t>
      </w:r>
      <w:r w:rsidR="00CF3244" w:rsidRPr="00A545A1">
        <w:rPr>
          <w:rFonts w:ascii="Times New Roman" w:hAnsi="Times New Roman" w:cs="Times New Roman"/>
          <w:sz w:val="30"/>
          <w:szCs w:val="30"/>
        </w:rPr>
        <w:t>Schedule:</w:t>
      </w:r>
    </w:p>
    <w:p w14:paraId="0FBAD57F" w14:textId="5FA9C645" w:rsid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MONDAYS AND WE</w:t>
      </w: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 xml:space="preserve">DNESDAYS </w:t>
      </w:r>
      <w:r>
        <w:rPr>
          <w:rFonts w:ascii="Times New Roman" w:hAnsi="Times New Roman" w:cs="Times New Roman"/>
          <w:b/>
          <w:sz w:val="40"/>
          <w:szCs w:val="40"/>
        </w:rPr>
        <w:t>9am-5pm</w:t>
      </w:r>
    </w:p>
    <w:p w14:paraId="0F281EE9" w14:textId="77777777" w:rsidR="00CF3244" w:rsidRP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14:paraId="73469EC1" w14:textId="391B7FC6" w:rsid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F3244">
        <w:rPr>
          <w:rFonts w:ascii="Times New Roman" w:hAnsi="Times New Roman" w:cs="Times New Roman"/>
          <w:b/>
          <w:sz w:val="30"/>
          <w:szCs w:val="30"/>
        </w:rPr>
        <w:t>Tuesdays and Thursdays (Schedule forthcoming—check TRC website)</w:t>
      </w:r>
    </w:p>
    <w:p w14:paraId="6F01A312" w14:textId="7EB92A6D" w:rsidR="00A545A1" w:rsidRDefault="00A545A1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For questions, email tutor coordinator Ian Latta (</w:t>
      </w:r>
      <w:hyperlink r:id="rId6" w:history="1">
        <w:r w:rsidRPr="00D329F5">
          <w:rPr>
            <w:rStyle w:val="Hyperlink"/>
            <w:rFonts w:ascii="Times New Roman" w:hAnsi="Times New Roman" w:cs="Times New Roman"/>
            <w:b/>
            <w:sz w:val="30"/>
            <w:szCs w:val="30"/>
          </w:rPr>
          <w:t>ilatta@peralta.edu</w:t>
        </w:r>
      </w:hyperlink>
      <w:r>
        <w:rPr>
          <w:rFonts w:ascii="Times New Roman" w:hAnsi="Times New Roman" w:cs="Times New Roman"/>
          <w:b/>
          <w:sz w:val="30"/>
          <w:szCs w:val="30"/>
        </w:rPr>
        <w:t xml:space="preserve">) </w:t>
      </w:r>
    </w:p>
    <w:p w14:paraId="1FDD65CA" w14:textId="0B96B4A7" w:rsid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F9D1BF9" w14:textId="77777777" w:rsidR="00CF3244" w:rsidRPr="00CF3244" w:rsidRDefault="00CF3244" w:rsidP="00CF324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F71387A" w14:textId="39D655DD" w:rsidR="00CF3244" w:rsidRDefault="00CF3244"/>
    <w:p w14:paraId="6EA8E017" w14:textId="77777777" w:rsidR="00CF3244" w:rsidRDefault="00CF3244"/>
    <w:p w14:paraId="07FAEB66" w14:textId="77777777" w:rsidR="00CF3244" w:rsidRDefault="00CF3244"/>
    <w:p w14:paraId="26B33C2A" w14:textId="50DF7691" w:rsidR="00E8386E" w:rsidRDefault="00E8386E"/>
    <w:sectPr w:rsidR="00E8386E" w:rsidSect="00783A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A88"/>
    <w:rsid w:val="005E0AD7"/>
    <w:rsid w:val="00783A88"/>
    <w:rsid w:val="00A545A1"/>
    <w:rsid w:val="00CF3244"/>
    <w:rsid w:val="00D1331A"/>
    <w:rsid w:val="00E8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902CC"/>
  <w15:chartTrackingRefBased/>
  <w15:docId w15:val="{9B7A9FDF-6223-453E-9ECC-2AEE592F9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45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latta@peralta.edu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Latta</dc:creator>
  <cp:keywords/>
  <dc:description/>
  <cp:lastModifiedBy>Ian Latta</cp:lastModifiedBy>
  <cp:revision>3</cp:revision>
  <dcterms:created xsi:type="dcterms:W3CDTF">2019-05-07T17:31:00Z</dcterms:created>
  <dcterms:modified xsi:type="dcterms:W3CDTF">2019-05-08T04:31:00Z</dcterms:modified>
</cp:coreProperties>
</file>