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0E247D1" wp14:paraId="2C078E63" wp14:textId="47C6E55F">
      <w:pPr>
        <w:jc w:val="center"/>
      </w:pPr>
      <w:r w:rsidR="669AD2CA">
        <w:rPr/>
        <w:t>ASLC Meeting minutes</w:t>
      </w:r>
      <w:r w:rsidR="42ADBF12">
        <w:rPr/>
        <w:t xml:space="preserve"> August 18th</w:t>
      </w:r>
      <w:r w:rsidR="42ADBF12">
        <w:rPr/>
        <w:t>, 2025</w:t>
      </w:r>
    </w:p>
    <w:p w:rsidR="669AD2CA" w:rsidP="00E247D1" w:rsidRDefault="669AD2CA" w14:paraId="5F3AD9B7" w14:textId="60912AF1">
      <w:pPr>
        <w:jc w:val="left"/>
        <w:rPr>
          <w:u w:val="single"/>
        </w:rPr>
      </w:pPr>
      <w:r w:rsidRPr="00E247D1" w:rsidR="669AD2CA">
        <w:rPr>
          <w:u w:val="single"/>
        </w:rPr>
        <w:t>People in attendance</w:t>
      </w:r>
    </w:p>
    <w:p w:rsidR="669AD2CA" w:rsidP="00E247D1" w:rsidRDefault="669AD2CA" w14:paraId="78C5532F" w14:textId="392B2DF6">
      <w:pPr>
        <w:jc w:val="left"/>
      </w:pPr>
      <w:r w:rsidR="669AD2CA">
        <w:rPr/>
        <w:t>Aniya</w:t>
      </w:r>
      <w:r w:rsidR="18CA3B72">
        <w:rPr/>
        <w:t xml:space="preserve"> Willis</w:t>
      </w:r>
      <w:r w:rsidR="669AD2CA">
        <w:rPr/>
        <w:t xml:space="preserve"> (</w:t>
      </w:r>
      <w:r w:rsidR="7051A14C">
        <w:rPr/>
        <w:t>Student Advocate)</w:t>
      </w:r>
      <w:r w:rsidR="224AE31A">
        <w:rPr/>
        <w:t xml:space="preserve"> </w:t>
      </w:r>
    </w:p>
    <w:p w:rsidR="4ABDFEE8" w:rsidP="00E247D1" w:rsidRDefault="4ABDFEE8" w14:paraId="571E96F4" w14:textId="6FCE3E36">
      <w:pPr>
        <w:jc w:val="left"/>
      </w:pPr>
      <w:r w:rsidR="4ABDFEE8">
        <w:rPr/>
        <w:t>Owen Flaherty (President)</w:t>
      </w:r>
      <w:r w:rsidR="64F3C300">
        <w:rPr/>
        <w:t xml:space="preserve"> </w:t>
      </w:r>
    </w:p>
    <w:p w:rsidR="502CFAFE" w:rsidP="00E247D1" w:rsidRDefault="502CFAFE" w14:paraId="6E215E25" w14:textId="22136E8E">
      <w:pPr>
        <w:jc w:val="left"/>
      </w:pPr>
      <w:r w:rsidR="502CFAFE">
        <w:rPr/>
        <w:t>Ahlam Ibrahim (Club affairs officer)</w:t>
      </w:r>
    </w:p>
    <w:p w:rsidR="502CFAFE" w:rsidP="00E247D1" w:rsidRDefault="502CFAFE" w14:paraId="51F3B352" w14:textId="0BA9CA0A">
      <w:pPr>
        <w:jc w:val="left"/>
      </w:pPr>
      <w:r w:rsidR="502CFAFE">
        <w:rPr/>
        <w:t>Beracha</w:t>
      </w:r>
      <w:r w:rsidR="502CFAFE">
        <w:rPr/>
        <w:t xml:space="preserve"> Mahati (Vice President)</w:t>
      </w:r>
    </w:p>
    <w:p w:rsidR="502CFAFE" w:rsidP="00E247D1" w:rsidRDefault="502CFAFE" w14:paraId="6E1E6F83" w14:textId="4702565B">
      <w:pPr>
        <w:jc w:val="left"/>
      </w:pPr>
      <w:r w:rsidR="502CFAFE">
        <w:rPr/>
        <w:t xml:space="preserve">Kristina </w:t>
      </w:r>
      <w:r w:rsidR="502CFAFE">
        <w:rPr/>
        <w:t>Hoessl</w:t>
      </w:r>
      <w:r w:rsidR="502CFAFE">
        <w:rPr/>
        <w:t xml:space="preserve"> (Senator)</w:t>
      </w:r>
    </w:p>
    <w:p w:rsidR="502CFAFE" w:rsidP="00E247D1" w:rsidRDefault="502CFAFE" w14:paraId="31C4D74F" w14:textId="37328279">
      <w:pPr>
        <w:jc w:val="left"/>
      </w:pPr>
      <w:r w:rsidR="502CFAFE">
        <w:rPr/>
        <w:t>Diamond Stone (Publicity Commissioner) on zoom</w:t>
      </w:r>
    </w:p>
    <w:p w:rsidR="502CFAFE" w:rsidP="00E247D1" w:rsidRDefault="502CFAFE" w14:paraId="64CBFF29" w14:textId="1D2BCF2F">
      <w:pPr>
        <w:jc w:val="left"/>
      </w:pPr>
      <w:r w:rsidR="502CFAFE">
        <w:rPr/>
        <w:t>Jennie</w:t>
      </w:r>
      <w:r w:rsidR="502CFAFE">
        <w:rPr/>
        <w:t xml:space="preserve"> Wan (Senator)</w:t>
      </w:r>
    </w:p>
    <w:p w:rsidR="502CFAFE" w:rsidP="00E247D1" w:rsidRDefault="502CFAFE" w14:paraId="0860AEE0" w14:textId="4CD70432">
      <w:pPr>
        <w:jc w:val="left"/>
      </w:pPr>
      <w:r w:rsidR="502CFAFE">
        <w:rPr/>
        <w:t>Justin Mora (Internal Secretary)</w:t>
      </w:r>
    </w:p>
    <w:p w:rsidR="502CFAFE" w:rsidP="00E247D1" w:rsidRDefault="502CFAFE" w14:paraId="3CB3EC45" w14:textId="04E80965">
      <w:pPr>
        <w:jc w:val="left"/>
      </w:pPr>
      <w:r w:rsidR="502CFAFE">
        <w:rPr/>
        <w:t xml:space="preserve">Juniper Vintson </w:t>
      </w:r>
      <w:r w:rsidR="54049ABB">
        <w:rPr/>
        <w:t>(candidate for Senator)</w:t>
      </w:r>
    </w:p>
    <w:p w:rsidR="00E247D1" w:rsidP="00E247D1" w:rsidRDefault="00E247D1" w14:paraId="45794D18" w14:textId="2CC117F3">
      <w:pPr>
        <w:pStyle w:val="Normal"/>
        <w:jc w:val="left"/>
      </w:pPr>
    </w:p>
    <w:p w:rsidR="650B912A" w:rsidP="00E247D1" w:rsidRDefault="650B912A" w14:paraId="5967F483" w14:textId="44FBA718">
      <w:pPr>
        <w:pStyle w:val="Normal"/>
        <w:jc w:val="left"/>
        <w:rPr>
          <w:b w:val="1"/>
          <w:bCs w:val="1"/>
          <w:u w:val="single"/>
        </w:rPr>
      </w:pPr>
      <w:r w:rsidRPr="00E247D1" w:rsidR="650B912A">
        <w:rPr>
          <w:b w:val="1"/>
          <w:bCs w:val="1"/>
          <w:u w:val="single"/>
        </w:rPr>
        <w:t>Meeting brought to order at 4:34pm</w:t>
      </w:r>
    </w:p>
    <w:p w:rsidR="741FF44A" w:rsidP="00E247D1" w:rsidRDefault="741FF44A" w14:paraId="400EB339" w14:textId="46021AF2">
      <w:pPr>
        <w:pStyle w:val="Normal"/>
        <w:jc w:val="left"/>
        <w:rPr>
          <w:b w:val="1"/>
          <w:bCs w:val="1"/>
        </w:rPr>
      </w:pPr>
      <w:r w:rsidRPr="00E247D1" w:rsidR="741FF44A">
        <w:rPr>
          <w:b w:val="1"/>
          <w:bCs w:val="1"/>
        </w:rPr>
        <w:t xml:space="preserve">Introductions were given. </w:t>
      </w:r>
      <w:r w:rsidRPr="00E247D1" w:rsidR="019A3D8C">
        <w:rPr>
          <w:b w:val="1"/>
          <w:bCs w:val="1"/>
        </w:rPr>
        <w:t xml:space="preserve">Each person introduced themselves and what they hoped to </w:t>
      </w:r>
      <w:r w:rsidRPr="00E247D1" w:rsidR="019A3D8C">
        <w:rPr>
          <w:b w:val="1"/>
          <w:bCs w:val="1"/>
        </w:rPr>
        <w:t>accomplish</w:t>
      </w:r>
      <w:r w:rsidRPr="00E247D1" w:rsidR="019A3D8C">
        <w:rPr>
          <w:b w:val="1"/>
          <w:bCs w:val="1"/>
        </w:rPr>
        <w:t xml:space="preserve"> in the</w:t>
      </w:r>
      <w:r w:rsidRPr="00E247D1" w:rsidR="52BB02D5">
        <w:rPr>
          <w:b w:val="1"/>
          <w:bCs w:val="1"/>
        </w:rPr>
        <w:t>ir time in the roles they were voted into</w:t>
      </w:r>
      <w:r w:rsidRPr="00E247D1" w:rsidR="12842A2B">
        <w:rPr>
          <w:b w:val="1"/>
          <w:bCs w:val="1"/>
        </w:rPr>
        <w:t>.</w:t>
      </w:r>
    </w:p>
    <w:p w:rsidR="12842A2B" w:rsidP="00E247D1" w:rsidRDefault="12842A2B" w14:paraId="6126BF79" w14:textId="7692DD14">
      <w:pPr>
        <w:pStyle w:val="Normal"/>
        <w:jc w:val="left"/>
      </w:pPr>
      <w:r w:rsidRPr="00E247D1" w:rsidR="12842A2B">
        <w:rPr>
          <w:u w:val="single"/>
        </w:rPr>
        <w:t>Beracha</w:t>
      </w:r>
      <w:r w:rsidR="12842A2B">
        <w:rPr/>
        <w:t xml:space="preserve"> wants to improve</w:t>
      </w:r>
      <w:r w:rsidR="6BBAF177">
        <w:rPr/>
        <w:t xml:space="preserve"> campus life by making</w:t>
      </w:r>
      <w:r w:rsidR="12842A2B">
        <w:rPr/>
        <w:t xml:space="preserve"> information </w:t>
      </w:r>
      <w:r w:rsidR="0FC4DEA1">
        <w:rPr/>
        <w:t>of campus resources more readily available</w:t>
      </w:r>
      <w:r w:rsidR="250C6D6F">
        <w:rPr/>
        <w:t xml:space="preserve"> and transparent.</w:t>
      </w:r>
    </w:p>
    <w:p w:rsidR="250C6D6F" w:rsidP="00E247D1" w:rsidRDefault="250C6D6F" w14:paraId="1A117427" w14:textId="337D9C42">
      <w:pPr>
        <w:pStyle w:val="Normal"/>
        <w:jc w:val="left"/>
      </w:pPr>
      <w:r w:rsidRPr="00E247D1" w:rsidR="250C6D6F">
        <w:rPr>
          <w:u w:val="single"/>
        </w:rPr>
        <w:t>Aniya</w:t>
      </w:r>
      <w:r w:rsidR="250C6D6F">
        <w:rPr/>
        <w:t xml:space="preserve"> wants to improve student experiences </w:t>
      </w:r>
      <w:r w:rsidR="74ADA0F8">
        <w:rPr/>
        <w:t xml:space="preserve">by </w:t>
      </w:r>
      <w:r w:rsidR="5F8410A9">
        <w:rPr/>
        <w:t>creating</w:t>
      </w:r>
      <w:r w:rsidR="74ADA0F8">
        <w:rPr/>
        <w:t xml:space="preserve"> more school events that bring students </w:t>
      </w:r>
      <w:r w:rsidR="74ADA0F8">
        <w:rPr/>
        <w:t>togeth</w:t>
      </w:r>
      <w:r w:rsidR="65E3ADA4">
        <w:rPr/>
        <w:t xml:space="preserve">er through a fun experience to enhance peer </w:t>
      </w:r>
      <w:r w:rsidR="5797D3C0">
        <w:rPr/>
        <w:t>comradery.</w:t>
      </w:r>
    </w:p>
    <w:p w:rsidR="58995185" w:rsidP="00E247D1" w:rsidRDefault="58995185" w14:paraId="7611EC3C" w14:textId="365B5853">
      <w:pPr>
        <w:pStyle w:val="Normal"/>
        <w:jc w:val="left"/>
      </w:pPr>
      <w:r w:rsidRPr="00E247D1" w:rsidR="58995185">
        <w:rPr>
          <w:u w:val="single"/>
        </w:rPr>
        <w:t>Ahlam</w:t>
      </w:r>
      <w:r w:rsidR="58995185">
        <w:rPr/>
        <w:t xml:space="preserve"> wants to expand the club life here at Laney College </w:t>
      </w:r>
      <w:r w:rsidR="13495A81">
        <w:rPr/>
        <w:t xml:space="preserve">by creating </w:t>
      </w:r>
      <w:r w:rsidR="58995185">
        <w:rPr/>
        <w:t xml:space="preserve">more clubs that </w:t>
      </w:r>
      <w:r w:rsidR="58995185">
        <w:rPr/>
        <w:t>represent</w:t>
      </w:r>
      <w:r w:rsidR="58995185">
        <w:rPr/>
        <w:t xml:space="preserve"> the </w:t>
      </w:r>
      <w:r w:rsidR="211E6630">
        <w:rPr/>
        <w:t>interests of the student body and inspire teamwork.</w:t>
      </w:r>
      <w:r w:rsidR="724FF0A0">
        <w:rPr/>
        <w:t xml:space="preserve"> </w:t>
      </w:r>
    </w:p>
    <w:p w:rsidR="724FF0A0" w:rsidP="00E247D1" w:rsidRDefault="724FF0A0" w14:paraId="0678D5D1" w14:textId="7B70BD56">
      <w:pPr>
        <w:pStyle w:val="Normal"/>
        <w:jc w:val="left"/>
      </w:pPr>
      <w:r w:rsidRPr="00E247D1" w:rsidR="724FF0A0">
        <w:rPr>
          <w:u w:val="single"/>
        </w:rPr>
        <w:t>Juniper</w:t>
      </w:r>
      <w:r w:rsidR="1161317C">
        <w:rPr>
          <w:u w:val="none"/>
        </w:rPr>
        <w:t xml:space="preserve"> </w:t>
      </w:r>
      <w:r w:rsidR="724FF0A0">
        <w:rPr>
          <w:u w:val="none"/>
        </w:rPr>
        <w:t>wishe</w:t>
      </w:r>
      <w:r w:rsidR="724FF0A0">
        <w:rPr>
          <w:u w:val="none"/>
        </w:rPr>
        <w:t xml:space="preserve">s to be more hands on with campus events </w:t>
      </w:r>
      <w:r w:rsidR="18C0BE14">
        <w:rPr/>
        <w:t xml:space="preserve">so that she can offer information of school resources to students </w:t>
      </w:r>
      <w:r w:rsidR="32573C0A">
        <w:rPr/>
        <w:t>face to face. Juniper also wishes</w:t>
      </w:r>
      <w:r w:rsidR="229C16C4">
        <w:rPr/>
        <w:t xml:space="preserve"> </w:t>
      </w:r>
      <w:r w:rsidR="229C16C4">
        <w:rPr/>
        <w:t>to expand the information of school resources</w:t>
      </w:r>
      <w:r w:rsidR="630EFDEE">
        <w:rPr/>
        <w:t xml:space="preserve"> around campus</w:t>
      </w:r>
      <w:r w:rsidR="229C16C4">
        <w:rPr/>
        <w:t>.</w:t>
      </w:r>
      <w:r w:rsidR="40275C7D">
        <w:rPr/>
        <w:t xml:space="preserve"> </w:t>
      </w:r>
    </w:p>
    <w:p w:rsidR="229C16C4" w:rsidP="00E247D1" w:rsidRDefault="229C16C4" w14:paraId="53E67E73" w14:textId="08FD5E80">
      <w:pPr>
        <w:pStyle w:val="Normal"/>
        <w:jc w:val="left"/>
      </w:pPr>
      <w:r w:rsidRPr="00E247D1" w:rsidR="229C16C4">
        <w:rPr>
          <w:u w:val="single"/>
        </w:rPr>
        <w:t>Owen</w:t>
      </w:r>
      <w:r w:rsidR="229C16C4">
        <w:rPr/>
        <w:t xml:space="preserve"> wants to invest in the student</w:t>
      </w:r>
      <w:r w:rsidR="7D4B8B14">
        <w:rPr/>
        <w:t xml:space="preserve"> body</w:t>
      </w:r>
      <w:r w:rsidR="229C16C4">
        <w:rPr/>
        <w:t xml:space="preserve"> by hosting more events</w:t>
      </w:r>
      <w:r w:rsidR="229C16C4">
        <w:rPr/>
        <w:t xml:space="preserve"> that celebrate the </w:t>
      </w:r>
      <w:r w:rsidR="229C16C4">
        <w:rPr/>
        <w:t>hard work</w:t>
      </w:r>
      <w:r w:rsidR="229C16C4">
        <w:rPr/>
        <w:t xml:space="preserve"> of the student body</w:t>
      </w:r>
      <w:r w:rsidR="497903EA">
        <w:rPr/>
        <w:t xml:space="preserve"> and </w:t>
      </w:r>
      <w:r w:rsidR="47A7B65F">
        <w:rPr/>
        <w:t>the challenges we face as students.</w:t>
      </w:r>
    </w:p>
    <w:p w:rsidR="78216E8D" w:rsidP="6086A21D" w:rsidRDefault="78216E8D" w14:paraId="723ECFB2" w14:textId="3E11D2DE">
      <w:pPr>
        <w:pStyle w:val="Normal"/>
        <w:jc w:val="left"/>
      </w:pPr>
      <w:r w:rsidRPr="6086A21D" w:rsidR="7C9FD612">
        <w:rPr>
          <w:u w:val="single"/>
        </w:rPr>
        <w:t>Justin</w:t>
      </w:r>
      <w:r w:rsidR="7C9FD612">
        <w:rPr/>
        <w:t xml:space="preserve"> wants to bring another History class</w:t>
      </w:r>
      <w:r w:rsidR="21BA1977">
        <w:rPr/>
        <w:t xml:space="preserve"> to Laney College </w:t>
      </w:r>
      <w:r w:rsidR="7C9FD612">
        <w:rPr/>
        <w:t xml:space="preserve">that </w:t>
      </w:r>
      <w:r w:rsidR="0AE8AFC6">
        <w:rPr/>
        <w:t xml:space="preserve">is needed </w:t>
      </w:r>
      <w:r w:rsidR="4DA952DA">
        <w:rPr/>
        <w:t xml:space="preserve">for </w:t>
      </w:r>
      <w:r w:rsidR="0AE8AFC6">
        <w:rPr/>
        <w:t xml:space="preserve">transfer </w:t>
      </w:r>
      <w:r w:rsidR="06D2D791">
        <w:rPr/>
        <w:t xml:space="preserve">to any UC or CSU </w:t>
      </w:r>
      <w:r w:rsidR="0AE8AFC6">
        <w:rPr/>
        <w:t xml:space="preserve">that is </w:t>
      </w:r>
      <w:r w:rsidR="7C9FD612">
        <w:rPr/>
        <w:t xml:space="preserve">not available at </w:t>
      </w:r>
      <w:r w:rsidR="45B2AD3E">
        <w:rPr/>
        <w:t>any of the</w:t>
      </w:r>
      <w:r w:rsidR="7C9FD612">
        <w:rPr/>
        <w:t xml:space="preserve"> Peralta College</w:t>
      </w:r>
      <w:r w:rsidR="39F65B3B">
        <w:rPr/>
        <w:t>s.</w:t>
      </w:r>
    </w:p>
    <w:p w:rsidR="4476B770" w:rsidP="00E247D1" w:rsidRDefault="4476B770" w14:paraId="5741E4E0" w14:textId="0DF589E0">
      <w:pPr>
        <w:pStyle w:val="Normal"/>
        <w:jc w:val="left"/>
        <w:rPr>
          <w:b w:val="1"/>
          <w:bCs w:val="1"/>
        </w:rPr>
      </w:pPr>
      <w:r w:rsidRPr="00E247D1" w:rsidR="4476B770">
        <w:rPr>
          <w:b w:val="1"/>
          <w:bCs w:val="1"/>
        </w:rPr>
        <w:t>Welcome week “Talk to me Tuesday” 12pm-2pm worker list</w:t>
      </w:r>
      <w:r w:rsidRPr="00E247D1" w:rsidR="53C1E721">
        <w:rPr>
          <w:b w:val="1"/>
          <w:bCs w:val="1"/>
        </w:rPr>
        <w:t xml:space="preserve"> was created</w:t>
      </w:r>
      <w:r w:rsidRPr="00E247D1" w:rsidR="2CFEAE69">
        <w:rPr>
          <w:b w:val="1"/>
          <w:bCs w:val="1"/>
        </w:rPr>
        <w:t>. Atiya discussed how the event will be structured.</w:t>
      </w:r>
    </w:p>
    <w:p w:rsidR="4476B770" w:rsidP="00E247D1" w:rsidRDefault="4476B770" w14:paraId="616207D6" w14:textId="6566B299">
      <w:pPr>
        <w:pStyle w:val="Normal"/>
        <w:jc w:val="left"/>
        <w:rPr>
          <w:b w:val="0"/>
          <w:bCs w:val="0"/>
        </w:rPr>
      </w:pPr>
      <w:r w:rsidR="4476B770">
        <w:rPr>
          <w:b w:val="0"/>
          <w:bCs w:val="0"/>
        </w:rPr>
        <w:t xml:space="preserve">Beracha will be there </w:t>
      </w:r>
      <w:r w:rsidR="4476B770">
        <w:rPr>
          <w:b w:val="0"/>
          <w:bCs w:val="0"/>
        </w:rPr>
        <w:t>by</w:t>
      </w:r>
      <w:r w:rsidR="4476B770">
        <w:rPr>
          <w:b w:val="0"/>
          <w:bCs w:val="0"/>
        </w:rPr>
        <w:t xml:space="preserve"> 12:</w:t>
      </w:r>
      <w:r w:rsidR="6A60716A">
        <w:rPr>
          <w:b w:val="0"/>
          <w:bCs w:val="0"/>
        </w:rPr>
        <w:t>30pm until 2pm.</w:t>
      </w:r>
    </w:p>
    <w:p w:rsidR="6A60716A" w:rsidP="00E247D1" w:rsidRDefault="6A60716A" w14:paraId="29FEB84B" w14:textId="59FD7781">
      <w:pPr>
        <w:pStyle w:val="Normal"/>
        <w:jc w:val="left"/>
        <w:rPr>
          <w:b w:val="0"/>
          <w:bCs w:val="0"/>
        </w:rPr>
      </w:pPr>
      <w:r w:rsidR="6A60716A">
        <w:rPr>
          <w:b w:val="0"/>
          <w:bCs w:val="0"/>
        </w:rPr>
        <w:t>Aniya will be there from 12pm-2pm.</w:t>
      </w:r>
    </w:p>
    <w:p w:rsidR="6A60716A" w:rsidP="00E247D1" w:rsidRDefault="6A60716A" w14:paraId="37084174" w14:textId="22F2AF7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A60716A">
        <w:rPr/>
        <w:t>Justin will be there from 12pm –1pm</w:t>
      </w:r>
    </w:p>
    <w:p w:rsidR="6A60716A" w:rsidP="00E247D1" w:rsidRDefault="6A60716A" w14:paraId="43589C9F" w14:textId="3EEC5E6F">
      <w:pPr>
        <w:pStyle w:val="Normal"/>
        <w:jc w:val="left"/>
      </w:pPr>
      <w:r w:rsidR="6A60716A">
        <w:rPr/>
        <w:t>Kristina will be there from 12:30pm – 2pm</w:t>
      </w:r>
    </w:p>
    <w:p w:rsidR="4C756C70" w:rsidP="00E247D1" w:rsidRDefault="4C756C70" w14:paraId="3AA5CDDD" w14:textId="00FAEAAA">
      <w:pPr>
        <w:pStyle w:val="Normal"/>
        <w:jc w:val="left"/>
        <w:rPr>
          <w:b w:val="1"/>
          <w:bCs w:val="1"/>
        </w:rPr>
      </w:pPr>
      <w:r w:rsidRPr="00E247D1" w:rsidR="4C756C70">
        <w:rPr>
          <w:b w:val="1"/>
          <w:bCs w:val="1"/>
        </w:rPr>
        <w:t xml:space="preserve">Atiya mentioned the </w:t>
      </w:r>
      <w:r w:rsidRPr="00E247D1" w:rsidR="4EA68580">
        <w:rPr>
          <w:b w:val="1"/>
          <w:bCs w:val="1"/>
        </w:rPr>
        <w:t xml:space="preserve">potential </w:t>
      </w:r>
      <w:r w:rsidRPr="00E247D1" w:rsidR="4C756C70">
        <w:rPr>
          <w:b w:val="1"/>
          <w:bCs w:val="1"/>
        </w:rPr>
        <w:t xml:space="preserve">Laney and Merrit </w:t>
      </w:r>
      <w:r w:rsidRPr="00E247D1" w:rsidR="1B6371CF">
        <w:rPr>
          <w:b w:val="1"/>
          <w:bCs w:val="1"/>
        </w:rPr>
        <w:t xml:space="preserve">college </w:t>
      </w:r>
      <w:r w:rsidRPr="00E247D1" w:rsidR="4C756C70">
        <w:rPr>
          <w:b w:val="1"/>
          <w:bCs w:val="1"/>
        </w:rPr>
        <w:t xml:space="preserve">merger and what that </w:t>
      </w:r>
      <w:r w:rsidRPr="00E247D1" w:rsidR="33A04EBD">
        <w:rPr>
          <w:b w:val="1"/>
          <w:bCs w:val="1"/>
        </w:rPr>
        <w:t xml:space="preserve">could look </w:t>
      </w:r>
      <w:r w:rsidRPr="00E247D1" w:rsidR="4C756C70">
        <w:rPr>
          <w:b w:val="1"/>
          <w:bCs w:val="1"/>
        </w:rPr>
        <w:t>like.</w:t>
      </w:r>
    </w:p>
    <w:p w:rsidR="061FB2EC" w:rsidP="00E247D1" w:rsidRDefault="061FB2EC" w14:paraId="3B5A1BCF" w14:textId="097A32F5">
      <w:pPr>
        <w:pStyle w:val="Normal"/>
        <w:jc w:val="left"/>
        <w:rPr>
          <w:b w:val="1"/>
          <w:bCs w:val="1"/>
        </w:rPr>
      </w:pPr>
      <w:r w:rsidRPr="6086A21D" w:rsidR="061FB2EC">
        <w:rPr>
          <w:b w:val="1"/>
          <w:bCs w:val="1"/>
        </w:rPr>
        <w:t>Vend</w:t>
      </w:r>
      <w:r w:rsidRPr="6086A21D" w:rsidR="2C6A55D1">
        <w:rPr>
          <w:b w:val="1"/>
          <w:bCs w:val="1"/>
        </w:rPr>
        <w:t>o</w:t>
      </w:r>
      <w:r w:rsidRPr="6086A21D" w:rsidR="061FB2EC">
        <w:rPr>
          <w:b w:val="1"/>
          <w:bCs w:val="1"/>
        </w:rPr>
        <w:t>r</w:t>
      </w:r>
      <w:r w:rsidRPr="6086A21D" w:rsidR="061FB2EC">
        <w:rPr>
          <w:b w:val="1"/>
          <w:bCs w:val="1"/>
        </w:rPr>
        <w:t xml:space="preserve"> list was gone over</w:t>
      </w:r>
    </w:p>
    <w:p w:rsidR="061FB2EC" w:rsidP="00E247D1" w:rsidRDefault="061FB2EC" w14:paraId="419446AD" w14:textId="4B02A800">
      <w:pPr>
        <w:pStyle w:val="Normal"/>
        <w:jc w:val="left"/>
        <w:rPr>
          <w:b w:val="1"/>
          <w:bCs w:val="1"/>
        </w:rPr>
      </w:pPr>
      <w:r w:rsidRPr="00E247D1" w:rsidR="061FB2EC">
        <w:rPr>
          <w:b w:val="1"/>
          <w:bCs w:val="1"/>
        </w:rPr>
        <w:t xml:space="preserve">Clubs </w:t>
      </w:r>
      <w:r w:rsidRPr="00E247D1" w:rsidR="25523A47">
        <w:rPr>
          <w:b w:val="1"/>
          <w:bCs w:val="1"/>
        </w:rPr>
        <w:t>and how they are formed were discussed.</w:t>
      </w:r>
      <w:r w:rsidRPr="00E247D1" w:rsidR="6C4AD759">
        <w:rPr>
          <w:b w:val="1"/>
          <w:bCs w:val="1"/>
        </w:rPr>
        <w:t xml:space="preserve"> Potential Club Rush event discussed.</w:t>
      </w:r>
    </w:p>
    <w:p w:rsidR="4BE900C3" w:rsidP="00E247D1" w:rsidRDefault="4BE900C3" w14:paraId="3B9970F0" w14:textId="43CAABF9">
      <w:pPr>
        <w:pStyle w:val="Normal"/>
        <w:jc w:val="left"/>
        <w:rPr>
          <w:b w:val="1"/>
          <w:bCs w:val="1"/>
          <w:u w:val="single"/>
        </w:rPr>
      </w:pPr>
      <w:r w:rsidRPr="00E247D1" w:rsidR="4BE900C3">
        <w:rPr>
          <w:b w:val="1"/>
          <w:bCs w:val="1"/>
          <w:u w:val="single"/>
        </w:rPr>
        <w:t xml:space="preserve">Money spent on non-vendor </w:t>
      </w:r>
      <w:r w:rsidRPr="00E247D1" w:rsidR="1E419926">
        <w:rPr>
          <w:b w:val="1"/>
          <w:bCs w:val="1"/>
          <w:u w:val="single"/>
        </w:rPr>
        <w:t>list</w:t>
      </w:r>
      <w:r w:rsidRPr="00E247D1" w:rsidR="36450E61">
        <w:rPr>
          <w:b w:val="1"/>
          <w:bCs w:val="1"/>
          <w:u w:val="single"/>
        </w:rPr>
        <w:t xml:space="preserve"> approved</w:t>
      </w:r>
      <w:r w:rsidRPr="00E247D1" w:rsidR="1E419926">
        <w:rPr>
          <w:b w:val="1"/>
          <w:bCs w:val="1"/>
          <w:u w:val="single"/>
        </w:rPr>
        <w:t xml:space="preserve"> foods or </w:t>
      </w:r>
      <w:r w:rsidRPr="00E247D1" w:rsidR="4BE900C3">
        <w:rPr>
          <w:b w:val="1"/>
          <w:bCs w:val="1"/>
          <w:u w:val="single"/>
        </w:rPr>
        <w:t>items</w:t>
      </w:r>
      <w:r w:rsidRPr="00E247D1" w:rsidR="47C1E1F1">
        <w:rPr>
          <w:b w:val="1"/>
          <w:bCs w:val="1"/>
          <w:u w:val="single"/>
        </w:rPr>
        <w:t xml:space="preserve"> for club events</w:t>
      </w:r>
      <w:r w:rsidRPr="00E247D1" w:rsidR="4BE900C3">
        <w:rPr>
          <w:b w:val="1"/>
          <w:bCs w:val="1"/>
          <w:u w:val="single"/>
        </w:rPr>
        <w:t xml:space="preserve"> will not be reimbursed.</w:t>
      </w:r>
    </w:p>
    <w:p w:rsidR="1C47F3C2" w:rsidP="00E247D1" w:rsidRDefault="1C47F3C2" w14:paraId="2E448443" w14:textId="4609EC62">
      <w:pPr>
        <w:pStyle w:val="Normal"/>
        <w:jc w:val="left"/>
        <w:rPr>
          <w:b w:val="1"/>
          <w:bCs w:val="1"/>
        </w:rPr>
      </w:pPr>
      <w:r w:rsidRPr="00E247D1" w:rsidR="1C47F3C2">
        <w:rPr>
          <w:b w:val="1"/>
          <w:bCs w:val="1"/>
        </w:rPr>
        <w:t xml:space="preserve">Committee Governance </w:t>
      </w:r>
      <w:r w:rsidRPr="00E247D1" w:rsidR="556C159C">
        <w:rPr>
          <w:b w:val="1"/>
          <w:bCs w:val="1"/>
        </w:rPr>
        <w:t xml:space="preserve">was gone </w:t>
      </w:r>
      <w:r w:rsidRPr="00E247D1" w:rsidR="60FC72A0">
        <w:rPr>
          <w:b w:val="1"/>
          <w:bCs w:val="1"/>
        </w:rPr>
        <w:t>over,</w:t>
      </w:r>
      <w:r w:rsidRPr="00E247D1" w:rsidR="556C159C">
        <w:rPr>
          <w:b w:val="1"/>
          <w:bCs w:val="1"/>
        </w:rPr>
        <w:t xml:space="preserve"> and the following people were assigned</w:t>
      </w:r>
      <w:r w:rsidRPr="00E247D1" w:rsidR="5693F4D3">
        <w:rPr>
          <w:b w:val="1"/>
          <w:bCs w:val="1"/>
        </w:rPr>
        <w:t>:</w:t>
      </w:r>
      <w:r w:rsidRPr="00E247D1" w:rsidR="556C159C">
        <w:rPr>
          <w:b w:val="1"/>
          <w:bCs w:val="1"/>
        </w:rPr>
        <w:t xml:space="preserve"> </w:t>
      </w:r>
    </w:p>
    <w:p w:rsidR="556C159C" w:rsidP="00E247D1" w:rsidRDefault="556C159C" w14:paraId="7C510A49" w14:textId="00EFA3CE">
      <w:pPr>
        <w:pStyle w:val="Normal"/>
        <w:jc w:val="left"/>
        <w:rPr>
          <w:b w:val="0"/>
          <w:bCs w:val="0"/>
        </w:rPr>
      </w:pPr>
      <w:r w:rsidR="556C159C">
        <w:rPr>
          <w:b w:val="0"/>
          <w:bCs w:val="0"/>
        </w:rPr>
        <w:t>Ahlam and Justin are going to be on the AIM Committee.</w:t>
      </w:r>
    </w:p>
    <w:p w:rsidR="556C159C" w:rsidP="00E247D1" w:rsidRDefault="556C159C" w14:paraId="5A76E3F6" w14:textId="177F148E">
      <w:pPr>
        <w:pStyle w:val="Normal"/>
        <w:jc w:val="left"/>
        <w:rPr>
          <w:b w:val="0"/>
          <w:bCs w:val="0"/>
        </w:rPr>
      </w:pPr>
      <w:r w:rsidR="556C159C">
        <w:rPr>
          <w:b w:val="0"/>
          <w:bCs w:val="0"/>
        </w:rPr>
        <w:t>Beracha chose Campus Legacy Committee.</w:t>
      </w:r>
    </w:p>
    <w:p w:rsidR="556C159C" w:rsidP="00E247D1" w:rsidRDefault="556C159C" w14:paraId="07E1B1A8" w14:textId="13669F1E">
      <w:pPr>
        <w:pStyle w:val="Normal"/>
        <w:jc w:val="left"/>
        <w:rPr>
          <w:b w:val="0"/>
          <w:bCs w:val="0"/>
        </w:rPr>
      </w:pPr>
      <w:r w:rsidR="556C159C">
        <w:rPr>
          <w:b w:val="0"/>
          <w:bCs w:val="0"/>
        </w:rPr>
        <w:t>Kristina chose to be on the SEED Committee.</w:t>
      </w:r>
    </w:p>
    <w:p w:rsidR="1F4AC18B" w:rsidP="00E247D1" w:rsidRDefault="1F4AC18B" w14:paraId="1CDA2F73" w14:textId="29916BF9">
      <w:pPr>
        <w:pStyle w:val="Normal"/>
        <w:jc w:val="left"/>
        <w:rPr>
          <w:b w:val="1"/>
          <w:bCs w:val="1"/>
          <w:u w:val="single"/>
        </w:rPr>
      </w:pPr>
      <w:r w:rsidRPr="00E247D1" w:rsidR="1F4AC18B">
        <w:rPr>
          <w:b w:val="1"/>
          <w:bCs w:val="1"/>
          <w:u w:val="single"/>
        </w:rPr>
        <w:t>15-minute</w:t>
      </w:r>
      <w:r w:rsidRPr="00E247D1" w:rsidR="1F4AC18B">
        <w:rPr>
          <w:b w:val="1"/>
          <w:bCs w:val="1"/>
          <w:u w:val="single"/>
        </w:rPr>
        <w:t xml:space="preserve"> m</w:t>
      </w:r>
      <w:r w:rsidRPr="00E247D1" w:rsidR="556C159C">
        <w:rPr>
          <w:b w:val="1"/>
          <w:bCs w:val="1"/>
          <w:u w:val="single"/>
        </w:rPr>
        <w:t xml:space="preserve">eeting extension motioned by Justin and seconded by </w:t>
      </w:r>
      <w:r w:rsidRPr="00E247D1" w:rsidR="44391AD9">
        <w:rPr>
          <w:b w:val="1"/>
          <w:bCs w:val="1"/>
          <w:u w:val="single"/>
        </w:rPr>
        <w:t>Aniya. Motion carried.</w:t>
      </w:r>
    </w:p>
    <w:p w:rsidR="564E072F" w:rsidP="6086A21D" w:rsidRDefault="564E072F" w14:paraId="1E2C3CA8" w14:textId="3DA2F05B">
      <w:pPr>
        <w:pStyle w:val="Normal"/>
        <w:jc w:val="left"/>
        <w:rPr>
          <w:b w:val="1"/>
          <w:bCs w:val="1"/>
        </w:rPr>
      </w:pPr>
      <w:r w:rsidRPr="6086A21D" w:rsidR="564E072F">
        <w:rPr>
          <w:b w:val="1"/>
          <w:bCs w:val="1"/>
        </w:rPr>
        <w:t xml:space="preserve">ALSC perspective candidates were </w:t>
      </w:r>
      <w:r w:rsidRPr="6086A21D" w:rsidR="2347AB63">
        <w:rPr>
          <w:b w:val="1"/>
          <w:bCs w:val="1"/>
        </w:rPr>
        <w:t>discussed,</w:t>
      </w:r>
      <w:r w:rsidRPr="6086A21D" w:rsidR="564E072F">
        <w:rPr>
          <w:b w:val="1"/>
          <w:bCs w:val="1"/>
        </w:rPr>
        <w:t xml:space="preserve"> and </w:t>
      </w:r>
      <w:r w:rsidRPr="6086A21D" w:rsidR="3EF0A989">
        <w:rPr>
          <w:b w:val="1"/>
          <w:bCs w:val="1"/>
        </w:rPr>
        <w:t>further discussion was tabled to the next meeting.</w:t>
      </w:r>
    </w:p>
    <w:p w:rsidR="162E0893" w:rsidP="00E247D1" w:rsidRDefault="162E0893" w14:paraId="069A935B" w14:textId="30BED58F">
      <w:pPr>
        <w:pStyle w:val="Normal"/>
        <w:jc w:val="left"/>
        <w:rPr>
          <w:b w:val="1"/>
          <w:bCs w:val="1"/>
        </w:rPr>
      </w:pPr>
      <w:r w:rsidRPr="6086A21D" w:rsidR="162E0893">
        <w:rPr>
          <w:b w:val="1"/>
          <w:bCs w:val="1"/>
        </w:rPr>
        <w:t>Emails will be sent out to ASLC candidates to alert them about the inte</w:t>
      </w:r>
      <w:r w:rsidRPr="6086A21D" w:rsidR="696AE030">
        <w:rPr>
          <w:b w:val="1"/>
          <w:bCs w:val="1"/>
        </w:rPr>
        <w:t>rview for the position that they applied for</w:t>
      </w:r>
      <w:r w:rsidRPr="6086A21D" w:rsidR="7DD23452">
        <w:rPr>
          <w:b w:val="1"/>
          <w:bCs w:val="1"/>
        </w:rPr>
        <w:t xml:space="preserve"> by </w:t>
      </w:r>
      <w:r w:rsidRPr="6086A21D" w:rsidR="00125049">
        <w:rPr>
          <w:b w:val="1"/>
          <w:bCs w:val="1"/>
        </w:rPr>
        <w:t>Owen</w:t>
      </w:r>
      <w:r w:rsidRPr="6086A21D" w:rsidR="696AE030">
        <w:rPr>
          <w:b w:val="1"/>
          <w:bCs w:val="1"/>
        </w:rPr>
        <w:t>.</w:t>
      </w:r>
      <w:r w:rsidRPr="6086A21D" w:rsidR="696AE030">
        <w:rPr>
          <w:b w:val="1"/>
          <w:bCs w:val="1"/>
        </w:rPr>
        <w:t xml:space="preserve"> </w:t>
      </w:r>
      <w:r w:rsidRPr="6086A21D" w:rsidR="162E0893">
        <w:rPr>
          <w:b w:val="1"/>
          <w:bCs w:val="1"/>
        </w:rPr>
        <w:t xml:space="preserve"> </w:t>
      </w:r>
    </w:p>
    <w:p w:rsidR="0CF5166E" w:rsidP="00E247D1" w:rsidRDefault="0CF5166E" w14:paraId="054B4868" w14:textId="0BE03406">
      <w:pPr>
        <w:pStyle w:val="Normal"/>
        <w:jc w:val="left"/>
        <w:rPr>
          <w:b w:val="1"/>
          <w:bCs w:val="1"/>
        </w:rPr>
      </w:pPr>
      <w:r w:rsidRPr="00E247D1" w:rsidR="0CF5166E">
        <w:rPr>
          <w:b w:val="1"/>
          <w:bCs w:val="1"/>
          <w:u w:val="single"/>
        </w:rPr>
        <w:t xml:space="preserve">Thursdays at 3:30pm </w:t>
      </w:r>
      <w:r w:rsidRPr="00E247D1" w:rsidR="0CF5166E">
        <w:rPr>
          <w:b w:val="1"/>
          <w:bCs w:val="1"/>
          <w:u w:val="single"/>
        </w:rPr>
        <w:t>was</w:t>
      </w:r>
      <w:r w:rsidRPr="00E247D1" w:rsidR="0CF5166E">
        <w:rPr>
          <w:b w:val="1"/>
          <w:bCs w:val="1"/>
          <w:u w:val="single"/>
        </w:rPr>
        <w:t xml:space="preserve"> decided as ASLC weekly me</w:t>
      </w:r>
      <w:r w:rsidRPr="00E247D1" w:rsidR="3CDD1BFF">
        <w:rPr>
          <w:b w:val="1"/>
          <w:bCs w:val="1"/>
          <w:u w:val="single"/>
        </w:rPr>
        <w:t xml:space="preserve">eting </w:t>
      </w:r>
      <w:r w:rsidRPr="00E247D1" w:rsidR="5A3C4591">
        <w:rPr>
          <w:b w:val="1"/>
          <w:bCs w:val="1"/>
          <w:u w:val="single"/>
        </w:rPr>
        <w:t>days for Fall 2025.</w:t>
      </w:r>
      <w:r w:rsidRPr="00E247D1" w:rsidR="0CF5166E">
        <w:rPr>
          <w:b w:val="1"/>
          <w:bCs w:val="1"/>
        </w:rPr>
        <w:t xml:space="preserve"> </w:t>
      </w:r>
    </w:p>
    <w:p w:rsidR="19BDB11D" w:rsidP="00E247D1" w:rsidRDefault="19BDB11D" w14:paraId="4BDF4889" w14:textId="72C79573">
      <w:pPr>
        <w:pStyle w:val="Normal"/>
        <w:jc w:val="left"/>
        <w:rPr>
          <w:b w:val="0"/>
          <w:bCs w:val="0"/>
        </w:rPr>
      </w:pPr>
      <w:r w:rsidR="19BDB11D">
        <w:rPr>
          <w:b w:val="0"/>
          <w:bCs w:val="0"/>
        </w:rPr>
        <w:t xml:space="preserve">Poor People’s Campaign did not </w:t>
      </w:r>
      <w:bookmarkStart w:name="_Int_XEPiwchQ" w:id="1678472448"/>
      <w:r w:rsidR="19BDB11D">
        <w:rPr>
          <w:b w:val="0"/>
          <w:bCs w:val="0"/>
        </w:rPr>
        <w:t>show</w:t>
      </w:r>
      <w:r w:rsidR="4F2D06F9">
        <w:rPr>
          <w:b w:val="0"/>
          <w:bCs w:val="0"/>
        </w:rPr>
        <w:t xml:space="preserve"> up</w:t>
      </w:r>
      <w:r w:rsidR="19BDB11D">
        <w:rPr>
          <w:b w:val="0"/>
          <w:bCs w:val="0"/>
        </w:rPr>
        <w:t xml:space="preserve"> for</w:t>
      </w:r>
      <w:bookmarkEnd w:id="1678472448"/>
      <w:r w:rsidR="19BDB11D">
        <w:rPr>
          <w:b w:val="0"/>
          <w:bCs w:val="0"/>
        </w:rPr>
        <w:t xml:space="preserve"> their scheduled meeting with ASL</w:t>
      </w:r>
      <w:r w:rsidR="3C9A71F2">
        <w:rPr>
          <w:b w:val="0"/>
          <w:bCs w:val="0"/>
        </w:rPr>
        <w:t>C.</w:t>
      </w:r>
    </w:p>
    <w:p w:rsidR="5D5E0EEE" w:rsidP="00E247D1" w:rsidRDefault="5D5E0EEE" w14:paraId="2C06E91D" w14:textId="210AF0DF">
      <w:pPr>
        <w:pStyle w:val="Normal"/>
        <w:jc w:val="left"/>
        <w:rPr>
          <w:b w:val="1"/>
          <w:bCs w:val="1"/>
          <w:u w:val="single"/>
        </w:rPr>
      </w:pPr>
      <w:r w:rsidRPr="00E247D1" w:rsidR="5D5E0EEE">
        <w:rPr>
          <w:b w:val="1"/>
          <w:bCs w:val="1"/>
          <w:u w:val="single"/>
        </w:rPr>
        <w:t>The meeting</w:t>
      </w:r>
      <w:r w:rsidRPr="00E247D1" w:rsidR="3C9A71F2">
        <w:rPr>
          <w:b w:val="1"/>
          <w:bCs w:val="1"/>
          <w:u w:val="single"/>
        </w:rPr>
        <w:t xml:space="preserve"> was adjourned at 5:45pm.</w:t>
      </w:r>
    </w:p>
    <w:p w:rsidR="00E247D1" w:rsidP="00E247D1" w:rsidRDefault="00E247D1" w14:paraId="039C3DA4" w14:textId="50427E50">
      <w:pPr>
        <w:pStyle w:val="Normal"/>
        <w:jc w:val="left"/>
        <w:rPr>
          <w:b w:val="1"/>
          <w:bCs w:val="1"/>
        </w:rPr>
      </w:pPr>
    </w:p>
    <w:p w:rsidR="00E247D1" w:rsidP="00E247D1" w:rsidRDefault="00E247D1" w14:paraId="360A725D" w14:textId="0CAFC5C5">
      <w:pPr>
        <w:pStyle w:val="Normal"/>
        <w:jc w:val="left"/>
        <w:rPr>
          <w:b w:val="1"/>
          <w:bCs w:val="1"/>
        </w:rPr>
      </w:pPr>
    </w:p>
    <w:p w:rsidR="00E247D1" w:rsidP="00E247D1" w:rsidRDefault="00E247D1" w14:paraId="457CB934" w14:textId="7F904862">
      <w:pPr>
        <w:pStyle w:val="Normal"/>
        <w:jc w:val="left"/>
      </w:pPr>
    </w:p>
    <w:p w:rsidR="00E247D1" w:rsidP="00E247D1" w:rsidRDefault="00E247D1" w14:paraId="4EF6954D" w14:textId="48C4D561">
      <w:pPr>
        <w:jc w:val="left"/>
      </w:pPr>
    </w:p>
    <w:p w:rsidR="00E247D1" w:rsidP="00E247D1" w:rsidRDefault="00E247D1" w14:paraId="648A986B" w14:textId="5AF55E21">
      <w:pPr>
        <w:jc w:val="left"/>
      </w:pPr>
    </w:p>
    <w:p w:rsidR="00E247D1" w:rsidP="00E247D1" w:rsidRDefault="00E247D1" w14:paraId="321F54E4" w14:textId="5B7209B2">
      <w:pPr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EPiwchQ" int2:invalidationBookmarkName="" int2:hashCode="2imB5vNdbqEML0" int2:id="pjygWXiE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CFDF0"/>
    <w:rsid w:val="00125049"/>
    <w:rsid w:val="00E247D1"/>
    <w:rsid w:val="011889A8"/>
    <w:rsid w:val="0197079A"/>
    <w:rsid w:val="019A3D8C"/>
    <w:rsid w:val="03ECBEE8"/>
    <w:rsid w:val="048F34DB"/>
    <w:rsid w:val="04A599B0"/>
    <w:rsid w:val="04D6C4D8"/>
    <w:rsid w:val="04F62EF5"/>
    <w:rsid w:val="059C4E58"/>
    <w:rsid w:val="05D59513"/>
    <w:rsid w:val="061FB2EC"/>
    <w:rsid w:val="06C2C4BC"/>
    <w:rsid w:val="06D2D791"/>
    <w:rsid w:val="06EC521A"/>
    <w:rsid w:val="072969E4"/>
    <w:rsid w:val="07D6DF7A"/>
    <w:rsid w:val="0801DBE9"/>
    <w:rsid w:val="0808A387"/>
    <w:rsid w:val="0823F70E"/>
    <w:rsid w:val="0AC5D4A6"/>
    <w:rsid w:val="0AE8AFC6"/>
    <w:rsid w:val="0C13FB7A"/>
    <w:rsid w:val="0CF5166E"/>
    <w:rsid w:val="0E3EDAE0"/>
    <w:rsid w:val="0FAEE697"/>
    <w:rsid w:val="0FC4DEA1"/>
    <w:rsid w:val="100E1FDA"/>
    <w:rsid w:val="1024C78A"/>
    <w:rsid w:val="107EB0A0"/>
    <w:rsid w:val="109B11C6"/>
    <w:rsid w:val="1161317C"/>
    <w:rsid w:val="119AD925"/>
    <w:rsid w:val="11CDE867"/>
    <w:rsid w:val="12842A2B"/>
    <w:rsid w:val="1332C115"/>
    <w:rsid w:val="1340A818"/>
    <w:rsid w:val="13495A81"/>
    <w:rsid w:val="141B16C2"/>
    <w:rsid w:val="1496E88F"/>
    <w:rsid w:val="162E0893"/>
    <w:rsid w:val="16DB1C0D"/>
    <w:rsid w:val="172E1FD6"/>
    <w:rsid w:val="17B12364"/>
    <w:rsid w:val="184E0CC8"/>
    <w:rsid w:val="185D3EE8"/>
    <w:rsid w:val="186B38A8"/>
    <w:rsid w:val="1893736E"/>
    <w:rsid w:val="18C0BE14"/>
    <w:rsid w:val="18CA3B72"/>
    <w:rsid w:val="193D3794"/>
    <w:rsid w:val="19BDB11D"/>
    <w:rsid w:val="1A83525F"/>
    <w:rsid w:val="1AFCFDF0"/>
    <w:rsid w:val="1B5BBD15"/>
    <w:rsid w:val="1B6371CF"/>
    <w:rsid w:val="1C38B728"/>
    <w:rsid w:val="1C47F3C2"/>
    <w:rsid w:val="1CE7EA16"/>
    <w:rsid w:val="1CFDD953"/>
    <w:rsid w:val="1E419926"/>
    <w:rsid w:val="1F4AC18B"/>
    <w:rsid w:val="1FE84216"/>
    <w:rsid w:val="2083E42F"/>
    <w:rsid w:val="211E6630"/>
    <w:rsid w:val="213B9170"/>
    <w:rsid w:val="21BA1977"/>
    <w:rsid w:val="221E8A14"/>
    <w:rsid w:val="224AE31A"/>
    <w:rsid w:val="229C16C4"/>
    <w:rsid w:val="2347AB63"/>
    <w:rsid w:val="23A92927"/>
    <w:rsid w:val="2451912E"/>
    <w:rsid w:val="24B00174"/>
    <w:rsid w:val="24D68A4D"/>
    <w:rsid w:val="250C6D6F"/>
    <w:rsid w:val="25523A47"/>
    <w:rsid w:val="25673444"/>
    <w:rsid w:val="260697CB"/>
    <w:rsid w:val="2645245B"/>
    <w:rsid w:val="2764840D"/>
    <w:rsid w:val="27CD4387"/>
    <w:rsid w:val="28E3E564"/>
    <w:rsid w:val="2AA02FEB"/>
    <w:rsid w:val="2BCAC5AC"/>
    <w:rsid w:val="2C136AEE"/>
    <w:rsid w:val="2C3C548B"/>
    <w:rsid w:val="2C60E645"/>
    <w:rsid w:val="2C6A55D1"/>
    <w:rsid w:val="2CFEAE69"/>
    <w:rsid w:val="2DA35F95"/>
    <w:rsid w:val="2DB1A4FF"/>
    <w:rsid w:val="2E8EC1B9"/>
    <w:rsid w:val="2F014754"/>
    <w:rsid w:val="303404BA"/>
    <w:rsid w:val="30B1317C"/>
    <w:rsid w:val="31ACFD48"/>
    <w:rsid w:val="32573C0A"/>
    <w:rsid w:val="328DD831"/>
    <w:rsid w:val="33A04EBD"/>
    <w:rsid w:val="34E6B777"/>
    <w:rsid w:val="3549A2DF"/>
    <w:rsid w:val="35578638"/>
    <w:rsid w:val="35C7AB66"/>
    <w:rsid w:val="361B6793"/>
    <w:rsid w:val="36450E61"/>
    <w:rsid w:val="3676E2A7"/>
    <w:rsid w:val="377C6C48"/>
    <w:rsid w:val="377D78CD"/>
    <w:rsid w:val="3836873E"/>
    <w:rsid w:val="38BF3CA4"/>
    <w:rsid w:val="39F65B3B"/>
    <w:rsid w:val="3C9A71F2"/>
    <w:rsid w:val="3CDD1BFF"/>
    <w:rsid w:val="3D3DD2EA"/>
    <w:rsid w:val="3EF0A989"/>
    <w:rsid w:val="3EF1496C"/>
    <w:rsid w:val="40275C7D"/>
    <w:rsid w:val="40B5CEAA"/>
    <w:rsid w:val="4188AF3E"/>
    <w:rsid w:val="4224AC68"/>
    <w:rsid w:val="42ADBF12"/>
    <w:rsid w:val="43AE1515"/>
    <w:rsid w:val="44391AD9"/>
    <w:rsid w:val="444B68D1"/>
    <w:rsid w:val="4463018E"/>
    <w:rsid w:val="446E42FF"/>
    <w:rsid w:val="4476B770"/>
    <w:rsid w:val="44B46911"/>
    <w:rsid w:val="452C3C08"/>
    <w:rsid w:val="45B2AD3E"/>
    <w:rsid w:val="462958C5"/>
    <w:rsid w:val="463CF271"/>
    <w:rsid w:val="46E2F7D9"/>
    <w:rsid w:val="4776459D"/>
    <w:rsid w:val="47A7B65F"/>
    <w:rsid w:val="47B73F44"/>
    <w:rsid w:val="47C1E1F1"/>
    <w:rsid w:val="48F9C9E4"/>
    <w:rsid w:val="490EB282"/>
    <w:rsid w:val="497903EA"/>
    <w:rsid w:val="4ABDFEE8"/>
    <w:rsid w:val="4BE900C3"/>
    <w:rsid w:val="4C756C70"/>
    <w:rsid w:val="4CFE85BD"/>
    <w:rsid w:val="4D8C6028"/>
    <w:rsid w:val="4DA952DA"/>
    <w:rsid w:val="4DB65436"/>
    <w:rsid w:val="4EA68580"/>
    <w:rsid w:val="4F2D06F9"/>
    <w:rsid w:val="4FBF6573"/>
    <w:rsid w:val="502CFAFE"/>
    <w:rsid w:val="52BB02D5"/>
    <w:rsid w:val="5318F2C9"/>
    <w:rsid w:val="5330B4CA"/>
    <w:rsid w:val="53A8BD96"/>
    <w:rsid w:val="53C1E721"/>
    <w:rsid w:val="54049ABB"/>
    <w:rsid w:val="54606A7C"/>
    <w:rsid w:val="556C159C"/>
    <w:rsid w:val="55E22F8D"/>
    <w:rsid w:val="564E072F"/>
    <w:rsid w:val="5693F4D3"/>
    <w:rsid w:val="5797D3C0"/>
    <w:rsid w:val="58995185"/>
    <w:rsid w:val="58C74D5D"/>
    <w:rsid w:val="59821C89"/>
    <w:rsid w:val="5A3982D9"/>
    <w:rsid w:val="5A3C4591"/>
    <w:rsid w:val="5AB210AF"/>
    <w:rsid w:val="5B3AE02E"/>
    <w:rsid w:val="5BF01D6F"/>
    <w:rsid w:val="5D5E0EEE"/>
    <w:rsid w:val="5F8410A9"/>
    <w:rsid w:val="6086A21D"/>
    <w:rsid w:val="60C7CB70"/>
    <w:rsid w:val="60FC72A0"/>
    <w:rsid w:val="61D14F6E"/>
    <w:rsid w:val="630EFDEE"/>
    <w:rsid w:val="638A44A4"/>
    <w:rsid w:val="63D270AB"/>
    <w:rsid w:val="64024114"/>
    <w:rsid w:val="645C2D3F"/>
    <w:rsid w:val="6475BE65"/>
    <w:rsid w:val="64F3C300"/>
    <w:rsid w:val="650B912A"/>
    <w:rsid w:val="651F891C"/>
    <w:rsid w:val="65E3ADA4"/>
    <w:rsid w:val="66067E08"/>
    <w:rsid w:val="669AD2CA"/>
    <w:rsid w:val="66A21508"/>
    <w:rsid w:val="67C69603"/>
    <w:rsid w:val="680F3BAD"/>
    <w:rsid w:val="681AFC43"/>
    <w:rsid w:val="68239285"/>
    <w:rsid w:val="696AE030"/>
    <w:rsid w:val="6A60716A"/>
    <w:rsid w:val="6BBAF177"/>
    <w:rsid w:val="6C4AD759"/>
    <w:rsid w:val="6CE917E6"/>
    <w:rsid w:val="6CEC9F19"/>
    <w:rsid w:val="6D6860CA"/>
    <w:rsid w:val="6D904541"/>
    <w:rsid w:val="6E049525"/>
    <w:rsid w:val="6EFF5B8A"/>
    <w:rsid w:val="7051A14C"/>
    <w:rsid w:val="7054DCD2"/>
    <w:rsid w:val="708453DC"/>
    <w:rsid w:val="70B73012"/>
    <w:rsid w:val="70F5C8B0"/>
    <w:rsid w:val="7177858E"/>
    <w:rsid w:val="724FF0A0"/>
    <w:rsid w:val="7256F983"/>
    <w:rsid w:val="72902213"/>
    <w:rsid w:val="733BC24C"/>
    <w:rsid w:val="7380F147"/>
    <w:rsid w:val="741FF44A"/>
    <w:rsid w:val="74ADA0F8"/>
    <w:rsid w:val="76FAE906"/>
    <w:rsid w:val="7792908B"/>
    <w:rsid w:val="77BCCA79"/>
    <w:rsid w:val="77D6CA24"/>
    <w:rsid w:val="78216E8D"/>
    <w:rsid w:val="7936B3CA"/>
    <w:rsid w:val="79375B7D"/>
    <w:rsid w:val="7978CDA4"/>
    <w:rsid w:val="79878CA0"/>
    <w:rsid w:val="7ADC8DCD"/>
    <w:rsid w:val="7BBF4F22"/>
    <w:rsid w:val="7C44B644"/>
    <w:rsid w:val="7C9FD612"/>
    <w:rsid w:val="7D4B8B14"/>
    <w:rsid w:val="7D6E0F08"/>
    <w:rsid w:val="7DC01985"/>
    <w:rsid w:val="7DD23452"/>
    <w:rsid w:val="7E2E4519"/>
    <w:rsid w:val="7E9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25F8"/>
  <w15:chartTrackingRefBased/>
  <w15:docId w15:val="{29E7EF1D-BFB4-434D-947D-7BA4034A76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c1aa6f39a9f40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2025-08-19T04:21:44.2797230Z</dcterms:created>
  <dcterms:modified xsi:type="dcterms:W3CDTF">2025-08-20T04:51:37.1519575Z</dcterms:modified>
  <dc:creator>Justin Mora</dc:creator>
  <lastModifiedBy>Justin Mora</lastModifiedBy>
</coreProperties>
</file>