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EDE0B" w14:textId="77777777" w:rsidR="00E65644" w:rsidRDefault="00E65644" w:rsidP="00E65644">
      <w:pPr>
        <w:pStyle w:val="Title"/>
        <w:jc w:val="center"/>
        <w:rPr>
          <w:rFonts w:ascii="Garamond" w:hAnsi="Garamond"/>
        </w:rPr>
      </w:pPr>
      <w:r w:rsidRPr="00427902">
        <w:rPr>
          <w:rFonts w:ascii="Garamond" w:hAnsi="Garamond"/>
        </w:rPr>
        <w:t>Dry Lab:  Graphing and Problems in Limiting Reagent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E65644" w:rsidRPr="00931AF0" w14:paraId="65F080E6" w14:textId="77777777" w:rsidTr="00E65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2190C10" w14:textId="77777777" w:rsidR="00E65644" w:rsidRPr="00931AF0" w:rsidRDefault="00E65644" w:rsidP="00E65644">
            <w:pPr>
              <w:pStyle w:val="Heading1"/>
              <w:outlineLvl w:val="0"/>
              <w:rPr>
                <w:rFonts w:ascii="Garamond" w:hAnsi="Garamond"/>
              </w:rPr>
            </w:pPr>
            <w:r w:rsidRPr="00931AF0">
              <w:rPr>
                <w:rFonts w:ascii="Garamond" w:hAnsi="Garamond"/>
              </w:rPr>
              <w:t xml:space="preserve">Part 3:  </w:t>
            </w:r>
            <w:r>
              <w:rPr>
                <w:rFonts w:ascii="Garamond" w:hAnsi="Garamond"/>
              </w:rPr>
              <w:t>Answers.</w:t>
            </w:r>
          </w:p>
        </w:tc>
      </w:tr>
      <w:tr w:rsidR="00E65644" w:rsidRPr="00931AF0" w14:paraId="52B3E579" w14:textId="77777777" w:rsidTr="00E6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568DF582" w14:textId="77777777" w:rsidR="00E65644" w:rsidRPr="00931AF0" w:rsidRDefault="00E65644" w:rsidP="00871E41">
            <w:pPr>
              <w:tabs>
                <w:tab w:val="left" w:pos="7947"/>
              </w:tabs>
              <w:spacing w:before="120" w:after="120"/>
              <w:rPr>
                <w:rFonts w:ascii="Garamond" w:hAnsi="Garamond"/>
                <w:b w:val="0"/>
                <w:sz w:val="48"/>
                <w:szCs w:val="48"/>
              </w:rPr>
            </w:pPr>
            <w:r w:rsidRPr="00931AF0">
              <w:rPr>
                <w:rFonts w:ascii="Garamond" w:hAnsi="Garamond"/>
              </w:rPr>
              <w:t xml:space="preserve">(2 point) Question 1:  The limiting reagent is </w:t>
            </w:r>
          </w:p>
        </w:tc>
        <w:tc>
          <w:tcPr>
            <w:tcW w:w="3595" w:type="dxa"/>
          </w:tcPr>
          <w:p w14:paraId="1F106308" w14:textId="77777777" w:rsidR="00E65644" w:rsidRPr="00931AF0" w:rsidRDefault="00E65644" w:rsidP="00871E41">
            <w:pPr>
              <w:tabs>
                <w:tab w:val="left" w:pos="7947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E65644" w:rsidRPr="00931AF0" w14:paraId="6C9CF469" w14:textId="77777777" w:rsidTr="00E6564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5A773C4E" w14:textId="77777777" w:rsidR="00E65644" w:rsidRPr="00931AF0" w:rsidRDefault="00E65644" w:rsidP="00871E41">
            <w:pPr>
              <w:spacing w:before="120" w:after="120"/>
              <w:rPr>
                <w:rFonts w:ascii="Garamond" w:hAnsi="Garamond"/>
              </w:rPr>
            </w:pPr>
            <w:r w:rsidRPr="00931AF0">
              <w:rPr>
                <w:rFonts w:ascii="Garamond" w:hAnsi="Garamond"/>
              </w:rPr>
              <w:t>(2 point) Question 2a: The limiting reagent is:</w:t>
            </w:r>
          </w:p>
        </w:tc>
        <w:tc>
          <w:tcPr>
            <w:tcW w:w="3595" w:type="dxa"/>
          </w:tcPr>
          <w:p w14:paraId="2B516503" w14:textId="77777777" w:rsidR="00E65644" w:rsidRPr="00931AF0" w:rsidRDefault="00E65644" w:rsidP="00871E4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E65644" w:rsidRPr="00931AF0" w14:paraId="6BF1375E" w14:textId="77777777" w:rsidTr="00E6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5C59558E" w14:textId="77777777" w:rsidR="00E65644" w:rsidRPr="00931AF0" w:rsidRDefault="00E65644" w:rsidP="00871E41">
            <w:pPr>
              <w:spacing w:before="120" w:after="120"/>
              <w:rPr>
                <w:rFonts w:ascii="Garamond" w:hAnsi="Garamond"/>
              </w:rPr>
            </w:pPr>
            <w:r w:rsidRPr="00931AF0">
              <w:rPr>
                <w:rFonts w:ascii="Garamond" w:hAnsi="Garamond"/>
              </w:rPr>
              <w:t>(4 point) Question 2b: The maximum mass of hydrogen produced is:</w:t>
            </w:r>
          </w:p>
        </w:tc>
        <w:tc>
          <w:tcPr>
            <w:tcW w:w="3595" w:type="dxa"/>
          </w:tcPr>
          <w:p w14:paraId="6A341AB3" w14:textId="77777777" w:rsidR="00E65644" w:rsidRPr="00931AF0" w:rsidRDefault="00E65644" w:rsidP="00871E4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E65644" w:rsidRPr="00931AF0" w14:paraId="6177981C" w14:textId="77777777" w:rsidTr="00E6564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1FE5F208" w14:textId="77777777" w:rsidR="00E65644" w:rsidRPr="00931AF0" w:rsidRDefault="00E65644" w:rsidP="00871E41">
            <w:pPr>
              <w:spacing w:before="120" w:after="120"/>
              <w:rPr>
                <w:rFonts w:ascii="Garamond" w:hAnsi="Garamond"/>
              </w:rPr>
            </w:pPr>
            <w:r w:rsidRPr="00931AF0">
              <w:rPr>
                <w:rFonts w:ascii="Garamond" w:hAnsi="Garamond"/>
              </w:rPr>
              <w:t>(4 point) Question 2c: The mass of excess reactant is:</w:t>
            </w:r>
          </w:p>
        </w:tc>
        <w:tc>
          <w:tcPr>
            <w:tcW w:w="3595" w:type="dxa"/>
          </w:tcPr>
          <w:p w14:paraId="5382F180" w14:textId="77777777" w:rsidR="00E65644" w:rsidRPr="00931AF0" w:rsidRDefault="00E65644" w:rsidP="00871E4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E65644" w:rsidRPr="00931AF0" w14:paraId="4EEBB5CD" w14:textId="77777777" w:rsidTr="00E6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4413577E" w14:textId="77777777" w:rsidR="00E65644" w:rsidRPr="00931AF0" w:rsidRDefault="00E65644" w:rsidP="00871E41">
            <w:pPr>
              <w:spacing w:before="120" w:after="120"/>
              <w:rPr>
                <w:rFonts w:ascii="Garamond" w:hAnsi="Garamond"/>
              </w:rPr>
            </w:pPr>
            <w:r w:rsidRPr="00931AF0">
              <w:rPr>
                <w:rFonts w:ascii="Garamond" w:hAnsi="Garamond"/>
              </w:rPr>
              <w:t>(4 point) Question 3a: The theoretical yield of the reaction between 10.0 g of CuSO</w:t>
            </w:r>
            <w:r w:rsidRPr="00931AF0">
              <w:rPr>
                <w:rFonts w:ascii="Garamond" w:hAnsi="Garamond"/>
                <w:vertAlign w:val="subscript"/>
              </w:rPr>
              <w:t>4</w:t>
            </w:r>
            <w:r w:rsidRPr="00931AF0">
              <w:rPr>
                <w:rFonts w:ascii="Garamond" w:hAnsi="Garamond"/>
              </w:rPr>
              <w:t xml:space="preserve"> and 3.00 g NH</w:t>
            </w:r>
            <w:r w:rsidRPr="00931AF0">
              <w:rPr>
                <w:rFonts w:ascii="Garamond" w:hAnsi="Garamond"/>
                <w:vertAlign w:val="subscript"/>
              </w:rPr>
              <w:t>3</w:t>
            </w:r>
            <w:r w:rsidRPr="00931AF0"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</w:rPr>
              <w:t>is:</w:t>
            </w:r>
          </w:p>
        </w:tc>
        <w:tc>
          <w:tcPr>
            <w:tcW w:w="3595" w:type="dxa"/>
          </w:tcPr>
          <w:p w14:paraId="35105723" w14:textId="77777777" w:rsidR="00E65644" w:rsidRPr="00931AF0" w:rsidRDefault="00E65644" w:rsidP="00871E4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E65644" w:rsidRPr="00931AF0" w14:paraId="0E0A1376" w14:textId="77777777" w:rsidTr="00E6564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43AA5C61" w14:textId="77777777" w:rsidR="00E65644" w:rsidRPr="00931AF0" w:rsidRDefault="00E65644" w:rsidP="00871E41">
            <w:pPr>
              <w:spacing w:before="120" w:after="120"/>
              <w:rPr>
                <w:rFonts w:ascii="Garamond" w:hAnsi="Garamond"/>
              </w:rPr>
            </w:pPr>
            <w:r w:rsidRPr="00931AF0">
              <w:rPr>
                <w:rFonts w:ascii="Garamond" w:hAnsi="Garamond"/>
              </w:rPr>
              <w:t>(4 point) Question 3b: The percent yield is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3595" w:type="dxa"/>
          </w:tcPr>
          <w:p w14:paraId="79A6C615" w14:textId="77777777" w:rsidR="00E65644" w:rsidRPr="00931AF0" w:rsidRDefault="00E65644" w:rsidP="00871E4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E65644" w:rsidRPr="00931AF0" w14:paraId="1C7C4988" w14:textId="77777777" w:rsidTr="00E6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339944D9" w14:textId="5927F1B1" w:rsidR="00E65644" w:rsidRPr="00931AF0" w:rsidRDefault="00E65644" w:rsidP="00496BB8">
            <w:pPr>
              <w:spacing w:before="120" w:after="120"/>
              <w:rPr>
                <w:rFonts w:ascii="Garamond" w:hAnsi="Garamond"/>
                <w:vertAlign w:val="subscript"/>
              </w:rPr>
            </w:pPr>
            <w:r w:rsidRPr="00931AF0">
              <w:rPr>
                <w:rFonts w:ascii="Garamond" w:hAnsi="Garamond"/>
              </w:rPr>
              <w:t xml:space="preserve">(2 point) Question 4a: </w:t>
            </w:r>
            <w:r w:rsidR="00496BB8">
              <w:rPr>
                <w:rFonts w:ascii="Garamond" w:hAnsi="Garamond"/>
              </w:rPr>
              <w:t>The balanced equation is</w:t>
            </w:r>
          </w:p>
        </w:tc>
        <w:tc>
          <w:tcPr>
            <w:tcW w:w="3595" w:type="dxa"/>
          </w:tcPr>
          <w:p w14:paraId="19F30E67" w14:textId="77777777" w:rsidR="00E65644" w:rsidRPr="00931AF0" w:rsidRDefault="00E65644" w:rsidP="00871E4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496BB8" w:rsidRPr="00931AF0" w14:paraId="03E2193A" w14:textId="77777777" w:rsidTr="00E6564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68A8B9AE" w14:textId="1FCC0E84" w:rsidR="00496BB8" w:rsidRPr="00931AF0" w:rsidRDefault="00496BB8" w:rsidP="00496BB8">
            <w:pPr>
              <w:spacing w:before="120" w:after="120"/>
              <w:rPr>
                <w:rFonts w:ascii="Garamond" w:hAnsi="Garamond"/>
              </w:rPr>
            </w:pPr>
            <w:r w:rsidRPr="00931AF0">
              <w:rPr>
                <w:rFonts w:ascii="Garamond" w:hAnsi="Garamond"/>
              </w:rPr>
              <w:t>(2 point) Question 4</w:t>
            </w:r>
            <w:r>
              <w:rPr>
                <w:rFonts w:ascii="Garamond" w:hAnsi="Garamond"/>
              </w:rPr>
              <w:t>b</w:t>
            </w:r>
            <w:r w:rsidRPr="00931AF0">
              <w:rPr>
                <w:rFonts w:ascii="Garamond" w:hAnsi="Garamond"/>
              </w:rPr>
              <w:t>: The limiting reagent is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3595" w:type="dxa"/>
          </w:tcPr>
          <w:p w14:paraId="2BE8250C" w14:textId="77777777" w:rsidR="00496BB8" w:rsidRPr="00931AF0" w:rsidRDefault="00496BB8" w:rsidP="00871E4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E65644" w:rsidRPr="00931AF0" w14:paraId="6DF9CD16" w14:textId="77777777" w:rsidTr="00E6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671D9E27" w14:textId="59EC6149" w:rsidR="00E65644" w:rsidRPr="00931AF0" w:rsidRDefault="00E65644" w:rsidP="00496BB8">
            <w:pPr>
              <w:spacing w:before="120" w:after="120"/>
              <w:rPr>
                <w:rFonts w:ascii="Garamond" w:hAnsi="Garamond"/>
              </w:rPr>
            </w:pPr>
            <w:r w:rsidRPr="00931AF0">
              <w:rPr>
                <w:rFonts w:ascii="Garamond" w:hAnsi="Garamond"/>
              </w:rPr>
              <w:t>(4 point) Question 4</w:t>
            </w:r>
            <w:r w:rsidR="00496BB8">
              <w:rPr>
                <w:rFonts w:ascii="Garamond" w:hAnsi="Garamond"/>
              </w:rPr>
              <w:t>c</w:t>
            </w:r>
            <w:r w:rsidRPr="00931AF0">
              <w:rPr>
                <w:rFonts w:ascii="Garamond" w:hAnsi="Garamond"/>
              </w:rPr>
              <w:t>: The mass of hydrochloric acid produced is:</w:t>
            </w:r>
          </w:p>
        </w:tc>
        <w:tc>
          <w:tcPr>
            <w:tcW w:w="3595" w:type="dxa"/>
          </w:tcPr>
          <w:p w14:paraId="76491D66" w14:textId="77777777" w:rsidR="00E65644" w:rsidRPr="00931AF0" w:rsidRDefault="00E65644" w:rsidP="00871E4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E65644" w:rsidRPr="00931AF0" w14:paraId="05B5FC8E" w14:textId="77777777" w:rsidTr="00496BB8">
        <w:trPr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233DA8B9" w14:textId="77942A3B" w:rsidR="00E65644" w:rsidRPr="00931AF0" w:rsidRDefault="00E65644" w:rsidP="00496BB8">
            <w:pPr>
              <w:spacing w:before="120" w:after="120"/>
              <w:rPr>
                <w:rFonts w:ascii="Garamond" w:hAnsi="Garamond"/>
                <w:b w:val="0"/>
                <w:sz w:val="48"/>
                <w:szCs w:val="48"/>
              </w:rPr>
            </w:pPr>
            <w:r w:rsidRPr="00931AF0">
              <w:rPr>
                <w:rFonts w:ascii="Garamond" w:hAnsi="Garamond"/>
              </w:rPr>
              <w:t>(4 point) Question 4</w:t>
            </w:r>
            <w:r w:rsidR="00496BB8">
              <w:rPr>
                <w:rFonts w:ascii="Garamond" w:hAnsi="Garamond"/>
              </w:rPr>
              <w:t>d</w:t>
            </w:r>
            <w:bookmarkStart w:id="0" w:name="_GoBack"/>
            <w:bookmarkEnd w:id="0"/>
            <w:r w:rsidRPr="00931AF0">
              <w:rPr>
                <w:rFonts w:ascii="Garamond" w:hAnsi="Garamond"/>
              </w:rPr>
              <w:t>: The mass of excess reactant is</w:t>
            </w:r>
            <w:r>
              <w:rPr>
                <w:rFonts w:ascii="Garamond" w:hAnsi="Garamond"/>
              </w:rPr>
              <w:t>:</w:t>
            </w:r>
          </w:p>
        </w:tc>
        <w:tc>
          <w:tcPr>
            <w:tcW w:w="3595" w:type="dxa"/>
          </w:tcPr>
          <w:p w14:paraId="0F7E920F" w14:textId="77777777" w:rsidR="00E65644" w:rsidRPr="00931AF0" w:rsidRDefault="00E65644" w:rsidP="00871E4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E65644" w:rsidRPr="00931AF0" w14:paraId="232DC338" w14:textId="77777777" w:rsidTr="00E65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31A6826B" w14:textId="77777777" w:rsidR="00E65644" w:rsidRPr="00931AF0" w:rsidRDefault="00E65644" w:rsidP="00871E41">
            <w:pPr>
              <w:spacing w:before="120" w:after="120"/>
              <w:rPr>
                <w:rFonts w:ascii="Garamond" w:hAnsi="Garamond"/>
              </w:rPr>
            </w:pPr>
            <w:r w:rsidRPr="00931AF0">
              <w:rPr>
                <w:rFonts w:ascii="Garamond" w:hAnsi="Garamond"/>
              </w:rPr>
              <w:t>(4 point) Question 5: the mass of Cu</w:t>
            </w:r>
            <w:r w:rsidRPr="00931AF0">
              <w:rPr>
                <w:rFonts w:ascii="Garamond" w:hAnsi="Garamond"/>
                <w:vertAlign w:val="subscript"/>
              </w:rPr>
              <w:t>3</w:t>
            </w:r>
            <w:r w:rsidRPr="00931AF0">
              <w:rPr>
                <w:rFonts w:ascii="Garamond" w:hAnsi="Garamond"/>
              </w:rPr>
              <w:t>P</w:t>
            </w:r>
            <w:r w:rsidRPr="00931AF0">
              <w:rPr>
                <w:rFonts w:ascii="Garamond" w:hAnsi="Garamond"/>
                <w:vertAlign w:val="subscript"/>
              </w:rPr>
              <w:t>2</w:t>
            </w:r>
            <w:r w:rsidRPr="00931AF0">
              <w:rPr>
                <w:rFonts w:ascii="Garamond" w:hAnsi="Garamond"/>
              </w:rPr>
              <w:t xml:space="preserve"> with a 6.31% yield produced in the reaction is:</w:t>
            </w:r>
          </w:p>
        </w:tc>
        <w:tc>
          <w:tcPr>
            <w:tcW w:w="3595" w:type="dxa"/>
          </w:tcPr>
          <w:p w14:paraId="5BE60A80" w14:textId="77777777" w:rsidR="00E65644" w:rsidRPr="00931AF0" w:rsidRDefault="00E65644" w:rsidP="00871E4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14:paraId="2DA6F258" w14:textId="77777777" w:rsidR="00E65644" w:rsidRPr="00B1519A" w:rsidRDefault="00E65644" w:rsidP="00E65644">
      <w:pPr>
        <w:spacing w:after="0"/>
        <w:rPr>
          <w:rFonts w:ascii="Garamond" w:hAnsi="Garamond"/>
        </w:rPr>
      </w:pPr>
    </w:p>
    <w:p w14:paraId="78ABD9E1" w14:textId="77777777" w:rsidR="001E671F" w:rsidRDefault="00633182"/>
    <w:sectPr w:rsidR="001E671F" w:rsidSect="004A51EA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F0C11" w14:textId="77777777" w:rsidR="00633182" w:rsidRDefault="00633182">
      <w:pPr>
        <w:spacing w:after="0"/>
      </w:pPr>
      <w:r>
        <w:separator/>
      </w:r>
    </w:p>
  </w:endnote>
  <w:endnote w:type="continuationSeparator" w:id="0">
    <w:p w14:paraId="3AB517E1" w14:textId="77777777" w:rsidR="00633182" w:rsidRDefault="006331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72EBD" w14:textId="77777777" w:rsidR="004A51EA" w:rsidRPr="00A547B3" w:rsidRDefault="00C17389">
    <w:pPr>
      <w:pStyle w:val="Footer"/>
      <w:rPr>
        <w:rFonts w:ascii="American Typewriter" w:hAnsi="American Typewriter"/>
        <w:sz w:val="18"/>
      </w:rPr>
    </w:pPr>
    <w:r w:rsidRPr="00A547B3">
      <w:rPr>
        <w:rFonts w:ascii="American Typewriter" w:hAnsi="American Typewriter"/>
        <w:sz w:val="18"/>
      </w:rPr>
      <w:t>Limiting reagent</w:t>
    </w:r>
    <w:r>
      <w:rPr>
        <w:rFonts w:ascii="American Typewriter" w:hAnsi="American Typewriter"/>
        <w:sz w:val="18"/>
      </w:rPr>
      <w:t xml:space="preserve"> graphing lab </w:t>
    </w:r>
    <w:r w:rsidRPr="007663E4">
      <w:rPr>
        <w:rFonts w:ascii="American Typewriter" w:hAnsi="American Typewriter"/>
        <w:sz w:val="18"/>
      </w:rPr>
      <w:t>Revised date</w:t>
    </w:r>
    <w:r>
      <w:rPr>
        <w:rFonts w:ascii="American Typewriter" w:hAnsi="American Typewriter"/>
        <w:sz w:val="18"/>
      </w:rPr>
      <w:t xml:space="preserve"> 10/1/15            </w:t>
    </w:r>
    <w:r w:rsidRPr="00A547B3">
      <w:rPr>
        <w:rFonts w:ascii="American Typewriter" w:hAnsi="American Typewriter"/>
        <w:sz w:val="18"/>
      </w:rPr>
      <w:t xml:space="preserve">Page </w:t>
    </w:r>
    <w:r w:rsidRPr="00A547B3">
      <w:rPr>
        <w:rFonts w:ascii="American Typewriter" w:hAnsi="American Typewriter"/>
        <w:sz w:val="18"/>
      </w:rPr>
      <w:fldChar w:fldCharType="begin"/>
    </w:r>
    <w:r w:rsidRPr="00A547B3">
      <w:rPr>
        <w:rFonts w:ascii="American Typewriter" w:hAnsi="American Typewriter"/>
        <w:sz w:val="18"/>
      </w:rPr>
      <w:instrText xml:space="preserve"> PAGE </w:instrText>
    </w:r>
    <w:r w:rsidRPr="00A547B3">
      <w:rPr>
        <w:rFonts w:ascii="American Typewriter" w:hAnsi="American Typewriter"/>
        <w:sz w:val="18"/>
      </w:rPr>
      <w:fldChar w:fldCharType="separate"/>
    </w:r>
    <w:r w:rsidR="00633182">
      <w:rPr>
        <w:rFonts w:ascii="American Typewriter" w:hAnsi="American Typewriter"/>
        <w:noProof/>
        <w:sz w:val="18"/>
      </w:rPr>
      <w:t>1</w:t>
    </w:r>
    <w:r w:rsidRPr="00A547B3">
      <w:rPr>
        <w:rFonts w:ascii="American Typewriter" w:hAnsi="American Typewriter"/>
        <w:sz w:val="18"/>
      </w:rPr>
      <w:fldChar w:fldCharType="end"/>
    </w:r>
    <w:r w:rsidRPr="00A547B3">
      <w:rPr>
        <w:rFonts w:ascii="American Typewriter" w:hAnsi="American Typewriter"/>
        <w:sz w:val="18"/>
      </w:rPr>
      <w:t xml:space="preserve"> of </w:t>
    </w:r>
    <w:r w:rsidRPr="00A547B3">
      <w:rPr>
        <w:rFonts w:ascii="American Typewriter" w:hAnsi="American Typewriter"/>
        <w:sz w:val="18"/>
      </w:rPr>
      <w:fldChar w:fldCharType="begin"/>
    </w:r>
    <w:r w:rsidRPr="00A547B3">
      <w:rPr>
        <w:rFonts w:ascii="American Typewriter" w:hAnsi="American Typewriter"/>
        <w:sz w:val="18"/>
      </w:rPr>
      <w:instrText xml:space="preserve"> NUMPAGES </w:instrText>
    </w:r>
    <w:r w:rsidRPr="00A547B3">
      <w:rPr>
        <w:rFonts w:ascii="American Typewriter" w:hAnsi="American Typewriter"/>
        <w:sz w:val="18"/>
      </w:rPr>
      <w:fldChar w:fldCharType="separate"/>
    </w:r>
    <w:r w:rsidR="00633182">
      <w:rPr>
        <w:rFonts w:ascii="American Typewriter" w:hAnsi="American Typewriter"/>
        <w:noProof/>
        <w:sz w:val="18"/>
      </w:rPr>
      <w:t>1</w:t>
    </w:r>
    <w:r w:rsidRPr="00A547B3">
      <w:rPr>
        <w:rFonts w:ascii="American Typewriter" w:hAnsi="American Typewriter"/>
        <w:sz w:val="18"/>
      </w:rPr>
      <w:fldChar w:fldCharType="end"/>
    </w:r>
    <w:r w:rsidRPr="00A547B3">
      <w:rPr>
        <w:rFonts w:ascii="American Typewriter" w:hAnsi="American Typewriter"/>
        <w:sz w:val="18"/>
      </w:rPr>
      <w:tab/>
      <w:t>Alscher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D4E66" w14:textId="77777777" w:rsidR="00633182" w:rsidRDefault="00633182">
      <w:pPr>
        <w:spacing w:after="0"/>
      </w:pPr>
      <w:r>
        <w:separator/>
      </w:r>
    </w:p>
  </w:footnote>
  <w:footnote w:type="continuationSeparator" w:id="0">
    <w:p w14:paraId="1AA4D0C8" w14:textId="77777777" w:rsidR="00633182" w:rsidRDefault="006331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44"/>
    <w:rsid w:val="002938FF"/>
    <w:rsid w:val="00307865"/>
    <w:rsid w:val="003226E0"/>
    <w:rsid w:val="003C3FA4"/>
    <w:rsid w:val="003C57DB"/>
    <w:rsid w:val="00496BB8"/>
    <w:rsid w:val="005E4DFB"/>
    <w:rsid w:val="00607E96"/>
    <w:rsid w:val="00633182"/>
    <w:rsid w:val="00651441"/>
    <w:rsid w:val="00823300"/>
    <w:rsid w:val="00A948BE"/>
    <w:rsid w:val="00AC5833"/>
    <w:rsid w:val="00C17389"/>
    <w:rsid w:val="00C95E91"/>
    <w:rsid w:val="00E4292D"/>
    <w:rsid w:val="00E6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323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5644"/>
    <w:pPr>
      <w:spacing w:after="200"/>
    </w:pPr>
    <w:rPr>
      <w:rFonts w:ascii="Comic Sans MS" w:eastAsia="Cambria" w:hAnsi="Comic Sans MS" w:cs="Times New Roman"/>
    </w:rPr>
  </w:style>
  <w:style w:type="paragraph" w:styleId="Heading1">
    <w:name w:val="heading 1"/>
    <w:basedOn w:val="Normal"/>
    <w:next w:val="Normal"/>
    <w:link w:val="Heading1Char"/>
    <w:qFormat/>
    <w:rsid w:val="00E656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5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rsid w:val="00E65644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E65644"/>
    <w:rPr>
      <w:rFonts w:ascii="Comic Sans MS" w:eastAsia="Cambria" w:hAnsi="Comic Sans MS" w:cs="Times New Roman"/>
      <w:sz w:val="20"/>
      <w:szCs w:val="20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E6564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65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65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E6564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6564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alscher</dc:creator>
  <cp:keywords/>
  <dc:description/>
  <cp:lastModifiedBy>pinar alscher</cp:lastModifiedBy>
  <cp:revision>4</cp:revision>
  <cp:lastPrinted>2018-09-23T18:48:00Z</cp:lastPrinted>
  <dcterms:created xsi:type="dcterms:W3CDTF">2018-02-25T06:26:00Z</dcterms:created>
  <dcterms:modified xsi:type="dcterms:W3CDTF">2018-09-23T18:48:00Z</dcterms:modified>
</cp:coreProperties>
</file>