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FA" w:rsidRPr="008362FA" w:rsidRDefault="002516F3" w:rsidP="008362FA">
      <w:pPr>
        <w:spacing w:after="0" w:line="240" w:lineRule="auto"/>
        <w:rPr>
          <w:b/>
        </w:rPr>
      </w:pPr>
      <w:r w:rsidRPr="008362FA">
        <w:rPr>
          <w:b/>
        </w:rPr>
        <w:t xml:space="preserve">Math 3A Calculus I </w:t>
      </w:r>
    </w:p>
    <w:p w:rsidR="002516F3" w:rsidRDefault="003C18FC" w:rsidP="008362FA">
      <w:pPr>
        <w:spacing w:after="0" w:line="240" w:lineRule="auto"/>
      </w:pPr>
      <w:r>
        <w:rPr>
          <w:b/>
        </w:rPr>
        <w:t>Assignment Sheet Chapter 4 and some Chapter 3</w:t>
      </w:r>
    </w:p>
    <w:p w:rsidR="008362FA" w:rsidRDefault="008362FA" w:rsidP="008362FA">
      <w:pPr>
        <w:spacing w:after="0" w:line="240" w:lineRule="auto"/>
      </w:pPr>
    </w:p>
    <w:p w:rsidR="002516F3" w:rsidRDefault="00D2339B">
      <w:r>
        <w:t xml:space="preserve">Test 3 </w:t>
      </w:r>
      <w:r w:rsidR="006D427A">
        <w:t xml:space="preserve">is </w:t>
      </w:r>
      <w:r w:rsidR="005D6318">
        <w:t>Monday April 23, 2018</w:t>
      </w:r>
      <w:r w:rsidR="00562ED4">
        <w:t>.</w:t>
      </w:r>
      <w:r w:rsidR="008F0C18">
        <w:t xml:space="preserve"> Turn in </w:t>
      </w:r>
      <w:r w:rsidR="00E557A0">
        <w:t xml:space="preserve">this </w:t>
      </w:r>
      <w:bookmarkStart w:id="0" w:name="_GoBack"/>
      <w:bookmarkEnd w:id="0"/>
      <w:r w:rsidR="008F0C18">
        <w:t>homework on the day of Test 3 for extra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98152D" w:rsidTr="009D53E5">
        <w:tc>
          <w:tcPr>
            <w:tcW w:w="918" w:type="dxa"/>
          </w:tcPr>
          <w:p w:rsidR="0098152D" w:rsidRDefault="0098152D">
            <w:r>
              <w:t>Section</w:t>
            </w:r>
          </w:p>
        </w:tc>
        <w:tc>
          <w:tcPr>
            <w:tcW w:w="8658" w:type="dxa"/>
          </w:tcPr>
          <w:p w:rsidR="0098152D" w:rsidRDefault="0098152D">
            <w:r>
              <w:t>Problems</w:t>
            </w:r>
          </w:p>
        </w:tc>
      </w:tr>
      <w:tr w:rsidR="005D6318" w:rsidTr="009D53E5">
        <w:tc>
          <w:tcPr>
            <w:tcW w:w="918" w:type="dxa"/>
          </w:tcPr>
          <w:p w:rsidR="005D6318" w:rsidRDefault="005D6318">
            <w:r>
              <w:t>3.9</w:t>
            </w:r>
          </w:p>
        </w:tc>
        <w:tc>
          <w:tcPr>
            <w:tcW w:w="8658" w:type="dxa"/>
          </w:tcPr>
          <w:p w:rsidR="005D6318" w:rsidRDefault="005D6318">
            <w:r>
              <w:t>3, 11, 15, 17, 21, 31, 33</w:t>
            </w:r>
          </w:p>
        </w:tc>
      </w:tr>
      <w:tr w:rsidR="0098152D" w:rsidTr="009D53E5">
        <w:tc>
          <w:tcPr>
            <w:tcW w:w="918" w:type="dxa"/>
          </w:tcPr>
          <w:p w:rsidR="0098152D" w:rsidRDefault="003C18FC">
            <w:r>
              <w:t>3.10</w:t>
            </w:r>
          </w:p>
        </w:tc>
        <w:tc>
          <w:tcPr>
            <w:tcW w:w="8658" w:type="dxa"/>
          </w:tcPr>
          <w:p w:rsidR="0098152D" w:rsidRDefault="003C18FC">
            <w:r>
              <w:t>1, 3, 11, 13, 15, 23, 25</w:t>
            </w:r>
          </w:p>
        </w:tc>
      </w:tr>
      <w:tr w:rsidR="0098152D" w:rsidTr="009D53E5">
        <w:tc>
          <w:tcPr>
            <w:tcW w:w="918" w:type="dxa"/>
          </w:tcPr>
          <w:p w:rsidR="0098152D" w:rsidRDefault="003C18FC">
            <w:r>
              <w:t>3.11</w:t>
            </w:r>
          </w:p>
        </w:tc>
        <w:tc>
          <w:tcPr>
            <w:tcW w:w="8658" w:type="dxa"/>
          </w:tcPr>
          <w:p w:rsidR="0098152D" w:rsidRDefault="00AF4E05">
            <w:r>
              <w:t>1, 3, 5, 9, 31 – 35odd</w:t>
            </w:r>
          </w:p>
        </w:tc>
      </w:tr>
      <w:tr w:rsidR="0098152D" w:rsidTr="009D53E5">
        <w:tc>
          <w:tcPr>
            <w:tcW w:w="918" w:type="dxa"/>
          </w:tcPr>
          <w:p w:rsidR="0098152D" w:rsidRDefault="003C18FC">
            <w:r>
              <w:t>4.1</w:t>
            </w:r>
          </w:p>
        </w:tc>
        <w:tc>
          <w:tcPr>
            <w:tcW w:w="8658" w:type="dxa"/>
          </w:tcPr>
          <w:p w:rsidR="0098152D" w:rsidRDefault="003C18FC">
            <w:r>
              <w:t>31, 37, 41, 43, 49, 57, 61</w:t>
            </w:r>
          </w:p>
        </w:tc>
      </w:tr>
      <w:tr w:rsidR="0098152D" w:rsidTr="009D53E5">
        <w:tc>
          <w:tcPr>
            <w:tcW w:w="918" w:type="dxa"/>
          </w:tcPr>
          <w:p w:rsidR="0098152D" w:rsidRDefault="003C18FC">
            <w:r>
              <w:t>4.2</w:t>
            </w:r>
          </w:p>
        </w:tc>
        <w:tc>
          <w:tcPr>
            <w:tcW w:w="8658" w:type="dxa"/>
          </w:tcPr>
          <w:p w:rsidR="0098152D" w:rsidRDefault="003C18FC">
            <w:r>
              <w:t>9, 11</w:t>
            </w:r>
          </w:p>
        </w:tc>
      </w:tr>
      <w:tr w:rsidR="0098152D" w:rsidTr="009D53E5">
        <w:tc>
          <w:tcPr>
            <w:tcW w:w="918" w:type="dxa"/>
          </w:tcPr>
          <w:p w:rsidR="0098152D" w:rsidRDefault="003C18FC">
            <w:r>
              <w:t>4.3</w:t>
            </w:r>
          </w:p>
        </w:tc>
        <w:tc>
          <w:tcPr>
            <w:tcW w:w="8658" w:type="dxa"/>
          </w:tcPr>
          <w:p w:rsidR="0098152D" w:rsidRDefault="00662116">
            <w:r>
              <w:t xml:space="preserve">9, 13, </w:t>
            </w:r>
            <w:r w:rsidR="00DF6A18">
              <w:t xml:space="preserve">31, 35, 39, </w:t>
            </w:r>
            <w:r>
              <w:t>43, 45</w:t>
            </w:r>
            <w:r w:rsidR="00DF6A18">
              <w:t>, 53</w:t>
            </w:r>
          </w:p>
        </w:tc>
      </w:tr>
      <w:tr w:rsidR="0098152D" w:rsidTr="009D53E5">
        <w:tc>
          <w:tcPr>
            <w:tcW w:w="918" w:type="dxa"/>
          </w:tcPr>
          <w:p w:rsidR="0098152D" w:rsidRDefault="00662116">
            <w:r>
              <w:t>4.4</w:t>
            </w:r>
          </w:p>
        </w:tc>
        <w:tc>
          <w:tcPr>
            <w:tcW w:w="8658" w:type="dxa"/>
          </w:tcPr>
          <w:p w:rsidR="0098152D" w:rsidRDefault="00DF6A18">
            <w:r>
              <w:t xml:space="preserve">7, 9, </w:t>
            </w:r>
            <w:r w:rsidR="00662116">
              <w:t xml:space="preserve">11, </w:t>
            </w:r>
            <w:r>
              <w:t xml:space="preserve">17, </w:t>
            </w:r>
            <w:r w:rsidR="00662116">
              <w:t>23, 35, 41, 45</w:t>
            </w:r>
          </w:p>
        </w:tc>
      </w:tr>
      <w:tr w:rsidR="0098152D" w:rsidTr="009D53E5">
        <w:tc>
          <w:tcPr>
            <w:tcW w:w="918" w:type="dxa"/>
          </w:tcPr>
          <w:p w:rsidR="0098152D" w:rsidRDefault="00662116">
            <w:r>
              <w:t>4.5</w:t>
            </w:r>
          </w:p>
        </w:tc>
        <w:tc>
          <w:tcPr>
            <w:tcW w:w="8658" w:type="dxa"/>
          </w:tcPr>
          <w:p w:rsidR="0098152D" w:rsidRDefault="00662116">
            <w:r>
              <w:t xml:space="preserve">11, 13, </w:t>
            </w:r>
            <w:r w:rsidR="00DF6A18">
              <w:t xml:space="preserve">35, </w:t>
            </w:r>
            <w:r>
              <w:t>37</w:t>
            </w:r>
          </w:p>
        </w:tc>
      </w:tr>
      <w:tr w:rsidR="0098152D" w:rsidTr="009D53E5">
        <w:tc>
          <w:tcPr>
            <w:tcW w:w="918" w:type="dxa"/>
          </w:tcPr>
          <w:p w:rsidR="0098152D" w:rsidRDefault="00662116">
            <w:r>
              <w:t>4.7</w:t>
            </w:r>
          </w:p>
        </w:tc>
        <w:tc>
          <w:tcPr>
            <w:tcW w:w="8658" w:type="dxa"/>
          </w:tcPr>
          <w:p w:rsidR="0098152D" w:rsidRDefault="00662116">
            <w:r>
              <w:t>7,</w:t>
            </w:r>
            <w:r w:rsidR="00DF6A18">
              <w:t xml:space="preserve"> 9, 15, 23,</w:t>
            </w:r>
            <w:r>
              <w:t xml:space="preserve"> 35, 59, 61</w:t>
            </w:r>
          </w:p>
        </w:tc>
      </w:tr>
      <w:tr w:rsidR="0098152D" w:rsidTr="009D53E5">
        <w:tc>
          <w:tcPr>
            <w:tcW w:w="918" w:type="dxa"/>
          </w:tcPr>
          <w:p w:rsidR="0098152D" w:rsidRDefault="00662116">
            <w:r>
              <w:t>4.8</w:t>
            </w:r>
          </w:p>
        </w:tc>
        <w:tc>
          <w:tcPr>
            <w:tcW w:w="8658" w:type="dxa"/>
          </w:tcPr>
          <w:p w:rsidR="0098152D" w:rsidRDefault="00662116">
            <w:r>
              <w:t>7, 13</w:t>
            </w:r>
          </w:p>
        </w:tc>
      </w:tr>
      <w:tr w:rsidR="0098152D" w:rsidTr="009D53E5">
        <w:tc>
          <w:tcPr>
            <w:tcW w:w="918" w:type="dxa"/>
          </w:tcPr>
          <w:p w:rsidR="0098152D" w:rsidRDefault="00662116">
            <w:r>
              <w:t>4.9</w:t>
            </w:r>
          </w:p>
        </w:tc>
        <w:tc>
          <w:tcPr>
            <w:tcW w:w="8658" w:type="dxa"/>
          </w:tcPr>
          <w:p w:rsidR="0098152D" w:rsidRDefault="00DF6A18">
            <w:r>
              <w:t>1 – 21odd</w:t>
            </w:r>
            <w:r w:rsidR="00662116">
              <w:t>, 39, 41,</w:t>
            </w:r>
            <w:r>
              <w:t xml:space="preserve"> 43,</w:t>
            </w:r>
            <w:r w:rsidR="00662116">
              <w:t xml:space="preserve"> 65, </w:t>
            </w:r>
            <w:r w:rsidR="00AB4C77">
              <w:t>69</w:t>
            </w:r>
          </w:p>
        </w:tc>
      </w:tr>
    </w:tbl>
    <w:p w:rsidR="002516F3" w:rsidRDefault="002516F3"/>
    <w:sectPr w:rsidR="0025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3"/>
    <w:rsid w:val="000038FF"/>
    <w:rsid w:val="00037732"/>
    <w:rsid w:val="00050DCC"/>
    <w:rsid w:val="0008716E"/>
    <w:rsid w:val="00175335"/>
    <w:rsid w:val="0020737C"/>
    <w:rsid w:val="002516F3"/>
    <w:rsid w:val="00320023"/>
    <w:rsid w:val="003C18FC"/>
    <w:rsid w:val="00562ED4"/>
    <w:rsid w:val="005D6318"/>
    <w:rsid w:val="00662116"/>
    <w:rsid w:val="006D427A"/>
    <w:rsid w:val="006E2447"/>
    <w:rsid w:val="00763534"/>
    <w:rsid w:val="008362FA"/>
    <w:rsid w:val="0088217B"/>
    <w:rsid w:val="0088641A"/>
    <w:rsid w:val="008F0C18"/>
    <w:rsid w:val="0098152D"/>
    <w:rsid w:val="009D53E5"/>
    <w:rsid w:val="00AB4C77"/>
    <w:rsid w:val="00AF4E05"/>
    <w:rsid w:val="00AF7271"/>
    <w:rsid w:val="00B46661"/>
    <w:rsid w:val="00BA7B2D"/>
    <w:rsid w:val="00C5252E"/>
    <w:rsid w:val="00D2339B"/>
    <w:rsid w:val="00DF6A18"/>
    <w:rsid w:val="00E10F5B"/>
    <w:rsid w:val="00E5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21</cp:revision>
  <dcterms:created xsi:type="dcterms:W3CDTF">2016-04-11T02:37:00Z</dcterms:created>
  <dcterms:modified xsi:type="dcterms:W3CDTF">2018-04-09T12:24:00Z</dcterms:modified>
</cp:coreProperties>
</file>