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18" w:rsidRPr="00D226B9" w:rsidRDefault="00D226B9">
      <w:pPr>
        <w:rPr>
          <w:b/>
        </w:rPr>
      </w:pPr>
      <w:r>
        <w:rPr>
          <w:b/>
        </w:rPr>
        <w:t>Calculus</w:t>
      </w:r>
      <w:r w:rsidR="00CE3441" w:rsidRPr="00D226B9">
        <w:rPr>
          <w:b/>
        </w:rPr>
        <w:t xml:space="preserve"> 3A Problems to Study for the Final Exam:</w:t>
      </w:r>
    </w:p>
    <w:p w:rsidR="00CE3441" w:rsidRDefault="00CE3441">
      <w:r>
        <w:t>Test 1: Problems #4, 7, 10</w:t>
      </w:r>
    </w:p>
    <w:p w:rsidR="00265EEB" w:rsidRDefault="00265EEB">
      <w:r>
        <w:t>Test 2: Problems #2, 4, 7</w:t>
      </w:r>
    </w:p>
    <w:p w:rsidR="00265EEB" w:rsidRDefault="00265EEB">
      <w:r>
        <w:t>Test 3: Problems #6, 7, 9, 10</w:t>
      </w:r>
    </w:p>
    <w:p w:rsidR="00265EEB" w:rsidRDefault="00265EEB">
      <w:r>
        <w:t>Test 4: Problems #</w:t>
      </w:r>
      <w:r w:rsidR="00B402B1">
        <w:t>3, 4, 6, 8</w:t>
      </w:r>
    </w:p>
    <w:p w:rsidR="00192F38" w:rsidRDefault="00192F38">
      <w:r>
        <w:t>Section 5.5: Problems #11, 19, 21, 55, 57, 59</w:t>
      </w:r>
      <w:bookmarkStart w:id="0" w:name="_GoBack"/>
      <w:bookmarkEnd w:id="0"/>
    </w:p>
    <w:p w:rsidR="00B402B1" w:rsidRDefault="00B402B1"/>
    <w:sectPr w:rsidR="00B4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1"/>
    <w:rsid w:val="00192F38"/>
    <w:rsid w:val="00231E18"/>
    <w:rsid w:val="00265EEB"/>
    <w:rsid w:val="00B402B1"/>
    <w:rsid w:val="00CE3441"/>
    <w:rsid w:val="00D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Camp</dc:creator>
  <cp:lastModifiedBy>Tracy Camp</cp:lastModifiedBy>
  <cp:revision>5</cp:revision>
  <dcterms:created xsi:type="dcterms:W3CDTF">2018-05-11T01:12:00Z</dcterms:created>
  <dcterms:modified xsi:type="dcterms:W3CDTF">2018-05-11T01:35:00Z</dcterms:modified>
</cp:coreProperties>
</file>